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5CC5C0A0" w:rsidR="003C7438" w:rsidRPr="00350E34" w:rsidRDefault="00CF0AA5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4828FC">
          <w:t>6</w:t>
        </w:r>
        <w:r w:rsidR="00A70BAD">
          <w:t xml:space="preserve"> </w:t>
        </w:r>
        <w:r w:rsidR="004828FC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F4467B3" w:rsidR="003C7438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E320CC">
              <w:rPr>
                <w:color w:val="000000" w:themeColor="text1"/>
              </w:rPr>
              <w:t>/0</w:t>
            </w:r>
            <w:r w:rsidR="004526B2">
              <w:rPr>
                <w:color w:val="000000" w:themeColor="text1"/>
              </w:rPr>
              <w:t>5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60A5AA71" w:rsidR="00F71EE0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F71EE0">
              <w:rPr>
                <w:color w:val="000000" w:themeColor="text1"/>
              </w:rPr>
              <w:t>/05/2018</w:t>
            </w:r>
          </w:p>
        </w:tc>
      </w:tr>
      <w:tr w:rsidR="00E31DFA" w:rsidRPr="00350E34" w14:paraId="1CE25287" w14:textId="77777777" w:rsidTr="00CF4BA4">
        <w:trPr>
          <w:trHeight w:val="488"/>
        </w:trPr>
        <w:tc>
          <w:tcPr>
            <w:tcW w:w="4608" w:type="dxa"/>
          </w:tcPr>
          <w:p w14:paraId="59F66A5E" w14:textId="5B58BEF3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t>Start Unit Testing for Server-Side Classes</w:t>
            </w:r>
          </w:p>
        </w:tc>
        <w:tc>
          <w:tcPr>
            <w:tcW w:w="1872" w:type="dxa"/>
          </w:tcPr>
          <w:p w14:paraId="5D5B914E" w14:textId="0F3C6CAD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E31DFA">
              <w:rPr>
                <w:color w:val="000000" w:themeColor="text1"/>
              </w:rPr>
              <w:t>/0</w:t>
            </w:r>
            <w:r w:rsidR="004526B2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CF4BA4" w:rsidRPr="00350E34" w14:paraId="4C2B0EE0" w14:textId="77777777" w:rsidTr="00A55AB3">
        <w:tc>
          <w:tcPr>
            <w:tcW w:w="4608" w:type="dxa"/>
          </w:tcPr>
          <w:p w14:paraId="79E5895C" w14:textId="7F52F5DB" w:rsidR="00CF4BA4" w:rsidRDefault="00CF4BA4" w:rsidP="00E31DFA">
            <w:pPr>
              <w:jc w:val="both"/>
            </w:pPr>
            <w:r>
              <w:t xml:space="preserve">Update NFR Specification </w:t>
            </w:r>
          </w:p>
        </w:tc>
        <w:tc>
          <w:tcPr>
            <w:tcW w:w="1872" w:type="dxa"/>
          </w:tcPr>
          <w:p w14:paraId="75D3748C" w14:textId="6B2847EC" w:rsidR="00CF4BA4" w:rsidRDefault="00CF4BA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22/05/2018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327E8626" w:rsidR="004828FC" w:rsidRDefault="004828FC" w:rsidP="00E31DFA">
            <w:pPr>
              <w:jc w:val="both"/>
            </w:pPr>
            <w:r>
              <w:t>Establish Meeting Minutes for week 13</w:t>
            </w:r>
          </w:p>
        </w:tc>
        <w:tc>
          <w:tcPr>
            <w:tcW w:w="1872" w:type="dxa"/>
          </w:tcPr>
          <w:p w14:paraId="1FDECFF5" w14:textId="49EE008E" w:rsidR="004828FC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23/05/2018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669BE4A0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61A20B0D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4828FC">
              <w:t>13</w:t>
            </w:r>
          </w:p>
        </w:tc>
        <w:tc>
          <w:tcPr>
            <w:tcW w:w="1872" w:type="dxa"/>
          </w:tcPr>
          <w:p w14:paraId="279EAC79" w14:textId="12BE6BF9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01C8A0E4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t>Deploy Server to AWS cloud</w:t>
            </w:r>
          </w:p>
        </w:tc>
        <w:tc>
          <w:tcPr>
            <w:tcW w:w="1872" w:type="dxa"/>
          </w:tcPr>
          <w:p w14:paraId="1E0937A6" w14:textId="79F52F41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CF4BA4" w:rsidRPr="00350E34" w14:paraId="2936D2B0" w14:textId="77777777" w:rsidTr="00A55AB3">
        <w:tc>
          <w:tcPr>
            <w:tcW w:w="4608" w:type="dxa"/>
          </w:tcPr>
          <w:p w14:paraId="2952BA44" w14:textId="3FCC7124" w:rsidR="00CF4BA4" w:rsidRDefault="00CF4BA4" w:rsidP="00E31DFA">
            <w:pPr>
              <w:jc w:val="both"/>
            </w:pPr>
            <w:r>
              <w:t>Update Domain Model, Design Class Diagram</w:t>
            </w:r>
          </w:p>
        </w:tc>
        <w:tc>
          <w:tcPr>
            <w:tcW w:w="1872" w:type="dxa"/>
          </w:tcPr>
          <w:p w14:paraId="65C09C3E" w14:textId="2D3A9B6F" w:rsidR="00CF4BA4" w:rsidRDefault="00CF4BA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23/05/2018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3FA7A00A" w:rsidR="004828FC" w:rsidRDefault="004828FC" w:rsidP="00E31DFA">
            <w:pPr>
              <w:jc w:val="both"/>
            </w:pPr>
            <w:r>
              <w:t xml:space="preserve">Add ‘View Details’ feature which allows </w:t>
            </w:r>
            <w:r w:rsidR="00EB4B8D">
              <w:t>individual Product Item to be displayed through ‘Product Code’</w:t>
            </w:r>
          </w:p>
        </w:tc>
        <w:tc>
          <w:tcPr>
            <w:tcW w:w="1872" w:type="dxa"/>
          </w:tcPr>
          <w:p w14:paraId="31F39838" w14:textId="0380A556" w:rsidR="004828FC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24/05/2018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41B812A7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Master Test Plan</w:t>
            </w:r>
          </w:p>
        </w:tc>
        <w:tc>
          <w:tcPr>
            <w:tcW w:w="1872" w:type="dxa"/>
          </w:tcPr>
          <w:p w14:paraId="5C51CFF2" w14:textId="4E0F7B72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2659A2">
        <w:trPr>
          <w:trHeight w:val="515"/>
        </w:trPr>
        <w:tc>
          <w:tcPr>
            <w:tcW w:w="4608" w:type="dxa"/>
          </w:tcPr>
          <w:p w14:paraId="02C8ECC8" w14:textId="346391FC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Conduct Unit Test for server-side code</w:t>
            </w:r>
          </w:p>
        </w:tc>
        <w:tc>
          <w:tcPr>
            <w:tcW w:w="1872" w:type="dxa"/>
          </w:tcPr>
          <w:p w14:paraId="71305E77" w14:textId="3EE8A76C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F17C77" w:rsidRPr="00350E34" w14:paraId="4786325A" w14:textId="77777777" w:rsidTr="002659A2">
        <w:trPr>
          <w:trHeight w:val="515"/>
        </w:trPr>
        <w:tc>
          <w:tcPr>
            <w:tcW w:w="4608" w:type="dxa"/>
          </w:tcPr>
          <w:p w14:paraId="2711E98F" w14:textId="02467FF0" w:rsidR="00F17C77" w:rsidRDefault="00F17C7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Vision</w:t>
            </w:r>
          </w:p>
        </w:tc>
        <w:tc>
          <w:tcPr>
            <w:tcW w:w="1872" w:type="dxa"/>
          </w:tcPr>
          <w:p w14:paraId="7539DAA7" w14:textId="65A6DA79" w:rsidR="00F17C77" w:rsidRDefault="00F17C7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24/05/2018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034029FC" w:rsidR="00B50D09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Conduct Unit Test for client-side code</w:t>
            </w:r>
          </w:p>
        </w:tc>
        <w:tc>
          <w:tcPr>
            <w:tcW w:w="1872" w:type="dxa"/>
          </w:tcPr>
          <w:p w14:paraId="12D877D0" w14:textId="7F10DB0E" w:rsidR="00B50D09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B50D09">
              <w:rPr>
                <w:color w:val="000000" w:themeColor="text1"/>
              </w:rPr>
              <w:t>/05/2018</w:t>
            </w:r>
          </w:p>
        </w:tc>
      </w:tr>
      <w:tr w:rsidR="00E31DFA" w:rsidRPr="00350E34" w14:paraId="6DF7EE58" w14:textId="77777777" w:rsidTr="00A55AB3">
        <w:tc>
          <w:tcPr>
            <w:tcW w:w="4608" w:type="dxa"/>
          </w:tcPr>
          <w:p w14:paraId="08D01D12" w14:textId="3BDD68E0" w:rsidR="00E31DF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LCAM project status assessment</w:t>
            </w:r>
          </w:p>
        </w:tc>
        <w:tc>
          <w:tcPr>
            <w:tcW w:w="1872" w:type="dxa"/>
          </w:tcPr>
          <w:p w14:paraId="32F7F828" w14:textId="6E474D14" w:rsidR="00E31DF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A097A">
              <w:rPr>
                <w:color w:val="000000" w:themeColor="text1"/>
              </w:rPr>
              <w:t>6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5/</w:t>
            </w:r>
            <w:r w:rsidR="00E31DFA">
              <w:rPr>
                <w:color w:val="000000" w:themeColor="text1"/>
              </w:rPr>
              <w:t>2018</w:t>
            </w:r>
          </w:p>
        </w:tc>
      </w:tr>
      <w:tr w:rsidR="00CF4BA4" w:rsidRPr="00350E34" w14:paraId="5EACECB1" w14:textId="77777777" w:rsidTr="00A55AB3">
        <w:tc>
          <w:tcPr>
            <w:tcW w:w="4608" w:type="dxa"/>
          </w:tcPr>
          <w:p w14:paraId="107E52E6" w14:textId="48EF2FFA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Risk List</w:t>
            </w:r>
          </w:p>
        </w:tc>
        <w:tc>
          <w:tcPr>
            <w:tcW w:w="1872" w:type="dxa"/>
          </w:tcPr>
          <w:p w14:paraId="593EF0E8" w14:textId="1B105487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CF4BA4" w:rsidRPr="00350E34" w14:paraId="4FC08045" w14:textId="77777777" w:rsidTr="00A55AB3">
        <w:tc>
          <w:tcPr>
            <w:tcW w:w="4608" w:type="dxa"/>
          </w:tcPr>
          <w:p w14:paraId="2F8CA684" w14:textId="7EDA6397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 and Version Control</w:t>
            </w:r>
          </w:p>
        </w:tc>
        <w:tc>
          <w:tcPr>
            <w:tcW w:w="1872" w:type="dxa"/>
          </w:tcPr>
          <w:p w14:paraId="41DCD412" w14:textId="091C1B27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27/05/2018</w:t>
            </w:r>
          </w:p>
        </w:tc>
      </w:tr>
      <w:tr w:rsidR="00CF4BA4" w:rsidRPr="00350E34" w14:paraId="7117A1F4" w14:textId="77777777" w:rsidTr="00A55AB3">
        <w:tc>
          <w:tcPr>
            <w:tcW w:w="4608" w:type="dxa"/>
          </w:tcPr>
          <w:p w14:paraId="69708021" w14:textId="32AD0E98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Iteration 6 assessment</w:t>
            </w:r>
          </w:p>
        </w:tc>
        <w:tc>
          <w:tcPr>
            <w:tcW w:w="1872" w:type="dxa"/>
          </w:tcPr>
          <w:p w14:paraId="1BF069CD" w14:textId="35DF46F8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27/05/2018</w:t>
            </w:r>
          </w:p>
        </w:tc>
      </w:tr>
      <w:tr w:rsidR="00CF4BA4" w:rsidRPr="00350E34" w14:paraId="4EC41164" w14:textId="77777777" w:rsidTr="00A55AB3">
        <w:tc>
          <w:tcPr>
            <w:tcW w:w="4608" w:type="dxa"/>
          </w:tcPr>
          <w:p w14:paraId="21AAAFF3" w14:textId="0F650A32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Recheck all documentations for submission </w:t>
            </w:r>
          </w:p>
        </w:tc>
        <w:tc>
          <w:tcPr>
            <w:tcW w:w="1872" w:type="dxa"/>
          </w:tcPr>
          <w:p w14:paraId="2C2CD3BF" w14:textId="2315E52E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27/05/2018</w:t>
            </w:r>
          </w:p>
        </w:tc>
      </w:tr>
      <w:tr w:rsidR="00CF4BA4" w:rsidRPr="00350E34" w14:paraId="6A0C5AFC" w14:textId="77777777" w:rsidTr="00A55AB3">
        <w:tc>
          <w:tcPr>
            <w:tcW w:w="4608" w:type="dxa"/>
          </w:tcPr>
          <w:p w14:paraId="7E56291D" w14:textId="429D3CFF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Recheck all code for submission </w:t>
            </w:r>
          </w:p>
        </w:tc>
        <w:tc>
          <w:tcPr>
            <w:tcW w:w="1872" w:type="dxa"/>
          </w:tcPr>
          <w:p w14:paraId="4A744874" w14:textId="383CF186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27/05/2018</w:t>
            </w:r>
          </w:p>
        </w:tc>
      </w:tr>
      <w:tr w:rsidR="00CF4BA4" w:rsidRPr="00350E34" w14:paraId="46C55382" w14:textId="77777777" w:rsidTr="00A55AB3">
        <w:tc>
          <w:tcPr>
            <w:tcW w:w="4608" w:type="dxa"/>
          </w:tcPr>
          <w:p w14:paraId="36D0DBAA" w14:textId="14DCB767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updates if necessary </w:t>
            </w:r>
          </w:p>
        </w:tc>
        <w:tc>
          <w:tcPr>
            <w:tcW w:w="1872" w:type="dxa"/>
          </w:tcPr>
          <w:p w14:paraId="0587D364" w14:textId="4CB2EBEA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28/05/2018</w:t>
            </w:r>
          </w:p>
        </w:tc>
      </w:tr>
      <w:tr w:rsidR="00CF4BA4" w:rsidRPr="00350E34" w14:paraId="3BDB709C" w14:textId="77777777" w:rsidTr="00A55AB3">
        <w:tc>
          <w:tcPr>
            <w:tcW w:w="4608" w:type="dxa"/>
          </w:tcPr>
          <w:p w14:paraId="45A06DB0" w14:textId="3DBF7F11" w:rsidR="00CF4BA4" w:rsidRDefault="00CF4BA4" w:rsidP="00CF4BA4">
            <w:pPr>
              <w:jc w:val="both"/>
              <w:rPr>
                <w:color w:val="000000" w:themeColor="text1"/>
              </w:rPr>
            </w:pPr>
            <w:r w:rsidRPr="00010497">
              <w:rPr>
                <w:color w:val="FF0000"/>
              </w:rPr>
              <w:t>Deliver Life Cycle Architecture Milestone (LCAM)</w:t>
            </w:r>
          </w:p>
        </w:tc>
        <w:tc>
          <w:tcPr>
            <w:tcW w:w="1872" w:type="dxa"/>
          </w:tcPr>
          <w:p w14:paraId="369CE3C9" w14:textId="680DF9FE" w:rsidR="00CF4BA4" w:rsidRDefault="00CF4BA4" w:rsidP="00CF4BA4">
            <w:pPr>
              <w:jc w:val="both"/>
              <w:rPr>
                <w:color w:val="000000" w:themeColor="text1"/>
              </w:rPr>
            </w:pPr>
            <w:r w:rsidRPr="00010497">
              <w:rPr>
                <w:color w:val="FF0000"/>
              </w:rPr>
              <w:t>30/05/2018</w:t>
            </w:r>
          </w:p>
        </w:tc>
      </w:tr>
      <w:tr w:rsidR="00CF4BA4" w:rsidRPr="00350E34" w14:paraId="550E00EC" w14:textId="77777777" w:rsidTr="00A55AB3">
        <w:tc>
          <w:tcPr>
            <w:tcW w:w="4608" w:type="dxa"/>
          </w:tcPr>
          <w:p w14:paraId="1A3D954F" w14:textId="41275C3D" w:rsidR="00CF4BA4" w:rsidRPr="00350E3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Meeting Minutes for week-14 </w:t>
            </w:r>
          </w:p>
        </w:tc>
        <w:tc>
          <w:tcPr>
            <w:tcW w:w="1872" w:type="dxa"/>
          </w:tcPr>
          <w:p w14:paraId="4795B358" w14:textId="46EB801A" w:rsidR="00CF4BA4" w:rsidRPr="00350E3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CF4BA4" w:rsidRPr="00350E34" w14:paraId="6B50BD42" w14:textId="77777777" w:rsidTr="00A55AB3">
        <w:tc>
          <w:tcPr>
            <w:tcW w:w="4608" w:type="dxa"/>
          </w:tcPr>
          <w:p w14:paraId="71DD17D5" w14:textId="3AA5AE69" w:rsidR="00CF4BA4" w:rsidRDefault="00CF4BA4" w:rsidP="00CF4BA4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0088E49A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30/05/2018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6CD3B6A2" w:rsidR="003369BE" w:rsidRDefault="003369BE" w:rsidP="003369BE"/>
    <w:p w14:paraId="11125060" w14:textId="06A23F88" w:rsidR="00557CF9" w:rsidRDefault="00557CF9" w:rsidP="003369BE"/>
    <w:p w14:paraId="196BF0EB" w14:textId="77777777" w:rsidR="00557CF9" w:rsidRPr="003369BE" w:rsidRDefault="00557CF9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4D0D045D" w:rsidR="00766E93" w:rsidRDefault="00EB4B8D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Deploy database and application</w:t>
      </w:r>
      <w:r w:rsidR="00CC03DA">
        <w:rPr>
          <w:rFonts w:cs="Arial"/>
          <w:color w:val="000000" w:themeColor="text1"/>
          <w:sz w:val="24"/>
          <w:szCs w:val="24"/>
        </w:rPr>
        <w:t xml:space="preserve"> for Search Product use case</w:t>
      </w:r>
      <w:r>
        <w:rPr>
          <w:rFonts w:cs="Arial"/>
          <w:color w:val="000000" w:themeColor="text1"/>
          <w:sz w:val="24"/>
          <w:szCs w:val="24"/>
        </w:rPr>
        <w:t>.</w:t>
      </w:r>
    </w:p>
    <w:p w14:paraId="538E334C" w14:textId="084824CB" w:rsidR="00EB4B8D" w:rsidRDefault="00EB4B8D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Conduct Unit Tests for the implementation done.</w:t>
      </w:r>
    </w:p>
    <w:p w14:paraId="6E021967" w14:textId="34930FA2" w:rsidR="00CC03DA" w:rsidRDefault="00CC03DA" w:rsidP="00CC03DA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Establish LCAM Project Status Assessment</w:t>
      </w:r>
      <w:r w:rsidR="00803AB0">
        <w:rPr>
          <w:rFonts w:cs="Arial"/>
          <w:color w:val="000000" w:themeColor="text1"/>
          <w:sz w:val="24"/>
          <w:szCs w:val="24"/>
        </w:rPr>
        <w:t xml:space="preserve"> and rectify code and documentation if necessary. </w:t>
      </w:r>
    </w:p>
    <w:p w14:paraId="0E824264" w14:textId="0709D149" w:rsidR="00CC03DA" w:rsidRPr="00CC03DA" w:rsidRDefault="00803AB0" w:rsidP="00CC03DA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Deliver Life Cycle Architecture Milestone (LCAM)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49"/>
        <w:gridCol w:w="790"/>
        <w:gridCol w:w="894"/>
        <w:gridCol w:w="1046"/>
        <w:gridCol w:w="996"/>
        <w:gridCol w:w="886"/>
        <w:gridCol w:w="1490"/>
        <w:gridCol w:w="802"/>
        <w:gridCol w:w="997"/>
      </w:tblGrid>
      <w:tr w:rsidR="00010497" w:rsidRPr="00350E34" w14:paraId="24732F07" w14:textId="77777777" w:rsidTr="00462454">
        <w:trPr>
          <w:trHeight w:val="728"/>
        </w:trPr>
        <w:tc>
          <w:tcPr>
            <w:tcW w:w="1449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0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4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6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6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6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334A24" w:rsidRPr="00350E34" w14:paraId="287A7A27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9EC5D60" w14:textId="7DDB34A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48978440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71DFEBE4" w14:textId="28DAE2CA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Start Unit Testing for Server-Side Classes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C8505C2" w14:textId="6FF77A2C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CCB97C9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AC819BA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B5E1E71" w14:textId="0B09A3B5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Establish Meeting Minutes for week 13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4679342D" w14:textId="280AE38C" w:rsidR="001208D8" w:rsidRPr="006458A2" w:rsidRDefault="0046245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19F908D" w:rsidR="001208D8" w:rsidRPr="006458A2" w:rsidRDefault="003E7DCD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CB34E8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12DB755E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4D5BC920" w14:textId="2BE52C82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Feedback </w:t>
            </w:r>
            <w:r>
              <w:lastRenderedPageBreak/>
              <w:t>document for week-13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53F9C27" w14:textId="3A378021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8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2A30A68" w14:textId="4F3B8FAB" w:rsidR="001208D8" w:rsidRPr="006458A2" w:rsidRDefault="0046245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31392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2457CD33" w:rsidR="00313920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9F4C119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ED14AA5" w14:textId="1C64A474" w:rsidR="004A2F57" w:rsidRDefault="00CB34E8" w:rsidP="001208D8">
            <w:pPr>
              <w:jc w:val="center"/>
            </w:pPr>
            <w:r>
              <w:t xml:space="preserve">Deploy Server to AWS cloud 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7E296811" w14:textId="639497CD" w:rsidR="004A2F57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58A42FF" w14:textId="3111F321" w:rsidR="004A2F57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438FCFC" w14:textId="10690929" w:rsidR="004A2F57" w:rsidRDefault="0046245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D68131" w14:textId="77777777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34651B3A" w14:textId="4826F039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17FCF8B7" w14:textId="77777777" w:rsidTr="00462454">
        <w:trPr>
          <w:trHeight w:val="3381"/>
        </w:trPr>
        <w:tc>
          <w:tcPr>
            <w:tcW w:w="1449" w:type="dxa"/>
            <w:shd w:val="clear" w:color="auto" w:fill="auto"/>
            <w:noWrap/>
          </w:tcPr>
          <w:p w14:paraId="6A5F7633" w14:textId="15981884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‘View Details’ feature which allows individual Product Item to be displayed through ‘Product Code’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B46776A" w14:textId="7EDF8728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9600523" w14:textId="216AB1F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55C5A789" w14:textId="153A76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6BF9005B" w:rsidR="001479F1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5F5E01A8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0870521" w14:textId="100510AA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Update Master Test Plan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AEEC65E" w14:textId="6C582C96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53CC961" w14:textId="3379C148" w:rsidR="001208D8" w:rsidRPr="006458A2" w:rsidRDefault="004B537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65AF1A6" w14:textId="2D5CFB7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58914AB7" w:rsidR="004A2F57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6201BD24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4FDB74B1" w14:textId="1F78BB33" w:rsidR="004A2F57" w:rsidRDefault="00CB34E8" w:rsidP="001208D8">
            <w:pPr>
              <w:jc w:val="center"/>
            </w:pPr>
            <w:r>
              <w:t>Conduct Unit Test for server-side code</w:t>
            </w:r>
            <w:r w:rsidR="004A2F57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C953EE0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4727CF9" w14:textId="2494E9A7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Update Risk List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0195AE2" w14:textId="5A63E0D2" w:rsidR="001208D8" w:rsidRPr="006458A2" w:rsidRDefault="00554593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695895B5" w:rsidR="00313920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08588ED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4AD4B6E4" w14:textId="6B7ABB76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Conduct Unit Test for client-side code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D79206B" w14:textId="31EFD92B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ADD8FAD" w14:textId="35FD129D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E80FFD" w14:textId="77777777" w:rsidR="00313920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B3A89DC" w14:textId="131F7071" w:rsidR="00CB34E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50F0841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72868491" w14:textId="76766165" w:rsidR="006A097A" w:rsidRDefault="00CB34E8" w:rsidP="001208D8">
            <w:pPr>
              <w:jc w:val="center"/>
            </w:pPr>
            <w:r>
              <w:t xml:space="preserve">Establish LCAM project status assessment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D98A1B1" w14:textId="2F4939D8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537FD63F" w14:textId="353FA4FD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A4B0BA5" w14:textId="2CC865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C0AB43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1AFDAA7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23BA12DA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272BC685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2E3B34C" w14:textId="7B0294B2" w:rsidR="006A097A" w:rsidRDefault="00CB34E8" w:rsidP="001208D8">
            <w:pPr>
              <w:jc w:val="center"/>
            </w:pPr>
            <w:r>
              <w:t xml:space="preserve">Update Project Plan, Iteration Plan </w:t>
            </w:r>
            <w:r>
              <w:lastRenderedPageBreak/>
              <w:t>and Version Control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4625097" w14:textId="286E613B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9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ABA6C80" w14:textId="2D94E49C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CE13474" w14:textId="3EE62CC7" w:rsidR="006A097A" w:rsidRDefault="004B537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6A62AB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FC0BF8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70BFD055" w:rsidR="006A097A" w:rsidRDefault="006A097A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10497" w:rsidRPr="00350E34" w14:paraId="5DA51DD8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F2F7806" w14:textId="1483C5D3" w:rsidR="00010497" w:rsidRDefault="00010497" w:rsidP="001208D8">
            <w:pPr>
              <w:jc w:val="center"/>
            </w:pPr>
            <w:r>
              <w:t xml:space="preserve">Establish Iteration 6 assessment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B1C76D1" w14:textId="6BF0C9A9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E06F456" w14:textId="0F75437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BD85ADC" w14:textId="42819242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6229F09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93BF28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3680D" w14:textId="118A6D75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9FDFF6E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006ECC5B" w14:textId="72CC3C9F" w:rsidR="00334A24" w:rsidRDefault="00010497" w:rsidP="001208D8">
            <w:pPr>
              <w:jc w:val="center"/>
            </w:pPr>
            <w:r>
              <w:t>Recheck all documentations for submission</w:t>
            </w:r>
            <w:r w:rsidR="00334A24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5A266FF" w14:textId="2DF3FB47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256175C" w14:textId="67DB82E0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2BCAF7BE" w14:textId="72E30170" w:rsidR="00334A24" w:rsidRDefault="0046245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48F0D44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1EFCA9FE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027FA3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E124944" w14:textId="09106C80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1ECA3B3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20F4CC5" w14:textId="7668BA3F" w:rsidR="00334A24" w:rsidRDefault="00010497" w:rsidP="001208D8">
            <w:pPr>
              <w:jc w:val="center"/>
            </w:pPr>
            <w:r>
              <w:t>Recheck all code for submission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1000EA2D" w14:textId="7A20676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E247434" w14:textId="4329E67E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278A96AE" w14:textId="48863110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AC3560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2C6E7BD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595FE8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B7EAE6C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3B4F7CE" w14:textId="65B6B388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334A24" w:rsidRPr="006458A2" w:rsidRDefault="00334A24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10497" w:rsidRPr="00350E34" w14:paraId="0075D7A7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6C5374C3" w14:textId="78200AEF" w:rsidR="00010497" w:rsidRDefault="00010497" w:rsidP="001208D8">
            <w:pPr>
              <w:jc w:val="center"/>
            </w:pPr>
            <w:r>
              <w:t xml:space="preserve">Make updates if necessary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8B35DCA" w14:textId="2A7078AC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421FF72" w14:textId="144C64CB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751BC49" w14:textId="06268CC7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75B130B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9A76B9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6B0DB746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6D6A0C6" w14:textId="403FA385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10497" w:rsidRPr="00350E34" w14:paraId="42217429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154CC310" w14:textId="5E64D03B" w:rsidR="00010497" w:rsidRDefault="00010497" w:rsidP="001208D8">
            <w:pPr>
              <w:jc w:val="center"/>
            </w:pPr>
            <w:r>
              <w:t>Deliver Life Cycle Architecture Milestone (LCAM)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CE40C03" w14:textId="665A5C10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3ADA8B5" w14:textId="6495334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82DE486" w14:textId="2DF1AF7B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3A4A811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3ED087A4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1AE670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61F9AC77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60F074E5" w14:textId="2DEF22E5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40B4D1AD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049A0B98" w14:textId="325B1D1E" w:rsidR="001208D8" w:rsidRPr="006458A2" w:rsidRDefault="00010497" w:rsidP="001208D8">
            <w:pPr>
              <w:jc w:val="center"/>
              <w:rPr>
                <w:color w:val="000000" w:themeColor="text1"/>
              </w:rPr>
            </w:pPr>
            <w:r>
              <w:t>Establish Meeting Minutes for week-14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4BB6F35" w14:textId="50FFFB09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5A60571" w14:textId="64D1A0F2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D2B9AF1" w14:textId="056E27B6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2320742E" w:rsidR="004A2F57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2144CD00" w14:textId="77777777" w:rsidR="006458A2" w:rsidRDefault="006458A2" w:rsidP="006458A2">
      <w:pPr>
        <w:pStyle w:val="Heading2"/>
      </w:pPr>
      <w:bookmarkStart w:id="1" w:name="_GoBack"/>
      <w:bookmarkEnd w:id="1"/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18219" w14:textId="77777777" w:rsidR="006732CA" w:rsidRDefault="006732CA">
      <w:r>
        <w:separator/>
      </w:r>
    </w:p>
  </w:endnote>
  <w:endnote w:type="continuationSeparator" w:id="0">
    <w:p w14:paraId="0AE48E1A" w14:textId="77777777" w:rsidR="006732CA" w:rsidRDefault="0067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3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53887" w14:textId="77777777" w:rsidR="006732CA" w:rsidRDefault="006732CA">
      <w:r>
        <w:separator/>
      </w:r>
    </w:p>
  </w:footnote>
  <w:footnote w:type="continuationSeparator" w:id="0">
    <w:p w14:paraId="3BE8B0A2" w14:textId="77777777" w:rsidR="006732CA" w:rsidRDefault="00673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17F48"/>
    <w:rsid w:val="00241C30"/>
    <w:rsid w:val="002659A2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20BC"/>
    <w:rsid w:val="003E7DCD"/>
    <w:rsid w:val="00437F0D"/>
    <w:rsid w:val="004526B2"/>
    <w:rsid w:val="00462454"/>
    <w:rsid w:val="0047688C"/>
    <w:rsid w:val="004828FC"/>
    <w:rsid w:val="004A2F57"/>
    <w:rsid w:val="004B255C"/>
    <w:rsid w:val="004B5379"/>
    <w:rsid w:val="004D621B"/>
    <w:rsid w:val="004E307A"/>
    <w:rsid w:val="004F3426"/>
    <w:rsid w:val="00514FC3"/>
    <w:rsid w:val="00554593"/>
    <w:rsid w:val="005553EB"/>
    <w:rsid w:val="00557CF9"/>
    <w:rsid w:val="005A4753"/>
    <w:rsid w:val="005A66DE"/>
    <w:rsid w:val="005B0CD4"/>
    <w:rsid w:val="005D5775"/>
    <w:rsid w:val="005F5C34"/>
    <w:rsid w:val="006118CB"/>
    <w:rsid w:val="00612E0C"/>
    <w:rsid w:val="006458A2"/>
    <w:rsid w:val="006646B5"/>
    <w:rsid w:val="006732CA"/>
    <w:rsid w:val="00676232"/>
    <w:rsid w:val="00695A19"/>
    <w:rsid w:val="006A097A"/>
    <w:rsid w:val="006A7CB7"/>
    <w:rsid w:val="006E7EF1"/>
    <w:rsid w:val="006F3DA7"/>
    <w:rsid w:val="00755909"/>
    <w:rsid w:val="00765CE3"/>
    <w:rsid w:val="00766B33"/>
    <w:rsid w:val="00766E93"/>
    <w:rsid w:val="00803AB0"/>
    <w:rsid w:val="00821141"/>
    <w:rsid w:val="0085435E"/>
    <w:rsid w:val="00862FA5"/>
    <w:rsid w:val="00875EBF"/>
    <w:rsid w:val="008806B4"/>
    <w:rsid w:val="008956C7"/>
    <w:rsid w:val="008A19AE"/>
    <w:rsid w:val="008A30AC"/>
    <w:rsid w:val="008A4D87"/>
    <w:rsid w:val="008C4AFC"/>
    <w:rsid w:val="008D7EF3"/>
    <w:rsid w:val="008E25D0"/>
    <w:rsid w:val="008E2768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0CA9"/>
    <w:rsid w:val="00B50D09"/>
    <w:rsid w:val="00B5408F"/>
    <w:rsid w:val="00B7002B"/>
    <w:rsid w:val="00B97B95"/>
    <w:rsid w:val="00BA7139"/>
    <w:rsid w:val="00BB001F"/>
    <w:rsid w:val="00BB2A09"/>
    <w:rsid w:val="00BF2725"/>
    <w:rsid w:val="00C1644C"/>
    <w:rsid w:val="00C348A6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CD718D"/>
    <w:rsid w:val="00CF0AA5"/>
    <w:rsid w:val="00CF4BA4"/>
    <w:rsid w:val="00D1755E"/>
    <w:rsid w:val="00D32645"/>
    <w:rsid w:val="00D8366F"/>
    <w:rsid w:val="00D94F90"/>
    <w:rsid w:val="00DB3AE9"/>
    <w:rsid w:val="00DD3BFE"/>
    <w:rsid w:val="00E10261"/>
    <w:rsid w:val="00E24330"/>
    <w:rsid w:val="00E31DFA"/>
    <w:rsid w:val="00E320CC"/>
    <w:rsid w:val="00EB4B8D"/>
    <w:rsid w:val="00F1649C"/>
    <w:rsid w:val="00F17C77"/>
    <w:rsid w:val="00F47C02"/>
    <w:rsid w:val="00F5447F"/>
    <w:rsid w:val="00F71EE0"/>
    <w:rsid w:val="00F81C14"/>
    <w:rsid w:val="00F83F4B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11</cp:revision>
  <cp:lastPrinted>1899-12-31T14:00:00Z</cp:lastPrinted>
  <dcterms:created xsi:type="dcterms:W3CDTF">2018-05-23T00:13:00Z</dcterms:created>
  <dcterms:modified xsi:type="dcterms:W3CDTF">2018-05-30T08:50:00Z</dcterms:modified>
</cp:coreProperties>
</file>