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B2074C" w:rsidRDefault="0025430C" w:rsidP="0025430C">
      <w:pPr>
        <w:pStyle w:val="Heading1"/>
        <w:jc w:val="center"/>
        <w:rPr>
          <w:sz w:val="44"/>
          <w:szCs w:val="44"/>
        </w:rPr>
      </w:pPr>
      <w:r w:rsidRPr="00B2074C">
        <w:rPr>
          <w:sz w:val="44"/>
          <w:szCs w:val="44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7A5665EF" w:rsidR="0025430C" w:rsidRPr="00F65204" w:rsidRDefault="0025430C" w:rsidP="0025430C">
      <w:r w:rsidRPr="0025430C">
        <w:rPr>
          <w:b/>
        </w:rPr>
        <w:t xml:space="preserve">Date of Meeting: </w:t>
      </w:r>
      <w:r w:rsidR="00760D54">
        <w:t>5</w:t>
      </w:r>
      <w:r w:rsidR="00760D54">
        <w:rPr>
          <w:vertAlign w:val="superscript"/>
        </w:rPr>
        <w:t>th</w:t>
      </w:r>
      <w:r w:rsidR="00760D54">
        <w:t xml:space="preserve"> April</w:t>
      </w:r>
      <w:r w:rsidR="00F65204">
        <w:t xml:space="preserve"> 2018</w:t>
      </w:r>
    </w:p>
    <w:p w14:paraId="246561F9" w14:textId="3C79162B" w:rsidR="0025430C" w:rsidRPr="00F65204" w:rsidRDefault="0025430C" w:rsidP="0025430C">
      <w:r>
        <w:rPr>
          <w:b/>
        </w:rPr>
        <w:t>Presented and documented by:</w:t>
      </w:r>
      <w:r w:rsidR="005C2AE8">
        <w:tab/>
      </w:r>
      <w:r w:rsidR="00F65204">
        <w:t xml:space="preserve"> </w:t>
      </w:r>
      <w:r w:rsidR="00760D54">
        <w:t>Hieu Hanh Tran</w:t>
      </w:r>
    </w:p>
    <w:p w14:paraId="2A0525F9" w14:textId="2CA95DE3" w:rsidR="0025430C" w:rsidRPr="00F65204" w:rsidRDefault="0025430C" w:rsidP="0025430C">
      <w:r>
        <w:rPr>
          <w:b/>
        </w:rPr>
        <w:t>Time:</w:t>
      </w:r>
      <w:r w:rsidR="00BF5603">
        <w:rPr>
          <w:b/>
        </w:rPr>
        <w:t xml:space="preserve"> </w:t>
      </w:r>
      <w:r w:rsidR="00F65204">
        <w:t>15:45</w:t>
      </w:r>
    </w:p>
    <w:p w14:paraId="0FD1B371" w14:textId="1656BAB7" w:rsidR="0025430C" w:rsidRPr="00F65204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  <w:r w:rsidR="00F65204">
        <w:t>On Campus</w:t>
      </w:r>
    </w:p>
    <w:p w14:paraId="4AC895C6" w14:textId="197FE53E" w:rsidR="0025430C" w:rsidRPr="00F65204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  <w:r w:rsidR="00F65204">
        <w:t>Shirish Maharjan, Arik Maharjan, Hieu Hanh Tran</w:t>
      </w:r>
    </w:p>
    <w:p w14:paraId="65FB9517" w14:textId="7D81C856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760D54">
        <w:trPr>
          <w:trHeight w:val="755"/>
        </w:trPr>
        <w:tc>
          <w:tcPr>
            <w:tcW w:w="9350" w:type="dxa"/>
          </w:tcPr>
          <w:p w14:paraId="27A07D12" w14:textId="03A0E3D8" w:rsidR="00760D54" w:rsidRDefault="00760D54" w:rsidP="00760D54">
            <w:pPr>
              <w:pStyle w:val="ListParagraph"/>
              <w:numPr>
                <w:ilvl w:val="0"/>
                <w:numId w:val="3"/>
              </w:numPr>
            </w:pPr>
            <w:r>
              <w:t>Review</w:t>
            </w:r>
            <w:r>
              <w:t xml:space="preserve"> and</w:t>
            </w:r>
            <w:r>
              <w:t xml:space="preserve"> </w:t>
            </w:r>
            <w:r>
              <w:t>update</w:t>
            </w:r>
            <w:r>
              <w:t xml:space="preserve"> </w:t>
            </w:r>
            <w:r w:rsidRPr="00760D54">
              <w:rPr>
                <w:rFonts w:ascii="Arial" w:hAnsi="Arial" w:cs="Arial"/>
                <w:color w:val="000000"/>
                <w:sz w:val="20"/>
                <w:szCs w:val="20"/>
              </w:rPr>
              <w:t>LCOM deliverables</w:t>
            </w:r>
            <w:r>
              <w:t xml:space="preserve"> </w:t>
            </w:r>
            <w:r>
              <w:t>which have been done.</w:t>
            </w:r>
          </w:p>
          <w:p w14:paraId="3D6B702B" w14:textId="035B5E2F" w:rsidR="00F65204" w:rsidRDefault="00F65204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Task assignment for the week</w:t>
            </w:r>
          </w:p>
        </w:tc>
      </w:tr>
    </w:tbl>
    <w:p w14:paraId="3D350FE7" w14:textId="387639EC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Discussion,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25430C">
        <w:trPr>
          <w:trHeight w:val="3023"/>
        </w:trPr>
        <w:tc>
          <w:tcPr>
            <w:tcW w:w="9350" w:type="dxa"/>
          </w:tcPr>
          <w:p w14:paraId="4A47CB0E" w14:textId="64A04F90" w:rsidR="004D5797" w:rsidRDefault="006B36A5" w:rsidP="00F6520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In Project Vision</w:t>
            </w:r>
            <w:r w:rsidR="00D95DB1">
              <w:t>:</w:t>
            </w:r>
            <w:r w:rsidR="00760D54">
              <w:t xml:space="preserve"> </w:t>
            </w:r>
            <w:r>
              <w:t>some mistakes in grammar of</w:t>
            </w:r>
            <w:r w:rsidR="00D95DB1">
              <w:t xml:space="preserve"> </w:t>
            </w:r>
            <w:r w:rsidR="00760D54">
              <w:t>the Problem Statement</w:t>
            </w:r>
            <w:r w:rsidR="00D95DB1">
              <w:t xml:space="preserve">, Product Position Statement, User Environment, </w:t>
            </w:r>
            <w:r>
              <w:t>inadequate</w:t>
            </w:r>
            <w:r w:rsidR="00D95DB1">
              <w:t xml:space="preserve"> Needs and Features.</w:t>
            </w:r>
          </w:p>
          <w:p w14:paraId="06631B35" w14:textId="77777777" w:rsidR="00D95DB1" w:rsidRDefault="006B36A5" w:rsidP="00F6520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In Initial Requirement Model (NFR Specification): plain System-Wide Functional Requirements, confusing in System Interfaces and System Qualities, the Business Rules does not need to be existence, System Constraints is too plain.</w:t>
            </w:r>
          </w:p>
          <w:p w14:paraId="0149EBF5" w14:textId="77777777" w:rsidR="006B36A5" w:rsidRDefault="006B36A5" w:rsidP="00F6520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In Proposed Architecture: </w:t>
            </w:r>
            <w:r w:rsidR="00A1555B">
              <w:t>the Architectural Views is too simple and objective.</w:t>
            </w:r>
          </w:p>
          <w:p w14:paraId="0111B8D2" w14:textId="2E14FAFB" w:rsidR="00A1555B" w:rsidRDefault="00A1555B" w:rsidP="00F6520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In Risk List: some mistakes in grammar, the Project Description is not suitable.</w:t>
            </w:r>
          </w:p>
          <w:p w14:paraId="4350D879" w14:textId="77777777" w:rsidR="00A1555B" w:rsidRDefault="00A1555B" w:rsidP="00F6520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In Master Test Plan: the format of Test Inputs/ Outputs and Test Environments make confusion, the Test Strategy’s description make confusion.</w:t>
            </w:r>
          </w:p>
          <w:p w14:paraId="1727D723" w14:textId="77777777" w:rsidR="00A1555B" w:rsidRDefault="00A1555B" w:rsidP="00F6520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In Project Plan: do not have the Gantt Chart.</w:t>
            </w:r>
          </w:p>
          <w:p w14:paraId="22BAD064" w14:textId="414F07CC" w:rsidR="00A1555B" w:rsidRDefault="00A1555B" w:rsidP="00F6520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In Inception Phase Project Status Assessment: the Gantt Chart does not match with Iteration Plan, inadequate information. </w:t>
            </w:r>
          </w:p>
        </w:tc>
      </w:tr>
    </w:tbl>
    <w:p w14:paraId="43A5D407" w14:textId="7C08F1E4" w:rsidR="0025430C" w:rsidRPr="00B2074C" w:rsidRDefault="009A772D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25430C">
        <w:trPr>
          <w:trHeight w:val="2618"/>
        </w:trPr>
        <w:tc>
          <w:tcPr>
            <w:tcW w:w="9350" w:type="dxa"/>
          </w:tcPr>
          <w:p w14:paraId="1AB69CFF" w14:textId="333EB3CF" w:rsidR="0014488C" w:rsidRDefault="0014488C" w:rsidP="00BA4C74">
            <w:pPr>
              <w:jc w:val="both"/>
            </w:pPr>
          </w:p>
          <w:p w14:paraId="2298B0C9" w14:textId="327A5C11" w:rsidR="00BC04D2" w:rsidRDefault="00A1555B" w:rsidP="004D579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Fix all the mistake in the LCOM deliverables.</w:t>
            </w:r>
          </w:p>
          <w:p w14:paraId="7180F9DD" w14:textId="2B97F474" w:rsidR="0014488C" w:rsidRDefault="004D5797" w:rsidP="004D579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</w:t>
            </w:r>
            <w:r w:rsidR="00BC04D2">
              <w:t xml:space="preserve">Shirish will be </w:t>
            </w:r>
            <w:r w:rsidR="00A1555B">
              <w:t>updating</w:t>
            </w:r>
            <w:r w:rsidR="00BC04D2">
              <w:t xml:space="preserve"> documents relating to </w:t>
            </w:r>
            <w:r w:rsidR="00A1555B">
              <w:t>NFR Specification, Proposed Architecture and Project Plan.</w:t>
            </w:r>
          </w:p>
          <w:p w14:paraId="4C928DCC" w14:textId="0B7B5198" w:rsidR="00BC04D2" w:rsidRDefault="00BC04D2" w:rsidP="004D579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Hieu Hanh will be </w:t>
            </w:r>
            <w:r w:rsidR="00A1555B">
              <w:t>updating</w:t>
            </w:r>
            <w:r>
              <w:t xml:space="preserve"> a Master Test Plan</w:t>
            </w:r>
            <w:r w:rsidR="00A1555B">
              <w:t>, Risk List</w:t>
            </w:r>
            <w:r>
              <w:t xml:space="preserve"> and an inception phase project status assessment.</w:t>
            </w:r>
            <w:bookmarkStart w:id="0" w:name="_GoBack"/>
            <w:bookmarkEnd w:id="0"/>
          </w:p>
          <w:p w14:paraId="3750F446" w14:textId="1A91482B" w:rsidR="00BC04D2" w:rsidRDefault="00BC04D2" w:rsidP="004D579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Arik will be </w:t>
            </w:r>
            <w:r w:rsidR="00726F89">
              <w:t>updating use case model, domain model, ERD and</w:t>
            </w:r>
            <w:r>
              <w:t xml:space="preserve"> a short use case description of all use cases</w:t>
            </w:r>
            <w:r w:rsidR="00726F89">
              <w:t>.</w:t>
            </w:r>
          </w:p>
        </w:tc>
      </w:tr>
    </w:tbl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4412"/>
    <w:multiLevelType w:val="hybridMultilevel"/>
    <w:tmpl w:val="844E4452"/>
    <w:lvl w:ilvl="0" w:tplc="157A2D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D2569"/>
    <w:multiLevelType w:val="hybridMultilevel"/>
    <w:tmpl w:val="414446A4"/>
    <w:lvl w:ilvl="0" w:tplc="68F87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93D98"/>
    <w:rsid w:val="0014488C"/>
    <w:rsid w:val="0025430C"/>
    <w:rsid w:val="004D5797"/>
    <w:rsid w:val="005C2AE8"/>
    <w:rsid w:val="006B36A5"/>
    <w:rsid w:val="00726F89"/>
    <w:rsid w:val="00760D54"/>
    <w:rsid w:val="008C6ED6"/>
    <w:rsid w:val="009A772D"/>
    <w:rsid w:val="00A1555B"/>
    <w:rsid w:val="00B2074C"/>
    <w:rsid w:val="00BA4C74"/>
    <w:rsid w:val="00BC04D2"/>
    <w:rsid w:val="00BF5603"/>
    <w:rsid w:val="00D95DB1"/>
    <w:rsid w:val="00E6461A"/>
    <w:rsid w:val="00F65204"/>
    <w:rsid w:val="00FA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0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Tran, Hieu Hanh</cp:lastModifiedBy>
  <cp:revision>4</cp:revision>
  <dcterms:created xsi:type="dcterms:W3CDTF">2018-03-22T09:05:00Z</dcterms:created>
  <dcterms:modified xsi:type="dcterms:W3CDTF">2018-04-07T02:47:00Z</dcterms:modified>
</cp:coreProperties>
</file>