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808F7" w:rsidRDefault="003808F7" w:rsidP="003808F7">
      <w:pPr>
        <w:pStyle w:val="Heading1"/>
        <w:jc w:val="center"/>
        <w:rPr>
          <w:sz w:val="48"/>
          <w:szCs w:val="48"/>
        </w:rPr>
      </w:pPr>
      <w:r w:rsidRPr="003808F7">
        <w:rPr>
          <w:sz w:val="48"/>
          <w:szCs w:val="48"/>
        </w:rPr>
        <w:t>ABC’s Inventory Manageme</w:t>
      </w:r>
      <w:bookmarkStart w:id="0" w:name="_GoBack"/>
      <w:bookmarkEnd w:id="0"/>
      <w:r w:rsidRPr="003808F7">
        <w:rPr>
          <w:sz w:val="48"/>
          <w:szCs w:val="48"/>
        </w:rPr>
        <w:t>nt System</w:t>
      </w:r>
    </w:p>
    <w:p w14:paraId="002BD40B" w14:textId="0DD3D919" w:rsidR="003808F7" w:rsidRDefault="003808F7" w:rsidP="003808F7">
      <w:pPr>
        <w:pStyle w:val="Heading2"/>
        <w:jc w:val="center"/>
        <w:rPr>
          <w:sz w:val="36"/>
          <w:szCs w:val="36"/>
        </w:rPr>
      </w:pPr>
      <w:r w:rsidRPr="003808F7">
        <w:rPr>
          <w:sz w:val="36"/>
          <w:szCs w:val="36"/>
        </w:rPr>
        <w:t>Project Plan</w:t>
      </w:r>
    </w:p>
    <w:p w14:paraId="133C5340" w14:textId="0C527673" w:rsidR="003808F7" w:rsidRDefault="003808F7" w:rsidP="003808F7">
      <w:pPr>
        <w:jc w:val="both"/>
      </w:pPr>
    </w:p>
    <w:p w14:paraId="5296D618" w14:textId="0C0BC928" w:rsidR="003808F7" w:rsidRDefault="003808F7" w:rsidP="003808F7">
      <w:pPr>
        <w:pStyle w:val="Heading2"/>
        <w:jc w:val="both"/>
      </w:pPr>
      <w:r>
        <w:t>Introduction</w:t>
      </w:r>
    </w:p>
    <w:p w14:paraId="604E469D" w14:textId="36A5370A" w:rsidR="006E25BC" w:rsidRDefault="003808F7" w:rsidP="003808F7">
      <w:pPr>
        <w:jc w:val="both"/>
      </w:pPr>
      <w:r>
        <w:t>ABC is a retail company selling men’s clothing in New South Wales. The company has been growing rapidly, hence requires their warehouse system to be upgraded. The purpose of this project is to provide a digitized inventory management system for ABC.</w:t>
      </w:r>
      <w:r>
        <w:t xml:space="preserve"> </w:t>
      </w:r>
      <w:r w:rsidR="00912EE8">
        <w:t xml:space="preserve">The aim of this document is to </w:t>
      </w:r>
      <w:proofErr w:type="gramStart"/>
      <w:r w:rsidR="00912EE8">
        <w:t>provide an introduction to</w:t>
      </w:r>
      <w:proofErr w:type="gramEnd"/>
      <w:r w:rsidR="00912EE8">
        <w:t xml:space="preserve">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2AD0BC0F" w14:textId="6D110784" w:rsidR="006E25BC" w:rsidRDefault="006E25BC" w:rsidP="006E25BC">
      <w:pPr>
        <w:pStyle w:val="Heading2"/>
      </w:pPr>
      <w:r>
        <w:t xml:space="preserve">Project Organization </w:t>
      </w:r>
    </w:p>
    <w:p w14:paraId="415A44FF" w14:textId="4479BEF0" w:rsidR="006E25BC" w:rsidRDefault="006E25BC" w:rsidP="006E25B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6E25BC" w14:paraId="1D6B0DE0" w14:textId="77777777" w:rsidTr="006E25BC">
        <w:tc>
          <w:tcPr>
            <w:tcW w:w="4675" w:type="dxa"/>
            <w:shd w:val="clear" w:color="auto" w:fill="5B9BD5" w:themeFill="accent5"/>
          </w:tcPr>
          <w:p w14:paraId="2880EC37" w14:textId="6C2C35EB" w:rsidR="006E25BC" w:rsidRDefault="006E25BC" w:rsidP="006E25BC">
            <w:pPr>
              <w:jc w:val="center"/>
            </w:pPr>
            <w:r>
              <w:t>Team Member</w:t>
            </w:r>
          </w:p>
        </w:tc>
        <w:tc>
          <w:tcPr>
            <w:tcW w:w="4675" w:type="dxa"/>
            <w:shd w:val="clear" w:color="auto" w:fill="5B9BD5" w:themeFill="accent5"/>
          </w:tcPr>
          <w:p w14:paraId="74F2B086" w14:textId="2451AB7A" w:rsidR="006E25BC" w:rsidRDefault="006E25BC" w:rsidP="006E25BC">
            <w:pPr>
              <w:jc w:val="center"/>
            </w:pPr>
            <w:r>
              <w:t>Role</w:t>
            </w:r>
          </w:p>
        </w:tc>
      </w:tr>
      <w:tr w:rsidR="006E25BC" w14:paraId="1D66E63D" w14:textId="77777777" w:rsidTr="006E25BC">
        <w:tc>
          <w:tcPr>
            <w:tcW w:w="4675" w:type="dxa"/>
          </w:tcPr>
          <w:p w14:paraId="2F001455" w14:textId="70A87094" w:rsidR="006E25BC" w:rsidRDefault="006E25BC" w:rsidP="006E25BC">
            <w:r>
              <w:t>Shirish Maharjan (the wiz kid)</w:t>
            </w:r>
          </w:p>
        </w:tc>
        <w:tc>
          <w:tcPr>
            <w:tcW w:w="4675" w:type="dxa"/>
          </w:tcPr>
          <w:p w14:paraId="3118BF12" w14:textId="1A643960" w:rsidR="006E25BC" w:rsidRDefault="006E25BC" w:rsidP="006E25BC">
            <w:r>
              <w:t>Project Manager</w:t>
            </w:r>
          </w:p>
        </w:tc>
      </w:tr>
      <w:tr w:rsidR="006E25BC" w14:paraId="1AC877C2" w14:textId="77777777" w:rsidTr="006E25BC">
        <w:tc>
          <w:tcPr>
            <w:tcW w:w="4675" w:type="dxa"/>
          </w:tcPr>
          <w:p w14:paraId="0F9B7DB1" w14:textId="0C8EF9E9" w:rsidR="006E25BC" w:rsidRDefault="006E25BC" w:rsidP="006E25BC">
            <w:proofErr w:type="spellStart"/>
            <w:r>
              <w:t>Heiu</w:t>
            </w:r>
            <w:proofErr w:type="spellEnd"/>
            <w:r>
              <w:t xml:space="preserve"> Hanh Tran (the tech guru)</w:t>
            </w:r>
          </w:p>
        </w:tc>
        <w:tc>
          <w:tcPr>
            <w:tcW w:w="4675" w:type="dxa"/>
          </w:tcPr>
          <w:p w14:paraId="5B31A65F" w14:textId="0256D449" w:rsidR="006E25BC" w:rsidRDefault="006E25BC" w:rsidP="006E25BC">
            <w:r>
              <w:t xml:space="preserve">Head of Programming </w:t>
            </w:r>
          </w:p>
        </w:tc>
      </w:tr>
      <w:tr w:rsidR="006E25BC" w14:paraId="2134B099" w14:textId="77777777" w:rsidTr="006E25BC">
        <w:tc>
          <w:tcPr>
            <w:tcW w:w="4675" w:type="dxa"/>
          </w:tcPr>
          <w:p w14:paraId="2EE0A5E0" w14:textId="43E7A7D4" w:rsidR="006E25BC" w:rsidRDefault="006E25BC" w:rsidP="006E25BC">
            <w:r>
              <w:t>Arik Maharjan (the humble genius)</w:t>
            </w:r>
          </w:p>
        </w:tc>
        <w:tc>
          <w:tcPr>
            <w:tcW w:w="4675" w:type="dxa"/>
          </w:tcPr>
          <w:p w14:paraId="7B4856BE" w14:textId="26896F87" w:rsidR="006E25BC" w:rsidRDefault="006E25BC" w:rsidP="006E25BC">
            <w:r>
              <w:t xml:space="preserve">Head of </w:t>
            </w:r>
            <w:r w:rsidR="00E80176">
              <w:t xml:space="preserve">Documentation and Marketing </w:t>
            </w:r>
          </w:p>
        </w:tc>
      </w:tr>
    </w:tbl>
    <w:p w14:paraId="0D9EC51F" w14:textId="77777777" w:rsidR="006E25BC" w:rsidRPr="006E25BC" w:rsidRDefault="006E25BC" w:rsidP="006E25BC"/>
    <w:p w14:paraId="458250FB" w14:textId="768ECF25" w:rsidR="006E25BC" w:rsidRDefault="00E80176" w:rsidP="003808F7">
      <w:pPr>
        <w:jc w:val="both"/>
      </w:pPr>
      <w:r>
        <w:t>(Note: The role of each team member is subject to change every month so that each team member gets full experience out of the project.)</w:t>
      </w:r>
    </w:p>
    <w:p w14:paraId="16C35300" w14:textId="05B6E8C3" w:rsidR="00E80176" w:rsidRDefault="00E80176" w:rsidP="003808F7">
      <w:pPr>
        <w:jc w:val="both"/>
      </w:pPr>
      <w:r>
        <w:t>The following is the detailed description of each role in the project</w:t>
      </w:r>
      <w:r w:rsidR="00C80A96">
        <w:t xml:space="preserve"> (some of the tasks like programming and documentation needs to be done by each team member</w:t>
      </w:r>
      <w:proofErr w:type="gramStart"/>
      <w:r w:rsidR="00C80A96">
        <w:t xml:space="preserve">. </w:t>
      </w:r>
      <w:proofErr w:type="gramEnd"/>
      <w:r w:rsidR="00C80A96">
        <w:t>However, the division of these tasks will be done by the project manager.)</w:t>
      </w:r>
      <w:r>
        <w:t>:</w:t>
      </w:r>
    </w:p>
    <w:tbl>
      <w:tblPr>
        <w:tblStyle w:val="TableGrid"/>
        <w:tblW w:w="0" w:type="auto"/>
        <w:tblLook w:val="04A0" w:firstRow="1" w:lastRow="0" w:firstColumn="1" w:lastColumn="0" w:noHBand="0" w:noVBand="1"/>
      </w:tblPr>
      <w:tblGrid>
        <w:gridCol w:w="4675"/>
        <w:gridCol w:w="4675"/>
      </w:tblGrid>
      <w:tr w:rsidR="00E80176" w14:paraId="4EC3B8D4" w14:textId="77777777" w:rsidTr="00195DDD">
        <w:tc>
          <w:tcPr>
            <w:tcW w:w="4675" w:type="dxa"/>
            <w:shd w:val="clear" w:color="auto" w:fill="5B9BD5" w:themeFill="accent5"/>
          </w:tcPr>
          <w:p w14:paraId="17919B68" w14:textId="1CA4E78C" w:rsidR="00E80176" w:rsidRDefault="00E80176" w:rsidP="00195DDD">
            <w:pPr>
              <w:jc w:val="center"/>
            </w:pPr>
            <w:r>
              <w:t>Role</w:t>
            </w:r>
          </w:p>
        </w:tc>
        <w:tc>
          <w:tcPr>
            <w:tcW w:w="4675" w:type="dxa"/>
            <w:shd w:val="clear" w:color="auto" w:fill="5B9BD5" w:themeFill="accent5"/>
          </w:tcPr>
          <w:p w14:paraId="4803A452" w14:textId="3FDC7497" w:rsidR="00E80176" w:rsidRDefault="00E80176" w:rsidP="00195DDD">
            <w:pPr>
              <w:jc w:val="center"/>
            </w:pPr>
            <w:r>
              <w:t>Description</w:t>
            </w:r>
          </w:p>
        </w:tc>
      </w:tr>
      <w:tr w:rsidR="00E80176" w14:paraId="61ED9CFD" w14:textId="77777777" w:rsidTr="00195DDD">
        <w:tc>
          <w:tcPr>
            <w:tcW w:w="4675" w:type="dxa"/>
          </w:tcPr>
          <w:p w14:paraId="45966B17" w14:textId="42F51894" w:rsidR="00E80176" w:rsidRDefault="00E80176" w:rsidP="00195DDD">
            <w:r>
              <w:t xml:space="preserve">Project Manager </w:t>
            </w:r>
          </w:p>
        </w:tc>
        <w:tc>
          <w:tcPr>
            <w:tcW w:w="4675" w:type="dxa"/>
          </w:tcPr>
          <w:p w14:paraId="2F7B05F8" w14:textId="77777777" w:rsidR="00E80176" w:rsidRDefault="00C80A96" w:rsidP="00C80A96">
            <w:pPr>
              <w:pStyle w:val="ListParagraph"/>
              <w:numPr>
                <w:ilvl w:val="0"/>
                <w:numId w:val="1"/>
              </w:numPr>
            </w:pPr>
            <w:r>
              <w:t xml:space="preserve">Actively Planning </w:t>
            </w:r>
          </w:p>
          <w:p w14:paraId="3671E496" w14:textId="443C64A2" w:rsidR="00C80A96" w:rsidRDefault="00C80A96" w:rsidP="00C80A96">
            <w:pPr>
              <w:pStyle w:val="ListParagraph"/>
              <w:numPr>
                <w:ilvl w:val="0"/>
                <w:numId w:val="1"/>
              </w:numPr>
            </w:pPr>
            <w:r>
              <w:t>Making Schedules and dividing task</w:t>
            </w:r>
          </w:p>
          <w:p w14:paraId="3543FB4C" w14:textId="0E18FE6F" w:rsidR="00C80A96" w:rsidRDefault="00C80A96" w:rsidP="00C80A96">
            <w:pPr>
              <w:pStyle w:val="ListParagraph"/>
              <w:numPr>
                <w:ilvl w:val="0"/>
                <w:numId w:val="1"/>
              </w:numPr>
            </w:pPr>
            <w:r>
              <w:t>Making sure everyone is working in accordance with the schedule</w:t>
            </w:r>
          </w:p>
          <w:p w14:paraId="11D5DA4A" w14:textId="04CB910C" w:rsidR="00C80A96" w:rsidRDefault="00C80A96" w:rsidP="00C80A96">
            <w:pPr>
              <w:pStyle w:val="ListParagraph"/>
              <w:numPr>
                <w:ilvl w:val="0"/>
                <w:numId w:val="1"/>
              </w:numPr>
            </w:pPr>
            <w:r>
              <w:t xml:space="preserve">Conducting Meetings </w:t>
            </w:r>
          </w:p>
          <w:p w14:paraId="10882BCA" w14:textId="53B0B2DA" w:rsidR="00C80A96" w:rsidRDefault="00C80A96" w:rsidP="00C80A96">
            <w:pPr>
              <w:pStyle w:val="ListParagraph"/>
              <w:numPr>
                <w:ilvl w:val="0"/>
                <w:numId w:val="1"/>
              </w:numPr>
            </w:pPr>
            <w:r>
              <w:t>Making sure the overall work of the team is of high standard</w:t>
            </w:r>
          </w:p>
          <w:p w14:paraId="1FB590B2" w14:textId="56890C09" w:rsidR="00C80A96" w:rsidRDefault="00C80A96" w:rsidP="00C80A96">
            <w:pPr>
              <w:pStyle w:val="ListParagraph"/>
              <w:numPr>
                <w:ilvl w:val="0"/>
                <w:numId w:val="1"/>
              </w:numPr>
            </w:pPr>
            <w:r>
              <w:t>Leading the team</w:t>
            </w:r>
          </w:p>
          <w:p w14:paraId="629F99E5" w14:textId="1C950539" w:rsidR="002110C0" w:rsidRDefault="002110C0" w:rsidP="00C80A96">
            <w:pPr>
              <w:pStyle w:val="ListParagraph"/>
              <w:numPr>
                <w:ilvl w:val="0"/>
                <w:numId w:val="1"/>
              </w:numPr>
            </w:pPr>
            <w:r>
              <w:t>Reviewing final version of products and posting it to the submission document</w:t>
            </w:r>
          </w:p>
          <w:p w14:paraId="33B4BB5B" w14:textId="523AF4D7" w:rsidR="00C80A96" w:rsidRDefault="00C80A96" w:rsidP="00C80A96">
            <w:pPr>
              <w:pStyle w:val="ListParagraph"/>
              <w:numPr>
                <w:ilvl w:val="0"/>
                <w:numId w:val="1"/>
              </w:numPr>
            </w:pPr>
            <w:r>
              <w:t>Documentation</w:t>
            </w:r>
          </w:p>
          <w:p w14:paraId="3ACFCDFF" w14:textId="72F9E661" w:rsidR="00C80A96" w:rsidRDefault="00C80A96" w:rsidP="00C80A96">
            <w:pPr>
              <w:pStyle w:val="ListParagraph"/>
              <w:numPr>
                <w:ilvl w:val="0"/>
                <w:numId w:val="1"/>
              </w:numPr>
            </w:pPr>
            <w:r>
              <w:lastRenderedPageBreak/>
              <w:t>Programming (includes debugging and testing)</w:t>
            </w:r>
          </w:p>
          <w:p w14:paraId="36973589" w14:textId="7BA90F1C" w:rsidR="00C80A96" w:rsidRDefault="00C80A96" w:rsidP="00195DDD"/>
        </w:tc>
      </w:tr>
      <w:tr w:rsidR="00E80176" w14:paraId="4613C997" w14:textId="77777777" w:rsidTr="00195DDD">
        <w:tc>
          <w:tcPr>
            <w:tcW w:w="4675" w:type="dxa"/>
          </w:tcPr>
          <w:p w14:paraId="73AC760A" w14:textId="410E3E0D" w:rsidR="00E80176" w:rsidRDefault="00E80176" w:rsidP="00195DDD">
            <w:r>
              <w:lastRenderedPageBreak/>
              <w:t xml:space="preserve">Head of Programming </w:t>
            </w:r>
          </w:p>
        </w:tc>
        <w:tc>
          <w:tcPr>
            <w:tcW w:w="4675" w:type="dxa"/>
          </w:tcPr>
          <w:p w14:paraId="68779789" w14:textId="15170061" w:rsidR="00E80176" w:rsidRDefault="00C80A96" w:rsidP="00C80A96">
            <w:pPr>
              <w:pStyle w:val="ListParagraph"/>
              <w:numPr>
                <w:ilvl w:val="0"/>
                <w:numId w:val="2"/>
              </w:numPr>
            </w:pPr>
            <w:r>
              <w:t xml:space="preserve">Making sure codes are of appropriate standard </w:t>
            </w:r>
          </w:p>
          <w:p w14:paraId="0A2B1F3B" w14:textId="73074050" w:rsidR="00C80A96" w:rsidRDefault="00C80A96" w:rsidP="00C80A96">
            <w:pPr>
              <w:pStyle w:val="ListParagraph"/>
              <w:numPr>
                <w:ilvl w:val="0"/>
                <w:numId w:val="2"/>
              </w:numPr>
            </w:pPr>
            <w:r>
              <w:t xml:space="preserve">Making sure each team member is </w:t>
            </w:r>
            <w:r w:rsidR="002110C0">
              <w:t>on</w:t>
            </w:r>
            <w:r>
              <w:t xml:space="preserve"> schedule with their coding task</w:t>
            </w:r>
          </w:p>
          <w:p w14:paraId="1590F870" w14:textId="0F0258D1" w:rsidR="002110C0" w:rsidRDefault="002110C0" w:rsidP="00C80A96">
            <w:pPr>
              <w:pStyle w:val="ListParagraph"/>
              <w:numPr>
                <w:ilvl w:val="0"/>
                <w:numId w:val="2"/>
              </w:numPr>
            </w:pPr>
            <w:r>
              <w:t xml:space="preserve">Reviewing code </w:t>
            </w:r>
          </w:p>
          <w:p w14:paraId="76AEAFDB" w14:textId="018FFB36" w:rsidR="00C80A96" w:rsidRDefault="00C80A96" w:rsidP="00C80A96">
            <w:pPr>
              <w:pStyle w:val="ListParagraph"/>
              <w:numPr>
                <w:ilvl w:val="0"/>
                <w:numId w:val="2"/>
              </w:numPr>
            </w:pPr>
            <w:r>
              <w:t>Make sure there is proper collaboration of codes</w:t>
            </w:r>
          </w:p>
          <w:p w14:paraId="0BA4F095" w14:textId="40D551A4" w:rsidR="00C80A96" w:rsidRDefault="00C80A96" w:rsidP="00C80A96">
            <w:pPr>
              <w:pStyle w:val="ListParagraph"/>
              <w:numPr>
                <w:ilvl w:val="0"/>
                <w:numId w:val="2"/>
              </w:numPr>
            </w:pPr>
            <w:r>
              <w:t>Make sure the product is of high standard</w:t>
            </w:r>
          </w:p>
          <w:p w14:paraId="2540879E" w14:textId="77777777" w:rsidR="00C80A96" w:rsidRDefault="00C80A96" w:rsidP="00C80A96">
            <w:pPr>
              <w:pStyle w:val="ListParagraph"/>
              <w:numPr>
                <w:ilvl w:val="0"/>
                <w:numId w:val="2"/>
              </w:numPr>
            </w:pPr>
            <w:r>
              <w:t xml:space="preserve">Documentation </w:t>
            </w:r>
          </w:p>
          <w:p w14:paraId="3A395F8F" w14:textId="307BB5E1" w:rsidR="00C80A96" w:rsidRDefault="00C80A96" w:rsidP="00C80A96">
            <w:pPr>
              <w:pStyle w:val="ListParagraph"/>
              <w:numPr>
                <w:ilvl w:val="0"/>
                <w:numId w:val="2"/>
              </w:numPr>
            </w:pPr>
            <w:r>
              <w:t>Programming (includes debugging and testing)</w:t>
            </w:r>
          </w:p>
        </w:tc>
      </w:tr>
      <w:tr w:rsidR="00E80176" w14:paraId="12B6FE4E" w14:textId="77777777" w:rsidTr="00195DDD">
        <w:tc>
          <w:tcPr>
            <w:tcW w:w="4675" w:type="dxa"/>
          </w:tcPr>
          <w:p w14:paraId="00297B21" w14:textId="53A06780" w:rsidR="00E80176" w:rsidRDefault="00E80176" w:rsidP="00195DDD">
            <w:r>
              <w:t xml:space="preserve">Head of Documentation and Marketing </w:t>
            </w:r>
          </w:p>
        </w:tc>
        <w:tc>
          <w:tcPr>
            <w:tcW w:w="4675" w:type="dxa"/>
          </w:tcPr>
          <w:p w14:paraId="198E6C6C" w14:textId="07E22F93" w:rsidR="00E80176" w:rsidRDefault="00C80A96" w:rsidP="00C80A96">
            <w:pPr>
              <w:pStyle w:val="ListParagraph"/>
              <w:numPr>
                <w:ilvl w:val="0"/>
                <w:numId w:val="3"/>
              </w:numPr>
            </w:pPr>
            <w:r>
              <w:t>Making sure all the documentation</w:t>
            </w:r>
            <w:r w:rsidR="002110C0">
              <w:t>s</w:t>
            </w:r>
            <w:r>
              <w:t xml:space="preserve"> are of appropriate standard</w:t>
            </w:r>
          </w:p>
          <w:p w14:paraId="165EB9CF" w14:textId="77777777" w:rsidR="002110C0" w:rsidRDefault="002110C0" w:rsidP="00C80A96">
            <w:pPr>
              <w:pStyle w:val="ListParagraph"/>
              <w:numPr>
                <w:ilvl w:val="0"/>
                <w:numId w:val="3"/>
              </w:numPr>
            </w:pPr>
            <w:r>
              <w:t xml:space="preserve">Preparing reports for each iteration </w:t>
            </w:r>
          </w:p>
          <w:p w14:paraId="30EA6F64" w14:textId="77777777" w:rsidR="002110C0" w:rsidRDefault="002110C0" w:rsidP="00C80A96">
            <w:pPr>
              <w:pStyle w:val="ListParagraph"/>
              <w:numPr>
                <w:ilvl w:val="0"/>
                <w:numId w:val="3"/>
              </w:numPr>
            </w:pPr>
            <w:r>
              <w:t>Preparing reports for meetings with the Sponsor</w:t>
            </w:r>
          </w:p>
          <w:p w14:paraId="49B6E1BB" w14:textId="77777777" w:rsidR="002110C0" w:rsidRDefault="002110C0" w:rsidP="00C80A96">
            <w:pPr>
              <w:pStyle w:val="ListParagraph"/>
              <w:numPr>
                <w:ilvl w:val="0"/>
                <w:numId w:val="3"/>
              </w:numPr>
            </w:pPr>
            <w:r>
              <w:t>Making sure team members are on schedule with their documentation tasks</w:t>
            </w:r>
          </w:p>
          <w:p w14:paraId="6CB3593F" w14:textId="77777777" w:rsidR="002110C0" w:rsidRDefault="002110C0" w:rsidP="00C80A96">
            <w:pPr>
              <w:pStyle w:val="ListParagraph"/>
              <w:numPr>
                <w:ilvl w:val="0"/>
                <w:numId w:val="3"/>
              </w:numPr>
            </w:pPr>
            <w:r>
              <w:t>Reviewing documentations if required</w:t>
            </w:r>
          </w:p>
          <w:p w14:paraId="26C29130" w14:textId="77777777" w:rsidR="002110C0" w:rsidRDefault="002110C0" w:rsidP="00C80A96">
            <w:pPr>
              <w:pStyle w:val="ListParagraph"/>
              <w:numPr>
                <w:ilvl w:val="0"/>
                <w:numId w:val="3"/>
              </w:numPr>
            </w:pPr>
            <w:r>
              <w:t>Documentation</w:t>
            </w:r>
          </w:p>
          <w:p w14:paraId="52654939" w14:textId="06F4843D" w:rsidR="002110C0" w:rsidRDefault="002110C0" w:rsidP="00C80A96">
            <w:pPr>
              <w:pStyle w:val="ListParagraph"/>
              <w:numPr>
                <w:ilvl w:val="0"/>
                <w:numId w:val="3"/>
              </w:numPr>
            </w:pPr>
            <w:r>
              <w:t>Programming (includes debugging and testing)</w:t>
            </w:r>
          </w:p>
        </w:tc>
      </w:tr>
    </w:tbl>
    <w:p w14:paraId="25A5E6A4" w14:textId="688DEB01" w:rsidR="002110C0" w:rsidRDefault="002110C0" w:rsidP="003808F7">
      <w:pPr>
        <w:jc w:val="both"/>
      </w:pPr>
    </w:p>
    <w:p w14:paraId="277D85DE" w14:textId="725BBEA3"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22346D" w:rsidP="00576174">
      <w:pPr>
        <w:ind w:left="360"/>
        <w:jc w:val="both"/>
      </w:pPr>
      <w:hyperlink r:id="rId5" w:history="1">
        <w:r w:rsidRPr="003008DC">
          <w:rPr>
            <w:rStyle w:val="Hyperlink"/>
          </w:rPr>
          <w:t>https://1drv.ms/f/s!AmybkY7r6VWhr0-8rK5CLzhdp2A2</w:t>
        </w:r>
      </w:hyperlink>
    </w:p>
    <w:p w14:paraId="6C51EABA" w14:textId="77F95324" w:rsidR="00576174" w:rsidRDefault="00576174" w:rsidP="00576174">
      <w:pPr>
        <w:pStyle w:val="Heading2"/>
      </w:pPr>
      <w:r>
        <w:t>Project Practices and Measurements</w:t>
      </w:r>
    </w:p>
    <w:p w14:paraId="32F784B7" w14:textId="487CED68" w:rsidR="00576174"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w:t>
      </w:r>
      <w:r>
        <w:lastRenderedPageBreak/>
        <w:t>incremental’ process</w:t>
      </w:r>
      <w:r w:rsidR="00611DB9">
        <w:t xml:space="preserve">. There are four phases of UP which are The Inception Phase, The Elaboration Phase, The Construction Phase and The Transition Phase. This project will be conducted in two steps between two semesters. In the first step (semester 201830) the first two phases of the Unified Process will be conducted. While the final two phases will be conducted in the second step of the project i.e. semester 201860. Following the UP framework, this project will be iterative and incremental after each iteration. Therefore, </w:t>
      </w:r>
      <w:r w:rsidR="00B4670E">
        <w:t xml:space="preserve">a detailed iteration plan will be made for each iteration 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Documentation changes can also be made as required. </w:t>
      </w:r>
      <w:r w:rsidR="00B4670E">
        <w:t>Finally, t</w:t>
      </w:r>
      <w:r w:rsidR="00611DB9">
        <w:t xml:space="preserve">he final iteration will </w:t>
      </w:r>
      <w:r w:rsidR="00B07E98">
        <w:t xml:space="preserve">be conducted which will </w:t>
      </w:r>
      <w:r w:rsidR="00611DB9">
        <w:t>produce the final product of the project</w:t>
      </w:r>
      <w:r w:rsidR="00B4670E">
        <w:t xml:space="preserve">. </w:t>
      </w:r>
    </w:p>
    <w:p w14:paraId="7462B081" w14:textId="46FD9F88" w:rsidR="00B07E98" w:rsidRDefault="00B07E98" w:rsidP="00101D93">
      <w:pPr>
        <w:jc w:val="both"/>
      </w:pPr>
      <w:r>
        <w:t xml:space="preserve">Similarly, after each iteration is completed, a team member will conduct an iteration assessment and write down an iteration burndown report. This will help clarify which task was completed and which task needs completion from the previous iteration. A check list will also be created for each task in the iteration to track the progress of the iteration which will help in the preparation of the iteration assessment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Default="00A2669A" w:rsidP="00A2669A">
      <w:pPr>
        <w:pStyle w:val="Heading2"/>
      </w:pPr>
      <w:r>
        <w:t xml:space="preserve">Deployment </w:t>
      </w:r>
    </w:p>
    <w:p w14:paraId="264CE9E5" w14:textId="46CB05F4" w:rsidR="00A2669A" w:rsidRDefault="00A2669A" w:rsidP="00B424A8">
      <w:pPr>
        <w:jc w:val="both"/>
      </w:pPr>
      <w:r>
        <w:t xml:space="preserve">This section clarifies the deployment strategy of the software into the production environment. When the alpha version of the software is available, it will be tested by the team members. </w:t>
      </w:r>
      <w:r w:rsidR="00B424A8">
        <w:t>Since beta testing is unsuitable for this project because of the timeframe and the nature of the project, w</w:t>
      </w:r>
      <w:r>
        <w:t xml:space="preserve">hen the software is </w:t>
      </w:r>
      <w:r w:rsidR="00B424A8">
        <w:t>alpha tested</w:t>
      </w:r>
      <w:r>
        <w:t>, it will be deployed in the production environment</w:t>
      </w:r>
      <w:r w:rsidR="00B424A8">
        <w:t xml:space="preserve"> straight away.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Default="00B424A8" w:rsidP="00B424A8">
      <w:pPr>
        <w:pStyle w:val="Heading2"/>
      </w:pPr>
      <w:r>
        <w:t xml:space="preserve">Project Milestones and Objectives </w:t>
      </w:r>
    </w:p>
    <w:p w14:paraId="6D7DB96D" w14:textId="5377C306" w:rsidR="00B424A8" w:rsidRDefault="00A76221" w:rsidP="00B424A8">
      <w:r>
        <w:t>The following is the high-level objectives for the iterations and the milestones:</w:t>
      </w:r>
    </w:p>
    <w:p w14:paraId="3481997E" w14:textId="6AEA4838" w:rsidR="00451DC4" w:rsidRDefault="00451DC4" w:rsidP="00B424A8"/>
    <w:p w14:paraId="38E17731" w14:textId="3CA66D8A" w:rsidR="00451DC4" w:rsidRDefault="00451DC4" w:rsidP="00B424A8"/>
    <w:p w14:paraId="57C51FB2" w14:textId="405DE454" w:rsidR="00451DC4" w:rsidRDefault="00451DC4" w:rsidP="00B424A8"/>
    <w:p w14:paraId="6D0D3D3C" w14:textId="2FF31505" w:rsidR="00451DC4" w:rsidRDefault="00451DC4" w:rsidP="00B424A8"/>
    <w:p w14:paraId="1B7A1BCA" w14:textId="3688C5FC" w:rsidR="00451DC4" w:rsidRDefault="00451DC4" w:rsidP="00B424A8"/>
    <w:p w14:paraId="382037D4" w14:textId="470A8D57" w:rsidR="00451DC4" w:rsidRDefault="00451DC4" w:rsidP="00B424A8"/>
    <w:p w14:paraId="7ADD2DD3" w14:textId="1233F516" w:rsidR="00451DC4" w:rsidRDefault="00451DC4" w:rsidP="00B424A8"/>
    <w:p w14:paraId="6E4E032A" w14:textId="77777777" w:rsidR="00451DC4" w:rsidRDefault="00451DC4" w:rsidP="00B424A8"/>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451DC4">
        <w:tc>
          <w:tcPr>
            <w:tcW w:w="892"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6"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343"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451DC4" w:rsidRPr="00451DC4" w14:paraId="0E12F5DB" w14:textId="77777777" w:rsidTr="00451DC4">
        <w:tc>
          <w:tcPr>
            <w:tcW w:w="892" w:type="dxa"/>
            <w:gridSpan w:val="2"/>
            <w:vMerge w:val="restart"/>
            <w:textDirection w:val="btLr"/>
            <w:vAlign w:val="center"/>
          </w:tcPr>
          <w:p w14:paraId="5878439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tcPr>
          <w:p w14:paraId="708A41B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6" w:type="dxa"/>
            <w:gridSpan w:val="2"/>
          </w:tcPr>
          <w:p w14:paraId="03084CAC" w14:textId="0C574844" w:rsidR="00451DC4" w:rsidRPr="00451DC4" w:rsidRDefault="00451DC4"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/03 – 2</w:t>
            </w:r>
            <w:r>
              <w:rPr>
                <w:rFonts w:asciiTheme="minorHAnsi" w:hAnsiTheme="minorHAnsi"/>
                <w:sz w:val="22"/>
                <w:szCs w:val="22"/>
              </w:rPr>
              <w:t>5</w:t>
            </w:r>
            <w:r w:rsidRPr="00451DC4">
              <w:rPr>
                <w:rFonts w:asciiTheme="minorHAnsi" w:hAnsiTheme="minorHAnsi"/>
                <w:sz w:val="22"/>
                <w:szCs w:val="22"/>
              </w:rPr>
              <w:t>/03</w:t>
            </w:r>
          </w:p>
        </w:tc>
        <w:tc>
          <w:tcPr>
            <w:tcW w:w="6343" w:type="dxa"/>
          </w:tcPr>
          <w:p w14:paraId="044C67E2" w14:textId="77777777"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70721CB3" w14:textId="0CF3E95E" w:rsidR="00451DC4" w:rsidRP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22B86493" w:rsidR="00451DC4" w:rsidRP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4EE9BA42" w14:textId="0599CD58" w:rsidR="00451DC4" w:rsidRP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Analyze functional and non-functional requirement </w:t>
            </w:r>
          </w:p>
          <w:p w14:paraId="779B63D2" w14:textId="023A0D71"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08224E58" w14:textId="58A1522D"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Review and update Iteration Plan</w:t>
            </w:r>
          </w:p>
          <w:p w14:paraId="3FDA6FF9" w14:textId="5A58BA75" w:rsidR="00E7539E"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detailed use case description</w:t>
            </w:r>
          </w:p>
          <w:p w14:paraId="6530EBDF" w14:textId="5259E2C6" w:rsidR="00451DC4" w:rsidRDefault="00451DC4"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Analy</w:t>
            </w:r>
            <w:r w:rsidR="00E7539E">
              <w:rPr>
                <w:rFonts w:asciiTheme="minorHAnsi" w:hAnsiTheme="minorHAnsi"/>
                <w:sz w:val="22"/>
                <w:szCs w:val="22"/>
              </w:rPr>
              <w:t>ze and identify the core use cases</w:t>
            </w:r>
          </w:p>
          <w:p w14:paraId="7C9D2855" w14:textId="79861382"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323D3F82" w14:textId="77777777" w:rsidR="00451DC4" w:rsidRDefault="00451DC4"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Establish Version Control</w:t>
            </w:r>
          </w:p>
          <w:p w14:paraId="1F515412" w14:textId="10284394" w:rsidR="00E7539E" w:rsidRPr="00451DC4" w:rsidRDefault="00E7539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64EF12BA" w14:textId="77777777" w:rsidTr="00451DC4">
        <w:tc>
          <w:tcPr>
            <w:tcW w:w="892" w:type="dxa"/>
            <w:gridSpan w:val="2"/>
            <w:vMerge/>
          </w:tcPr>
          <w:p w14:paraId="086E98B2"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15E498BE"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7DC46DB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6" w:type="dxa"/>
            <w:gridSpan w:val="2"/>
          </w:tcPr>
          <w:p w14:paraId="73B1E443" w14:textId="3B069129"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017FBA">
              <w:rPr>
                <w:rFonts w:asciiTheme="minorHAnsi" w:hAnsiTheme="minorHAnsi"/>
                <w:sz w:val="22"/>
                <w:szCs w:val="22"/>
              </w:rPr>
              <w:t>6</w:t>
            </w:r>
            <w:r w:rsidRPr="00451DC4">
              <w:rPr>
                <w:rFonts w:asciiTheme="minorHAnsi" w:hAnsiTheme="minorHAnsi"/>
                <w:sz w:val="22"/>
                <w:szCs w:val="22"/>
              </w:rPr>
              <w:t xml:space="preserve">/03 – </w:t>
            </w:r>
            <w:r w:rsidR="00017FBA">
              <w:rPr>
                <w:rFonts w:asciiTheme="minorHAnsi" w:hAnsiTheme="minorHAnsi"/>
                <w:sz w:val="22"/>
                <w:szCs w:val="22"/>
              </w:rPr>
              <w:t>08</w:t>
            </w:r>
            <w:r w:rsidRPr="00451DC4">
              <w:rPr>
                <w:rFonts w:asciiTheme="minorHAnsi" w:hAnsiTheme="minorHAnsi"/>
                <w:sz w:val="22"/>
                <w:szCs w:val="22"/>
              </w:rPr>
              <w:t>/04</w:t>
            </w:r>
          </w:p>
        </w:tc>
        <w:tc>
          <w:tcPr>
            <w:tcW w:w="6343" w:type="dxa"/>
          </w:tcPr>
          <w:p w14:paraId="7F9029D2" w14:textId="30803090"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40D3CA25" w14:textId="16061524" w:rsidR="00E7539E" w:rsidRP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451DC4"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284A0345" w14:textId="289626CF"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5B8F25" w14:textId="0A8F3DE9" w:rsidR="00FA2853"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w:t>
            </w:r>
          </w:p>
          <w:p w14:paraId="4619573B" w14:textId="39BE9ED1" w:rsidR="00E7539E" w:rsidRDefault="00E7539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0DF9297" w14:textId="5B9C1E34" w:rsidR="00E7539E" w:rsidRDefault="00FA2853"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14E3E1D7" w14:textId="71F04A56" w:rsidR="00FA2853" w:rsidRPr="00FA2853" w:rsidRDefault="00FA2853" w:rsidP="00FA2853">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initial master test plan </w:t>
            </w:r>
          </w:p>
          <w:p w14:paraId="659F1BB9" w14:textId="77777777" w:rsidR="00451DC4" w:rsidRPr="00451DC4" w:rsidRDefault="00451DC4" w:rsidP="00FA2853">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23F7651F" w14:textId="47531A52" w:rsidR="00451DC4" w:rsidRPr="00451DC4" w:rsidRDefault="00451DC4" w:rsidP="00FA2853">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sidR="00FA2853">
              <w:rPr>
                <w:rFonts w:asciiTheme="minorHAnsi" w:hAnsiTheme="minorHAnsi"/>
                <w:sz w:val="22"/>
                <w:szCs w:val="22"/>
              </w:rPr>
              <w:t xml:space="preserve"> and report document</w:t>
            </w:r>
          </w:p>
        </w:tc>
      </w:tr>
      <w:tr w:rsidR="00451DC4" w:rsidRPr="00451DC4" w14:paraId="0825FE62" w14:textId="77777777" w:rsidTr="00451DC4">
        <w:tc>
          <w:tcPr>
            <w:tcW w:w="892" w:type="dxa"/>
            <w:gridSpan w:val="2"/>
            <w:vMerge/>
          </w:tcPr>
          <w:p w14:paraId="42AE59D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tcPr>
          <w:p w14:paraId="7D00AC9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6" w:type="dxa"/>
            <w:gridSpan w:val="2"/>
          </w:tcPr>
          <w:p w14:paraId="1DEB4148" w14:textId="01CCEF79" w:rsidR="00451DC4" w:rsidRPr="00451DC4" w:rsidRDefault="007E5577"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00451DC4" w:rsidRPr="00451DC4">
              <w:rPr>
                <w:rFonts w:asciiTheme="minorHAnsi" w:hAnsiTheme="minorHAnsi"/>
                <w:sz w:val="22"/>
                <w:szCs w:val="22"/>
              </w:rPr>
              <w:t>/04 – 2</w:t>
            </w:r>
            <w:r>
              <w:rPr>
                <w:rFonts w:asciiTheme="minorHAnsi" w:hAnsiTheme="minorHAnsi"/>
                <w:sz w:val="22"/>
                <w:szCs w:val="22"/>
              </w:rPr>
              <w:t>2</w:t>
            </w:r>
            <w:r w:rsidR="00451DC4" w:rsidRPr="00451DC4">
              <w:rPr>
                <w:rFonts w:asciiTheme="minorHAnsi" w:hAnsiTheme="minorHAnsi"/>
                <w:sz w:val="22"/>
                <w:szCs w:val="22"/>
              </w:rPr>
              <w:t>/04</w:t>
            </w:r>
          </w:p>
          <w:p w14:paraId="653421D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343" w:type="dxa"/>
          </w:tcPr>
          <w:p w14:paraId="3D6116DC" w14:textId="77777777" w:rsidR="007E5577"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1C027E1C" w14:textId="275E20CD" w:rsidR="00451DC4" w:rsidRDefault="007E5577"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w:t>
            </w:r>
            <w:r>
              <w:rPr>
                <w:rFonts w:asciiTheme="minorHAnsi" w:hAnsiTheme="minorHAnsi"/>
                <w:sz w:val="22"/>
                <w:szCs w:val="22"/>
              </w:rPr>
              <w:t xml:space="preserve"> the</w:t>
            </w:r>
            <w:r w:rsidR="00451DC4"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79702423" w14:textId="1856BECA" w:rsidR="007E5577" w:rsidRPr="007E5577"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w:t>
            </w:r>
          </w:p>
          <w:p w14:paraId="26ACC593" w14:textId="446AFF0A"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25A3BFA7" w14:textId="77777777" w:rsidR="00451DC4" w:rsidRDefault="00451DC4" w:rsidP="007E5577">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4D24643B" w14:textId="1DCDD699" w:rsidR="007E5577" w:rsidRPr="00451DC4" w:rsidRDefault="007E5577" w:rsidP="007E5577">
            <w:pPr>
              <w:pStyle w:val="BodyText"/>
              <w:numPr>
                <w:ilvl w:val="0"/>
                <w:numId w:val="7"/>
              </w:numPr>
              <w:spacing w:before="60"/>
              <w:rPr>
                <w:rFonts w:asciiTheme="minorHAnsi" w:hAnsiTheme="minorHAnsi"/>
                <w:sz w:val="22"/>
                <w:szCs w:val="22"/>
              </w:rPr>
            </w:pPr>
            <w:r>
              <w:rPr>
                <w:rFonts w:asciiTheme="minorHAnsi" w:hAnsiTheme="minorHAnsi"/>
                <w:sz w:val="22"/>
                <w:szCs w:val="22"/>
              </w:rPr>
              <w:lastRenderedPageBreak/>
              <w:t>Produce iteration assessment and report document</w:t>
            </w:r>
          </w:p>
        </w:tc>
      </w:tr>
      <w:tr w:rsidR="00451DC4" w:rsidRPr="00451DC4" w14:paraId="305A900C" w14:textId="77777777" w:rsidTr="00451DC4">
        <w:tc>
          <w:tcPr>
            <w:tcW w:w="892" w:type="dxa"/>
            <w:gridSpan w:val="2"/>
            <w:vMerge/>
          </w:tcPr>
          <w:p w14:paraId="349CAC00"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797F50E4"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244F3351"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6" w:type="dxa"/>
            <w:gridSpan w:val="2"/>
          </w:tcPr>
          <w:p w14:paraId="0D7060E7" w14:textId="17987740"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7E5577">
              <w:rPr>
                <w:rFonts w:asciiTheme="minorHAnsi" w:hAnsiTheme="minorHAnsi"/>
                <w:sz w:val="22"/>
                <w:szCs w:val="22"/>
              </w:rPr>
              <w:t>3</w:t>
            </w:r>
            <w:r w:rsidRPr="00451DC4">
              <w:rPr>
                <w:rFonts w:asciiTheme="minorHAnsi" w:hAnsiTheme="minorHAnsi"/>
                <w:sz w:val="22"/>
                <w:szCs w:val="22"/>
              </w:rPr>
              <w:t xml:space="preserve">/4 – </w:t>
            </w:r>
            <w:r w:rsidR="007E5577">
              <w:rPr>
                <w:rFonts w:asciiTheme="minorHAnsi" w:hAnsiTheme="minorHAnsi"/>
                <w:sz w:val="22"/>
                <w:szCs w:val="22"/>
              </w:rPr>
              <w:t>06</w:t>
            </w:r>
            <w:r w:rsidRPr="00451DC4">
              <w:rPr>
                <w:rFonts w:asciiTheme="minorHAnsi" w:hAnsiTheme="minorHAnsi"/>
                <w:sz w:val="22"/>
                <w:szCs w:val="22"/>
              </w:rPr>
              <w:t>/05</w:t>
            </w:r>
          </w:p>
        </w:tc>
        <w:tc>
          <w:tcPr>
            <w:tcW w:w="6343" w:type="dxa"/>
          </w:tcPr>
          <w:p w14:paraId="21421628"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2B42336B" w14:textId="478AE8AF" w:rsidR="00451DC4"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00451DC4" w:rsidRPr="00451DC4">
              <w:rPr>
                <w:rFonts w:asciiTheme="minorHAnsi" w:hAnsiTheme="minorHAnsi"/>
                <w:sz w:val="22"/>
                <w:szCs w:val="22"/>
              </w:rPr>
              <w:t>Mitigate 2</w:t>
            </w:r>
            <w:r w:rsidR="00451DC4" w:rsidRPr="00451DC4">
              <w:rPr>
                <w:rFonts w:asciiTheme="minorHAnsi" w:hAnsiTheme="minorHAnsi"/>
                <w:sz w:val="22"/>
                <w:szCs w:val="22"/>
                <w:vertAlign w:val="superscript"/>
              </w:rPr>
              <w:t>nd</w:t>
            </w:r>
            <w:r w:rsidR="00451DC4"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370D6D8C" w14:textId="6762FC3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1974C205" w14:textId="58116585"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2ECD43B6" w14:textId="685D6C8A"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200D113A" w14:textId="418ABC58" w:rsidR="00451DC4"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C5A3D57" w14:textId="77777777" w:rsidTr="00451DC4">
        <w:tc>
          <w:tcPr>
            <w:tcW w:w="892" w:type="dxa"/>
            <w:gridSpan w:val="2"/>
            <w:vMerge/>
          </w:tcPr>
          <w:p w14:paraId="1D54FC1F"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6058E9FB"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4E152F4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6" w:type="dxa"/>
            <w:gridSpan w:val="2"/>
          </w:tcPr>
          <w:p w14:paraId="1DC3A29E" w14:textId="472B7065" w:rsidR="00451DC4" w:rsidRPr="00451DC4" w:rsidRDefault="00E454A9"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00451DC4" w:rsidRPr="00451DC4">
              <w:rPr>
                <w:rFonts w:asciiTheme="minorHAnsi" w:hAnsiTheme="minorHAnsi"/>
                <w:sz w:val="22"/>
                <w:szCs w:val="22"/>
              </w:rPr>
              <w:t>/05 – 2</w:t>
            </w:r>
            <w:r>
              <w:rPr>
                <w:rFonts w:asciiTheme="minorHAnsi" w:hAnsiTheme="minorHAnsi"/>
                <w:sz w:val="22"/>
                <w:szCs w:val="22"/>
              </w:rPr>
              <w:t>0</w:t>
            </w:r>
            <w:r w:rsidR="00451DC4" w:rsidRPr="00451DC4">
              <w:rPr>
                <w:rFonts w:asciiTheme="minorHAnsi" w:hAnsiTheme="minorHAnsi"/>
                <w:sz w:val="22"/>
                <w:szCs w:val="22"/>
              </w:rPr>
              <w:t>/05</w:t>
            </w:r>
          </w:p>
        </w:tc>
        <w:tc>
          <w:tcPr>
            <w:tcW w:w="6343" w:type="dxa"/>
          </w:tcPr>
          <w:p w14:paraId="1AAD7B2D" w14:textId="77777777"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0C5B2A1E" w14:textId="1FF2C0C0" w:rsid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572563FC" w14:textId="330424D4"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1059E79" w14:textId="3171B35D" w:rsidR="007E5577" w:rsidRPr="007E5577" w:rsidRDefault="007E5577"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07990DD" w14:textId="266118C2" w:rsidR="007E5577" w:rsidRDefault="007E5577" w:rsidP="007E5577">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47E0F66B" w14:textId="05DBF808" w:rsidR="00451DC4" w:rsidRPr="00E454A9" w:rsidRDefault="00E454A9" w:rsidP="00E454A9">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rsidRPr="00451DC4" w14:paraId="189F0BE0" w14:textId="77777777" w:rsidTr="00451DC4">
        <w:tc>
          <w:tcPr>
            <w:tcW w:w="892" w:type="dxa"/>
            <w:gridSpan w:val="2"/>
            <w:vMerge/>
          </w:tcPr>
          <w:p w14:paraId="4CEFFD9C" w14:textId="77777777" w:rsidR="00451DC4" w:rsidRPr="00451DC4" w:rsidRDefault="00451DC4" w:rsidP="00195DDD">
            <w:pPr>
              <w:pStyle w:val="BodyText"/>
              <w:spacing w:before="60"/>
              <w:ind w:left="0"/>
              <w:rPr>
                <w:rFonts w:asciiTheme="minorHAnsi" w:hAnsiTheme="minorHAnsi"/>
                <w:sz w:val="22"/>
                <w:szCs w:val="22"/>
              </w:rPr>
            </w:pPr>
          </w:p>
        </w:tc>
        <w:tc>
          <w:tcPr>
            <w:tcW w:w="759" w:type="dxa"/>
            <w:gridSpan w:val="2"/>
            <w:vMerge/>
          </w:tcPr>
          <w:p w14:paraId="2DE11CB2" w14:textId="77777777" w:rsidR="00451DC4" w:rsidRPr="00451DC4" w:rsidRDefault="00451DC4" w:rsidP="00195DDD">
            <w:pPr>
              <w:pStyle w:val="BodyText"/>
              <w:spacing w:before="60"/>
              <w:ind w:left="0"/>
              <w:rPr>
                <w:rFonts w:asciiTheme="minorHAnsi" w:hAnsiTheme="minorHAnsi"/>
                <w:sz w:val="22"/>
                <w:szCs w:val="22"/>
              </w:rPr>
            </w:pPr>
          </w:p>
        </w:tc>
        <w:tc>
          <w:tcPr>
            <w:tcW w:w="1016" w:type="dxa"/>
            <w:gridSpan w:val="2"/>
          </w:tcPr>
          <w:p w14:paraId="3016960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6" w:type="dxa"/>
            <w:gridSpan w:val="2"/>
          </w:tcPr>
          <w:p w14:paraId="6D8681AD" w14:textId="11AB9634"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sidR="00E454A9">
              <w:rPr>
                <w:rFonts w:asciiTheme="minorHAnsi" w:hAnsiTheme="minorHAnsi"/>
                <w:sz w:val="22"/>
                <w:szCs w:val="22"/>
              </w:rPr>
              <w:t>1</w:t>
            </w:r>
            <w:r w:rsidRPr="00451DC4">
              <w:rPr>
                <w:rFonts w:asciiTheme="minorHAnsi" w:hAnsiTheme="minorHAnsi"/>
                <w:sz w:val="22"/>
                <w:szCs w:val="22"/>
              </w:rPr>
              <w:t xml:space="preserve">/05 – </w:t>
            </w:r>
            <w:r w:rsidR="00E454A9">
              <w:rPr>
                <w:rFonts w:asciiTheme="minorHAnsi" w:hAnsiTheme="minorHAnsi"/>
                <w:sz w:val="22"/>
                <w:szCs w:val="22"/>
              </w:rPr>
              <w:t>1</w:t>
            </w:r>
            <w:r w:rsidRPr="00451DC4">
              <w:rPr>
                <w:rFonts w:asciiTheme="minorHAnsi" w:hAnsiTheme="minorHAnsi"/>
                <w:sz w:val="22"/>
                <w:szCs w:val="22"/>
              </w:rPr>
              <w:t>/06</w:t>
            </w:r>
          </w:p>
        </w:tc>
        <w:tc>
          <w:tcPr>
            <w:tcW w:w="6343" w:type="dxa"/>
          </w:tcPr>
          <w:p w14:paraId="12876B5E" w14:textId="77777777"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170E1C27" w14:textId="613C1C33" w:rsidR="00E454A9" w:rsidRDefault="00E454A9"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E454A9" w:rsidRDefault="00E454A9"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E53DC7" w:rsidRPr="00E53DC7" w:rsidRDefault="00E53DC7"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780BDBB7" w14:textId="1A7A6227" w:rsidR="00E53DC7" w:rsidRDefault="00E53DC7"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w:t>
            </w:r>
          </w:p>
          <w:p w14:paraId="5C29C2B5" w14:textId="702EC28C" w:rsid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4CEA756B" w14:textId="477AA48C" w:rsidR="00E454A9"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2B45FBA7" w14:textId="7F2D62F2" w:rsidR="00E454A9" w:rsidRPr="00451DC4" w:rsidRDefault="00E454A9"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the architecture and design documentations </w:t>
            </w:r>
          </w:p>
          <w:p w14:paraId="491F7325" w14:textId="77777777" w:rsidR="00451DC4" w:rsidRPr="00451DC4" w:rsidRDefault="00451DC4" w:rsidP="00E454A9">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569120AA" w14:textId="172AC45C" w:rsidR="00451DC4" w:rsidRPr="00451DC4" w:rsidRDefault="00451DC4"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sidR="00E454A9">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451DC4">
        <w:tc>
          <w:tcPr>
            <w:tcW w:w="630"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lastRenderedPageBreak/>
              <w:t>ITC309 – Development Project 2</w:t>
            </w:r>
          </w:p>
        </w:tc>
        <w:tc>
          <w:tcPr>
            <w:tcW w:w="852"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4"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62"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451DC4">
        <w:tc>
          <w:tcPr>
            <w:tcW w:w="630"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4"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62"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451DC4">
        <w:tc>
          <w:tcPr>
            <w:tcW w:w="630"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4"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62"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451DC4">
        <w:tc>
          <w:tcPr>
            <w:tcW w:w="630"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4"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62"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451DC4">
        <w:tc>
          <w:tcPr>
            <w:tcW w:w="630"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4"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62"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451DC4">
        <w:tc>
          <w:tcPr>
            <w:tcW w:w="630"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4"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62"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lastRenderedPageBreak/>
              <w:t>Review and update iteration plan and produce iteration report</w:t>
            </w:r>
          </w:p>
        </w:tc>
      </w:tr>
      <w:tr w:rsidR="00451DC4" w14:paraId="1F40E71C" w14:textId="77777777" w:rsidTr="00451DC4">
        <w:tc>
          <w:tcPr>
            <w:tcW w:w="630"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2"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4"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62"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22094"/>
    <w:multiLevelType w:val="hybridMultilevel"/>
    <w:tmpl w:val="EBF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46C62"/>
    <w:multiLevelType w:val="hybridMultilevel"/>
    <w:tmpl w:val="125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9"/>
  </w:num>
  <w:num w:numId="3">
    <w:abstractNumId w:val="11"/>
  </w:num>
  <w:num w:numId="4">
    <w:abstractNumId w:val="5"/>
  </w:num>
  <w:num w:numId="5">
    <w:abstractNumId w:val="6"/>
  </w:num>
  <w:num w:numId="6">
    <w:abstractNumId w:val="4"/>
  </w:num>
  <w:num w:numId="7">
    <w:abstractNumId w:val="10"/>
  </w:num>
  <w:num w:numId="8">
    <w:abstractNumId w:val="8"/>
  </w:num>
  <w:num w:numId="9">
    <w:abstractNumId w:val="1"/>
  </w:num>
  <w:num w:numId="10">
    <w:abstractNumId w:val="2"/>
  </w:num>
  <w:num w:numId="11">
    <w:abstractNumId w:val="3"/>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93D98"/>
    <w:rsid w:val="00101D93"/>
    <w:rsid w:val="002110C0"/>
    <w:rsid w:val="0022346D"/>
    <w:rsid w:val="003808F7"/>
    <w:rsid w:val="00451DC4"/>
    <w:rsid w:val="00576174"/>
    <w:rsid w:val="00611DB9"/>
    <w:rsid w:val="00632C02"/>
    <w:rsid w:val="006E25BC"/>
    <w:rsid w:val="0073458B"/>
    <w:rsid w:val="007E5577"/>
    <w:rsid w:val="00912EE8"/>
    <w:rsid w:val="00A2669A"/>
    <w:rsid w:val="00A76221"/>
    <w:rsid w:val="00B07E98"/>
    <w:rsid w:val="00B424A8"/>
    <w:rsid w:val="00B4670E"/>
    <w:rsid w:val="00C80A96"/>
    <w:rsid w:val="00DE11AA"/>
    <w:rsid w:val="00E454A9"/>
    <w:rsid w:val="00E53DC7"/>
    <w:rsid w:val="00E7539E"/>
    <w:rsid w:val="00E80176"/>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f/s!AmybkY7r6VWhr0-8rK5CLzhdp2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cp:revision>
  <dcterms:created xsi:type="dcterms:W3CDTF">2018-03-12T01:25:00Z</dcterms:created>
  <dcterms:modified xsi:type="dcterms:W3CDTF">2018-03-12T06:15:00Z</dcterms:modified>
</cp:coreProperties>
</file>