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787A27C9" w:rsidR="003C7438" w:rsidRPr="00350E34" w:rsidRDefault="004C570F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5C264B">
          <w:t>2</w:t>
        </w:r>
        <w:r w:rsidR="00A70BAD">
          <w:t xml:space="preserve"> </w:t>
        </w:r>
        <w:r w:rsidR="004828FC">
          <w:t>Plan</w:t>
        </w:r>
      </w:fldSimple>
      <w:bookmarkStart w:id="0" w:name="_GoBack"/>
      <w:bookmarkEnd w:id="0"/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1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E65CB50" w:rsidR="003C7438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20CC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078B1F91" w:rsidR="00F71EE0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F71EE0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3E1BF91A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Finalize Transfer Product (Send and Accept Product) features</w:t>
            </w:r>
          </w:p>
        </w:tc>
        <w:tc>
          <w:tcPr>
            <w:tcW w:w="1872" w:type="dxa"/>
          </w:tcPr>
          <w:p w14:paraId="5D5B914E" w14:textId="6AC8EE4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E31DFA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6CF00564" w:rsidR="00456E9E" w:rsidRDefault="00BE0F95" w:rsidP="00E31DFA">
            <w:pPr>
              <w:jc w:val="both"/>
            </w:pPr>
            <w:r>
              <w:t>Add ‘Add Staff’ resource in server-side application</w:t>
            </w:r>
          </w:p>
        </w:tc>
        <w:tc>
          <w:tcPr>
            <w:tcW w:w="1872" w:type="dxa"/>
          </w:tcPr>
          <w:p w14:paraId="7D8C5E53" w14:textId="4A5B949B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456E9E">
              <w:rPr>
                <w:color w:val="000000" w:themeColor="text1"/>
              </w:rPr>
              <w:t>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95EDA64" w:rsidR="00456E9E" w:rsidRDefault="00456E9E" w:rsidP="00E31DFA">
            <w:pPr>
              <w:jc w:val="both"/>
            </w:pPr>
            <w:r>
              <w:t>Add ‘</w:t>
            </w:r>
            <w:r w:rsidR="00BE0F95">
              <w:t>Delete Staff’</w:t>
            </w:r>
            <w:r>
              <w:t xml:space="preserve"> resource in server-side application</w:t>
            </w:r>
          </w:p>
        </w:tc>
        <w:tc>
          <w:tcPr>
            <w:tcW w:w="1872" w:type="dxa"/>
          </w:tcPr>
          <w:p w14:paraId="1E39A8B5" w14:textId="51F974F9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63B09C08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BE0F95">
              <w:t>3</w:t>
            </w:r>
          </w:p>
        </w:tc>
        <w:tc>
          <w:tcPr>
            <w:tcW w:w="1872" w:type="dxa"/>
          </w:tcPr>
          <w:p w14:paraId="1FDECFF5" w14:textId="57FABC13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538C7EC8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5032C86" w:rsidR="00E31DF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6ECEEFE" w:rsidR="004828FC" w:rsidRDefault="00DB60F4" w:rsidP="00E31DFA">
            <w:pPr>
              <w:jc w:val="both"/>
            </w:pPr>
            <w:r>
              <w:t xml:space="preserve">Add </w:t>
            </w:r>
            <w:r w:rsidR="00BE0F95">
              <w:t>‘Update Staff’</w:t>
            </w:r>
            <w:r>
              <w:t xml:space="preserve"> </w:t>
            </w:r>
            <w:r w:rsidR="00BE0F95">
              <w:t>resource</w:t>
            </w:r>
            <w:r>
              <w:t xml:space="preserve"> in server-side application</w:t>
            </w:r>
          </w:p>
        </w:tc>
        <w:tc>
          <w:tcPr>
            <w:tcW w:w="1872" w:type="dxa"/>
          </w:tcPr>
          <w:p w14:paraId="31F39838" w14:textId="28F22534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74C3DBE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1872" w:type="dxa"/>
          </w:tcPr>
          <w:p w14:paraId="5C51CFF2" w14:textId="78D217ED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456DC2A1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‘Manage Product’ features</w:t>
            </w:r>
          </w:p>
        </w:tc>
        <w:tc>
          <w:tcPr>
            <w:tcW w:w="1872" w:type="dxa"/>
          </w:tcPr>
          <w:p w14:paraId="71305E77" w14:textId="4F9006A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16262DC4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1872" w:type="dxa"/>
          </w:tcPr>
          <w:p w14:paraId="2D4045ED" w14:textId="0B167785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2A56096C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hashing and salting algorithms to store passwords</w:t>
            </w:r>
          </w:p>
        </w:tc>
        <w:tc>
          <w:tcPr>
            <w:tcW w:w="1872" w:type="dxa"/>
          </w:tcPr>
          <w:p w14:paraId="12D877D0" w14:textId="6AA5823D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50D09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0694DA1D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39CA5C58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Login/ Logout feature for both Store and Warehouse Staff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2C2CD3BF" w14:textId="227C8CB0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577EA06E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check transfer report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35C7974F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6A097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37A67BB4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1872" w:type="dxa"/>
          </w:tcPr>
          <w:p w14:paraId="0587D364" w14:textId="26D3C813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26D8D13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EE0D0E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4795B358" w14:textId="4DF1E90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220DA3C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week-2</w:t>
            </w:r>
          </w:p>
        </w:tc>
        <w:tc>
          <w:tcPr>
            <w:tcW w:w="1872" w:type="dxa"/>
          </w:tcPr>
          <w:p w14:paraId="35EA128B" w14:textId="4D40A2DF" w:rsidR="00EE0D0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6AF704C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C77E27B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1 Assessment </w:t>
            </w:r>
          </w:p>
        </w:tc>
        <w:tc>
          <w:tcPr>
            <w:tcW w:w="1872" w:type="dxa"/>
          </w:tcPr>
          <w:p w14:paraId="4A412C43" w14:textId="1C5AB07F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5C32695" w:rsidR="00765CE3" w:rsidRDefault="00FB63B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1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36EE87E9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Assessment Item 1 submission.</w:t>
      </w:r>
    </w:p>
    <w:p w14:paraId="77E0D10E" w14:textId="784F4B78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Documentation review from LCOM and LCAM.</w:t>
      </w:r>
    </w:p>
    <w:p w14:paraId="12AA9236" w14:textId="7BE2DB19" w:rsidR="00766E93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Manage Product, Manage Staff, Send Stock and Log In/ Log Out functionality in the application. </w:t>
      </w:r>
    </w:p>
    <w:p w14:paraId="538E334C" w14:textId="2AC4ED60" w:rsidR="00EB4B8D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project management documentations to re-establish team momentum.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8D675C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7B260DF0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Update Search Product Use Case feature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7027721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094FF2B2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‘Add Product Item’ and ‘Stored Product’ feature in Add Product use case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66863DB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2A869D5E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‘Delete Product’ resource in server-side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0F3AF661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7B133289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5B542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0330C81" w14:textId="28EC3940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0987DCF9" w:rsidR="004A2F57" w:rsidRDefault="001073B8" w:rsidP="001208D8">
            <w:pPr>
              <w:jc w:val="center"/>
            </w:pPr>
            <w:r>
              <w:t>Review LCAM final documents for Assessment 1 submission</w:t>
            </w:r>
            <w:r w:rsidR="00CB34E8">
              <w:t xml:space="preserve"> 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79439234" w:rsidR="0031392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1479F1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1073B8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0CA08B7F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Review if implementation and documentations sync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D07D35A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0EB43DB9" w:rsidR="004A2F57" w:rsidRDefault="001073B8" w:rsidP="001208D8">
            <w:pPr>
              <w:jc w:val="center"/>
            </w:pPr>
            <w:r>
              <w:lastRenderedPageBreak/>
              <w:t>Add update product feature in server-side application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6671F30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delete product and add product item from existing product in client-side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B07AF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3B8DECE1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0F680B24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server-side and client-side code to add a new staff member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CB34E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0AA23F8F" w:rsidR="006A097A" w:rsidRDefault="001073B8" w:rsidP="001208D8">
            <w:pPr>
              <w:jc w:val="center"/>
            </w:pPr>
            <w:r>
              <w:t>Add server-side and client-side code to Log In to the system as an admin user (Warehouse Staff)</w:t>
            </w:r>
            <w:r w:rsidR="00CB34E8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092BDB02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A7C7AD7" w:rsidR="006A097A" w:rsidRDefault="001073B8" w:rsidP="001208D8">
            <w:pPr>
              <w:jc w:val="center"/>
            </w:pPr>
            <w:r>
              <w:t>Add server-side and client-side code to transfer stock to another location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F552AE0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60791333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0BF92CF4" w:rsidR="006A097A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DA51DD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2E15BBDA" w:rsidR="00010497" w:rsidRDefault="001073B8" w:rsidP="001208D8">
            <w:pPr>
              <w:jc w:val="center"/>
            </w:pPr>
            <w:r>
              <w:t xml:space="preserve">Update Project Plan, Iteration Plan, Risk List </w:t>
            </w:r>
            <w:r>
              <w:lastRenderedPageBreak/>
              <w:t>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3E366D8F" w:rsidR="00010497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9A8D4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BD3680D" w14:textId="632A5254" w:rsidR="001073B8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10B3AAE5" w:rsidR="00334A24" w:rsidRDefault="008D675C" w:rsidP="001208D8">
            <w:pPr>
              <w:jc w:val="center"/>
            </w:pPr>
            <w:r>
              <w:t>Add server-side and client-side code to delete and existing staff member</w:t>
            </w:r>
            <w:r w:rsidR="00334A24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6B0BC9C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E124944" w14:textId="36F1FD42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25D12519" w:rsidR="00334A24" w:rsidRDefault="008D675C" w:rsidP="001208D8">
            <w:pPr>
              <w:jc w:val="center"/>
            </w:pPr>
            <w:r>
              <w:t>Add server-side and client-side code to Log In as a store staff (generic user)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5B6B388" w:rsidR="00010497" w:rsidRDefault="00010497" w:rsidP="008D675C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75D7A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3F01A7BD" w:rsidR="00010497" w:rsidRDefault="008D675C" w:rsidP="001208D8">
            <w:pPr>
              <w:jc w:val="center"/>
            </w:pPr>
            <w:r>
              <w:t>Add server-side and client-side code to update existing staff member details</w:t>
            </w:r>
            <w:r w:rsidR="0001049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16D6A0C6" w14:textId="3D8CC79D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221742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7B36E0B" w:rsidR="00010497" w:rsidRDefault="008D675C" w:rsidP="001208D8">
            <w:pPr>
              <w:jc w:val="center"/>
            </w:pPr>
            <w:r>
              <w:t>Establish Meeting Minutes for week-2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208D23AA" w:rsidR="00010497" w:rsidRDefault="008D675C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5FEAB3A9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8D675C">
              <w:t>Feedback documents for week-2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3F68449E" w:rsidR="004A2F57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EFF25C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768F20F7" w:rsidR="008D675C" w:rsidRDefault="008D675C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6BF09F0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0913020E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6ADE83" w14:textId="77777777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E3065" w14:textId="78DAA7F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99379F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1B3D8AF" w14:textId="60940CB4" w:rsidR="008D675C" w:rsidRDefault="008D675C" w:rsidP="008D675C">
            <w:pPr>
              <w:jc w:val="center"/>
            </w:pPr>
            <w:r>
              <w:lastRenderedPageBreak/>
              <w:t>Establish Iteration 1 Assessment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8C74EF" w14:textId="2AB8391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66ED9FC" w14:textId="78742B0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5AD44FA" w14:textId="6BB3FF5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3C2002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4A4C9DC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0F4A8" w14:textId="5A427594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16B511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CED2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lastRenderedPageBreak/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BDBD" w14:textId="77777777" w:rsidR="00EF5FD2" w:rsidRDefault="00EF5FD2">
      <w:r>
        <w:separator/>
      </w:r>
    </w:p>
  </w:endnote>
  <w:endnote w:type="continuationSeparator" w:id="0">
    <w:p w14:paraId="00D1B862" w14:textId="77777777" w:rsidR="00EF5FD2" w:rsidRDefault="00EF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A0B9F" w14:textId="77777777" w:rsidR="00EF5FD2" w:rsidRDefault="00EF5FD2">
      <w:r>
        <w:separator/>
      </w:r>
    </w:p>
  </w:footnote>
  <w:footnote w:type="continuationSeparator" w:id="0">
    <w:p w14:paraId="095DFE13" w14:textId="77777777" w:rsidR="00EF5FD2" w:rsidRDefault="00EF5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308FB"/>
    <w:rsid w:val="00B43B13"/>
    <w:rsid w:val="00B50D09"/>
    <w:rsid w:val="00B5408F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B4B8D"/>
    <w:rsid w:val="00EE0D0E"/>
    <w:rsid w:val="00EF5FD2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4</cp:revision>
  <cp:lastPrinted>1899-12-31T14:00:00Z</cp:lastPrinted>
  <dcterms:created xsi:type="dcterms:W3CDTF">2018-08-07T03:24:00Z</dcterms:created>
  <dcterms:modified xsi:type="dcterms:W3CDTF">2018-08-07T03:34:00Z</dcterms:modified>
</cp:coreProperties>
</file>