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787A27C9" w:rsidR="003C7438" w:rsidRPr="00350E34" w:rsidRDefault="00552A6A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5C264B">
          <w:t>2</w:t>
        </w:r>
        <w:r w:rsidR="00A70BAD">
          <w:t xml:space="preserve"> </w:t>
        </w:r>
        <w:r w:rsidR="004828FC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4E65CB50" w:rsidR="003C7438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E320CC">
              <w:rPr>
                <w:color w:val="000000" w:themeColor="text1"/>
              </w:rPr>
              <w:t>/0</w:t>
            </w:r>
            <w:r w:rsidR="00456E9E">
              <w:rPr>
                <w:color w:val="000000" w:themeColor="text1"/>
              </w:rPr>
              <w:t>7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078B1F91" w:rsidR="00F71EE0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F71EE0">
              <w:rPr>
                <w:color w:val="000000" w:themeColor="text1"/>
              </w:rPr>
              <w:t>/0</w:t>
            </w:r>
            <w:r w:rsidR="00456E9E">
              <w:rPr>
                <w:color w:val="000000" w:themeColor="text1"/>
              </w:rPr>
              <w:t>7</w:t>
            </w:r>
            <w:r w:rsidR="00F71EE0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3E1BF91A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t>Finalize Transfer Product (Send and Accept Product) features</w:t>
            </w:r>
          </w:p>
        </w:tc>
        <w:tc>
          <w:tcPr>
            <w:tcW w:w="1872" w:type="dxa"/>
          </w:tcPr>
          <w:p w14:paraId="5D5B914E" w14:textId="6AC8EE42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E31DFA">
              <w:rPr>
                <w:color w:val="000000" w:themeColor="text1"/>
              </w:rPr>
              <w:t>/0</w:t>
            </w:r>
            <w:r w:rsidR="00456E9E">
              <w:rPr>
                <w:color w:val="000000" w:themeColor="text1"/>
              </w:rPr>
              <w:t>7/</w:t>
            </w:r>
            <w:r w:rsidR="00E31DFA" w:rsidRPr="00350E34">
              <w:rPr>
                <w:color w:val="000000" w:themeColor="text1"/>
              </w:rPr>
              <w:t>2018</w:t>
            </w:r>
          </w:p>
        </w:tc>
      </w:tr>
      <w:tr w:rsidR="00456E9E" w:rsidRPr="00350E34" w14:paraId="0D0B916A" w14:textId="77777777" w:rsidTr="00A55AB3">
        <w:tc>
          <w:tcPr>
            <w:tcW w:w="4608" w:type="dxa"/>
          </w:tcPr>
          <w:p w14:paraId="3A522CC5" w14:textId="6CF00564" w:rsidR="00456E9E" w:rsidRDefault="00BE0F95" w:rsidP="00E31DFA">
            <w:pPr>
              <w:jc w:val="both"/>
            </w:pPr>
            <w:r>
              <w:t>Add ‘Add Staff’ resource in server-side application</w:t>
            </w:r>
          </w:p>
        </w:tc>
        <w:tc>
          <w:tcPr>
            <w:tcW w:w="1872" w:type="dxa"/>
          </w:tcPr>
          <w:p w14:paraId="7D8C5E53" w14:textId="4A5B949B" w:rsidR="00456E9E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456E9E">
              <w:rPr>
                <w:color w:val="000000" w:themeColor="text1"/>
              </w:rPr>
              <w:t>/07/2018</w:t>
            </w:r>
          </w:p>
        </w:tc>
      </w:tr>
      <w:tr w:rsidR="00456E9E" w:rsidRPr="00350E34" w14:paraId="2509FC80" w14:textId="77777777" w:rsidTr="00A55AB3">
        <w:tc>
          <w:tcPr>
            <w:tcW w:w="4608" w:type="dxa"/>
          </w:tcPr>
          <w:p w14:paraId="254D36BD" w14:textId="095EDA64" w:rsidR="00456E9E" w:rsidRDefault="00456E9E" w:rsidP="00E31DFA">
            <w:pPr>
              <w:jc w:val="both"/>
            </w:pPr>
            <w:r>
              <w:t>Add ‘</w:t>
            </w:r>
            <w:r w:rsidR="00BE0F95">
              <w:t>Delete Staff’</w:t>
            </w:r>
            <w:r>
              <w:t xml:space="preserve"> resource in server-side application</w:t>
            </w:r>
          </w:p>
        </w:tc>
        <w:tc>
          <w:tcPr>
            <w:tcW w:w="1872" w:type="dxa"/>
          </w:tcPr>
          <w:p w14:paraId="1E39A8B5" w14:textId="51F974F9" w:rsidR="00456E9E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r w:rsidR="00456E9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456E9E">
              <w:rPr>
                <w:color w:val="000000" w:themeColor="text1"/>
              </w:rPr>
              <w:t>/2018</w:t>
            </w:r>
          </w:p>
        </w:tc>
      </w:tr>
      <w:tr w:rsidR="004828FC" w:rsidRPr="00350E34" w14:paraId="41DCB801" w14:textId="77777777" w:rsidTr="00A55AB3">
        <w:tc>
          <w:tcPr>
            <w:tcW w:w="4608" w:type="dxa"/>
          </w:tcPr>
          <w:p w14:paraId="2DBF52F8" w14:textId="63B09C08" w:rsidR="004828FC" w:rsidRDefault="004828FC" w:rsidP="00E31DFA">
            <w:pPr>
              <w:jc w:val="both"/>
            </w:pPr>
            <w:r>
              <w:t>Establish Meeting Minute</w:t>
            </w:r>
            <w:r w:rsidR="00B308FB">
              <w:t>s</w:t>
            </w:r>
            <w:r w:rsidR="00796016">
              <w:t xml:space="preserve"> and feedback document </w:t>
            </w:r>
            <w:r>
              <w:t>for week</w:t>
            </w:r>
            <w:r w:rsidR="003D0A02">
              <w:t>-</w:t>
            </w:r>
            <w:r w:rsidR="00BE0F95">
              <w:t>3</w:t>
            </w:r>
          </w:p>
        </w:tc>
        <w:tc>
          <w:tcPr>
            <w:tcW w:w="1872" w:type="dxa"/>
          </w:tcPr>
          <w:p w14:paraId="1FDECFF5" w14:textId="57FABC13" w:rsidR="004828FC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4828F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4828FC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7120F94F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37B05196" w14:textId="538C7EC8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18D94ECC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t>Merge all branches on git to keep all branches up to date</w:t>
            </w:r>
          </w:p>
        </w:tc>
        <w:tc>
          <w:tcPr>
            <w:tcW w:w="1872" w:type="dxa"/>
          </w:tcPr>
          <w:p w14:paraId="279EAC79" w14:textId="65032C86" w:rsidR="00E31DF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4828FC" w:rsidRPr="00350E34" w14:paraId="6923634C" w14:textId="77777777" w:rsidTr="00A55AB3">
        <w:tc>
          <w:tcPr>
            <w:tcW w:w="4608" w:type="dxa"/>
          </w:tcPr>
          <w:p w14:paraId="78AD7878" w14:textId="16ECEEFE" w:rsidR="004828FC" w:rsidRDefault="00DB60F4" w:rsidP="00E31DFA">
            <w:pPr>
              <w:jc w:val="both"/>
            </w:pPr>
            <w:r>
              <w:t xml:space="preserve">Add </w:t>
            </w:r>
            <w:r w:rsidR="00BE0F95">
              <w:t>‘Update Staff’</w:t>
            </w:r>
            <w:r>
              <w:t xml:space="preserve"> </w:t>
            </w:r>
            <w:r w:rsidR="00BE0F95">
              <w:t>resource</w:t>
            </w:r>
            <w:r>
              <w:t xml:space="preserve"> in server-side application</w:t>
            </w:r>
          </w:p>
        </w:tc>
        <w:tc>
          <w:tcPr>
            <w:tcW w:w="1872" w:type="dxa"/>
          </w:tcPr>
          <w:p w14:paraId="31F39838" w14:textId="28F22534" w:rsidR="004828FC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="00EB4B8D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B4B8D">
              <w:rPr>
                <w:color w:val="000000" w:themeColor="text1"/>
              </w:rPr>
              <w:t>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74C3DBEF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‘Add Staff’ and ‘Delete Staff’ feature in client-side application</w:t>
            </w:r>
          </w:p>
        </w:tc>
        <w:tc>
          <w:tcPr>
            <w:tcW w:w="1872" w:type="dxa"/>
          </w:tcPr>
          <w:p w14:paraId="5C51CFF2" w14:textId="78D217ED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456DC2A1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‘Manage Product’ features</w:t>
            </w:r>
          </w:p>
        </w:tc>
        <w:tc>
          <w:tcPr>
            <w:tcW w:w="1872" w:type="dxa"/>
          </w:tcPr>
          <w:p w14:paraId="71305E77" w14:textId="4F9006AF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16262DC4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‘Update Staff’ code for server-side and client-side application</w:t>
            </w:r>
          </w:p>
        </w:tc>
        <w:tc>
          <w:tcPr>
            <w:tcW w:w="1872" w:type="dxa"/>
          </w:tcPr>
          <w:p w14:paraId="2D4045ED" w14:textId="0B167785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02EA0833" w:rsidR="00B50D09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hashing algorithms to store passwords</w:t>
            </w:r>
          </w:p>
        </w:tc>
        <w:tc>
          <w:tcPr>
            <w:tcW w:w="1872" w:type="dxa"/>
          </w:tcPr>
          <w:p w14:paraId="12D877D0" w14:textId="6AA5823D" w:rsidR="00B50D09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B50D09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B50D09">
              <w:rPr>
                <w:color w:val="000000" w:themeColor="text1"/>
              </w:rPr>
              <w:t>/2018</w:t>
            </w:r>
          </w:p>
        </w:tc>
      </w:tr>
      <w:tr w:rsidR="006A097A" w:rsidRPr="00350E34" w14:paraId="4FC08045" w14:textId="77777777" w:rsidTr="00A55AB3">
        <w:tc>
          <w:tcPr>
            <w:tcW w:w="4608" w:type="dxa"/>
          </w:tcPr>
          <w:p w14:paraId="2F8CA684" w14:textId="2332C744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</w:t>
            </w:r>
            <w:r w:rsidR="00C37587">
              <w:rPr>
                <w:color w:val="000000" w:themeColor="text1"/>
              </w:rPr>
              <w:t>, Risk List</w:t>
            </w:r>
            <w:r>
              <w:rPr>
                <w:color w:val="000000" w:themeColor="text1"/>
              </w:rPr>
              <w:t xml:space="preserve"> and Version Control</w:t>
            </w:r>
          </w:p>
        </w:tc>
        <w:tc>
          <w:tcPr>
            <w:tcW w:w="1872" w:type="dxa"/>
          </w:tcPr>
          <w:p w14:paraId="41DCD412" w14:textId="0694DA1D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</w:t>
            </w:r>
            <w:r w:rsidR="006A097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6A097A" w:rsidRPr="00350E34" w14:paraId="4EC41164" w14:textId="77777777" w:rsidTr="00A55AB3">
        <w:tc>
          <w:tcPr>
            <w:tcW w:w="4608" w:type="dxa"/>
          </w:tcPr>
          <w:p w14:paraId="21AAAFF3" w14:textId="39CA5C58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Login/ Logout feature for both Store and Warehouse Staff</w:t>
            </w:r>
            <w:r w:rsidR="00EB4B8D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2C2CD3BF" w14:textId="227C8CB0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EB4B8D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B4B8D">
              <w:rPr>
                <w:color w:val="000000" w:themeColor="text1"/>
              </w:rPr>
              <w:t>/2018</w:t>
            </w:r>
          </w:p>
        </w:tc>
      </w:tr>
      <w:tr w:rsidR="006A097A" w:rsidRPr="00350E34" w14:paraId="6A0C5AFC" w14:textId="77777777" w:rsidTr="00A55AB3">
        <w:tc>
          <w:tcPr>
            <w:tcW w:w="4608" w:type="dxa"/>
          </w:tcPr>
          <w:p w14:paraId="7E56291D" w14:textId="577EA06E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server-side and client-side code to check transfer report</w:t>
            </w:r>
            <w:r w:rsidR="00EB4B8D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4A744874" w14:textId="35C7974F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6A097A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08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6A097A" w:rsidRPr="00350E34" w14:paraId="46C55382" w14:textId="77777777" w:rsidTr="00A55AB3">
        <w:tc>
          <w:tcPr>
            <w:tcW w:w="4608" w:type="dxa"/>
          </w:tcPr>
          <w:p w14:paraId="36D0DBAA" w14:textId="37A67BB4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Search Product and Manage Product features</w:t>
            </w:r>
          </w:p>
        </w:tc>
        <w:tc>
          <w:tcPr>
            <w:tcW w:w="1872" w:type="dxa"/>
          </w:tcPr>
          <w:p w14:paraId="0587D364" w14:textId="26D3C813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6A097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62C41ED0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203449">
              <w:rPr>
                <w:color w:val="000000" w:themeColor="text1"/>
              </w:rPr>
              <w:t>4</w:t>
            </w:r>
          </w:p>
        </w:tc>
        <w:tc>
          <w:tcPr>
            <w:tcW w:w="1872" w:type="dxa"/>
          </w:tcPr>
          <w:p w14:paraId="4795B358" w14:textId="4DF1E902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E0D0E" w:rsidRPr="00350E34" w14:paraId="6FD63483" w14:textId="77777777" w:rsidTr="00A55AB3">
        <w:tc>
          <w:tcPr>
            <w:tcW w:w="4608" w:type="dxa"/>
          </w:tcPr>
          <w:p w14:paraId="595F3E68" w14:textId="3D0D682A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</w:t>
            </w:r>
            <w:r w:rsidR="00203449">
              <w:rPr>
                <w:color w:val="000000" w:themeColor="text1"/>
              </w:rPr>
              <w:t>4</w:t>
            </w:r>
          </w:p>
        </w:tc>
        <w:tc>
          <w:tcPr>
            <w:tcW w:w="1872" w:type="dxa"/>
          </w:tcPr>
          <w:p w14:paraId="35EA128B" w14:textId="4D40A2DF" w:rsidR="00EE0D0E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E0D0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EE0D0E" w:rsidRPr="00350E34" w14:paraId="1795EB1F" w14:textId="77777777" w:rsidTr="00A55AB3">
        <w:tc>
          <w:tcPr>
            <w:tcW w:w="4608" w:type="dxa"/>
          </w:tcPr>
          <w:p w14:paraId="6E1FAE5C" w14:textId="723D088D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070EF37" w14:textId="56AF704C" w:rsidR="00EE0D0E" w:rsidRDefault="00FB63B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EE0D0E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EE0D0E" w:rsidRPr="00350E34" w14:paraId="414BD098" w14:textId="77777777" w:rsidTr="00A55AB3">
        <w:tc>
          <w:tcPr>
            <w:tcW w:w="4608" w:type="dxa"/>
          </w:tcPr>
          <w:p w14:paraId="6D9A0F13" w14:textId="096244F4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</w:t>
            </w:r>
            <w:r w:rsidR="00B831A5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1872" w:type="dxa"/>
          </w:tcPr>
          <w:p w14:paraId="4A412C43" w14:textId="1C5AB07F" w:rsidR="00EE0D0E" w:rsidRDefault="00FB63B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EE0D0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765CE3" w:rsidRPr="00350E34" w14:paraId="6B50BD42" w14:textId="77777777" w:rsidTr="00A55AB3">
        <w:tc>
          <w:tcPr>
            <w:tcW w:w="4608" w:type="dxa"/>
          </w:tcPr>
          <w:p w14:paraId="71DD17D5" w14:textId="3AA5AE69" w:rsidR="00765CE3" w:rsidRDefault="00765CE3" w:rsidP="00A55AB3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55C32695" w:rsidR="00765CE3" w:rsidRDefault="00FB63BE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765CE3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765CE3">
              <w:rPr>
                <w:color w:val="000000" w:themeColor="text1"/>
              </w:rPr>
              <w:t>/2018</w:t>
            </w:r>
          </w:p>
        </w:tc>
      </w:tr>
      <w:bookmarkEnd w:id="0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2D789F22" w:rsidR="003369BE" w:rsidRDefault="003369BE" w:rsidP="003369BE"/>
    <w:p w14:paraId="077DB74B" w14:textId="7CED66D9" w:rsidR="00C37587" w:rsidRDefault="00C37587" w:rsidP="003369BE"/>
    <w:p w14:paraId="3A8F9249" w14:textId="30EBD350" w:rsidR="00C37587" w:rsidRDefault="00C37587" w:rsidP="003369BE"/>
    <w:p w14:paraId="621660E7" w14:textId="0F906AA4" w:rsidR="00C37587" w:rsidRDefault="00C37587" w:rsidP="003369BE"/>
    <w:p w14:paraId="3257DE8F" w14:textId="7001EAA3" w:rsidR="00C37587" w:rsidRDefault="00C37587" w:rsidP="003369BE"/>
    <w:p w14:paraId="1493757D" w14:textId="780F0310" w:rsidR="00C37587" w:rsidRDefault="00C37587" w:rsidP="003369BE"/>
    <w:p w14:paraId="72F58807" w14:textId="0471FA32" w:rsidR="00C37587" w:rsidRDefault="00C37587" w:rsidP="003369BE"/>
    <w:p w14:paraId="239812ED" w14:textId="1C1AE1DF" w:rsidR="00EE0D0E" w:rsidRDefault="00EE0D0E" w:rsidP="003369BE"/>
    <w:p w14:paraId="4E57DE56" w14:textId="1BF9572C" w:rsidR="00EE0D0E" w:rsidRDefault="00EE0D0E" w:rsidP="003369BE"/>
    <w:p w14:paraId="4791E2DD" w14:textId="77777777" w:rsidR="00EE0D0E" w:rsidRPr="003369BE" w:rsidRDefault="00EE0D0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48FC5793" w14:textId="42B61D08" w:rsidR="00EE0D0E" w:rsidRDefault="0020344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Manage Staff, Generate Report, Transfer Stock and Search Product.</w:t>
      </w:r>
    </w:p>
    <w:p w14:paraId="77E0D10E" w14:textId="36A24083" w:rsidR="00EE0D0E" w:rsidRDefault="0020344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Plan for UI design and development. </w:t>
      </w:r>
    </w:p>
    <w:p w14:paraId="538E334C" w14:textId="6486DE22" w:rsidR="00EB4B8D" w:rsidRDefault="0020344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synchronization of design documentations and implementation.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49"/>
        <w:gridCol w:w="818"/>
        <w:gridCol w:w="927"/>
        <w:gridCol w:w="1086"/>
        <w:gridCol w:w="1034"/>
        <w:gridCol w:w="919"/>
        <w:gridCol w:w="1552"/>
        <w:gridCol w:w="830"/>
        <w:gridCol w:w="1035"/>
      </w:tblGrid>
      <w:tr w:rsidR="008D675C" w:rsidRPr="00350E34" w14:paraId="24732F07" w14:textId="77777777" w:rsidTr="00B2165B">
        <w:trPr>
          <w:trHeight w:val="728"/>
        </w:trPr>
        <w:tc>
          <w:tcPr>
            <w:tcW w:w="1149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818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927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86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034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919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8D675C" w:rsidRPr="00350E34" w14:paraId="287A7A27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69EC5D60" w14:textId="311E8857" w:rsidR="00F71EE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8978440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71DFEBE4" w14:textId="05CA0B23" w:rsidR="001208D8" w:rsidRPr="006458A2" w:rsidRDefault="00203449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Transfer Product </w:t>
            </w:r>
            <w:r>
              <w:rPr>
                <w:color w:val="000000" w:themeColor="text1"/>
              </w:rPr>
              <w:lastRenderedPageBreak/>
              <w:t>(Send and Accept Product) features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36698D8E" w14:textId="7F4BB78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A6840A7" w14:textId="3DE59BD3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5C8505C2" w14:textId="2F96EA5C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6FE695C0" w14:textId="587EC3F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1DC1849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AC819BA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5B5E1E71" w14:textId="1B578189" w:rsidR="001208D8" w:rsidRPr="006458A2" w:rsidRDefault="00203449" w:rsidP="001208D8">
            <w:pPr>
              <w:jc w:val="center"/>
              <w:rPr>
                <w:color w:val="000000" w:themeColor="text1"/>
              </w:rPr>
            </w:pPr>
            <w:r>
              <w:t>Add ‘Add Staff’ resource in server-side application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44C2BB07" w14:textId="3D57EED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7D8DDD8C" w14:textId="5E7F1E49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4679342D" w14:textId="14A466D1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77EDFC7C" w14:textId="67DEECD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5EFB404F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4F620A1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6558CED5" w14:textId="6BA3BD75" w:rsidR="001208D8" w:rsidRPr="006458A2" w:rsidRDefault="00203449" w:rsidP="001208D8">
            <w:pPr>
              <w:jc w:val="center"/>
              <w:rPr>
                <w:color w:val="000000" w:themeColor="text1"/>
              </w:rPr>
            </w:pPr>
            <w:r>
              <w:t>Add ‘Delete Staff’ resource in server-side application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1B03AD5A" w14:textId="2E824F4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771E25B7" w14:textId="368DD7F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5A99DD62" w14:textId="545CF591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8C80696" w14:textId="640AAA7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60BC99E7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12DB755E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4D5BC920" w14:textId="44F2732E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1073B8">
              <w:t>Meeting Minute and Feedback documents for week-</w:t>
            </w:r>
            <w:r w:rsidR="00203449">
              <w:t>3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553F9C27" w14:textId="371A15B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02A30A68" w14:textId="013E7995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CCE76FA" w:rsidR="001073B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09F4C119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3ED14AA5" w14:textId="259F4215" w:rsidR="00203449" w:rsidRDefault="00203449" w:rsidP="00203449">
            <w:pPr>
              <w:jc w:val="center"/>
            </w:pPr>
            <w:r>
              <w:t>Update Project Plan, Version Control and Risk List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7E296811" w14:textId="639497CD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158A42FF" w14:textId="55C0172D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7438FCFC" w14:textId="7C9B2E4D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494E5345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CDD647E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F3ED58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4651B3A" w14:textId="453B4D59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17FCF8B7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6A5F7633" w14:textId="5FF24DF5" w:rsidR="00203449" w:rsidRPr="006458A2" w:rsidRDefault="00203449" w:rsidP="002034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all branches on git to keep all branches up to date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6B46776A" w14:textId="7EDF8728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9600523" w14:textId="05DC1028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43B1CB48" w14:textId="5F04578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16D07282" w14:textId="013873A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5C5A789" w14:textId="153A76ED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6346D0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C175F07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211F8FE5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5F5E01A8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50870521" w14:textId="4B47C1A1" w:rsidR="00203449" w:rsidRPr="006458A2" w:rsidRDefault="00203449" w:rsidP="00203449">
            <w:pPr>
              <w:jc w:val="center"/>
              <w:rPr>
                <w:color w:val="000000" w:themeColor="text1"/>
              </w:rPr>
            </w:pPr>
            <w:r>
              <w:lastRenderedPageBreak/>
              <w:t>Add ‘Update Staff’ resource in server-side application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66DCAD3C" w14:textId="7FECE1A6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3AEEC65E" w14:textId="685C9CD3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753CC961" w14:textId="220706B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6DA1E1A9" w14:textId="029A6930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765AF1A6" w14:textId="2D5CFB70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79788DC2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6201BD24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4FDB74B1" w14:textId="6FD41415" w:rsidR="00203449" w:rsidRDefault="00203449" w:rsidP="00203449">
            <w:pPr>
              <w:jc w:val="center"/>
            </w:pPr>
            <w:r>
              <w:rPr>
                <w:color w:val="000000" w:themeColor="text1"/>
              </w:rPr>
              <w:t>Add ‘Add Staff’ and ‘Delete Staff’ feature in client-side application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31188245" w14:textId="444943C8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144A4DFC" w14:textId="1C68E5C3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019E89E1" w14:textId="05F16505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3A1C1B3C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634DA3DD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3492C2D9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7C953EE0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34727CF9" w14:textId="3E703D9B" w:rsidR="00B2165B" w:rsidRPr="006458A2" w:rsidRDefault="00B2165B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‘Manage Product’ features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2731285C" w14:textId="1BB135FE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23E62B56" w14:textId="35879FC8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50195AE2" w14:textId="766C24F6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2AFDBC1D" w14:textId="2DD2E342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63266CD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3B8DECE1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08588ED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4AD4B6E4" w14:textId="48863BC6" w:rsidR="00B2165B" w:rsidRPr="006458A2" w:rsidRDefault="00B2165B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‘Update Staff’ code for server-side and client-side application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5D79206B" w14:textId="31EFD92B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ADD8FAD" w14:textId="35FD129D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70DD9B6A" w14:textId="3F79BA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00A01ADC" w14:textId="2BA2FF33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19332C6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181C0639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50F0841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72868491" w14:textId="29190119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 xml:space="preserve">Add hashing </w:t>
            </w:r>
            <w:bookmarkStart w:id="1" w:name="_GoBack"/>
            <w:bookmarkEnd w:id="1"/>
            <w:r>
              <w:rPr>
                <w:color w:val="000000" w:themeColor="text1"/>
              </w:rPr>
              <w:t>algorithms to store passwords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2D98A1B1" w14:textId="2F4939D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537FD63F" w14:textId="353FA4F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6A4B0BA5" w14:textId="2CC865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5C0AB43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1AFDAA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63EF23" w14:textId="65F421A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272BC685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52E3B34C" w14:textId="50E4DE56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 xml:space="preserve">Update Project Plan, Iteration Plan, Risk List and </w:t>
            </w:r>
            <w:r>
              <w:rPr>
                <w:color w:val="000000" w:themeColor="text1"/>
              </w:rPr>
              <w:lastRenderedPageBreak/>
              <w:t>Version Control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04625097" w14:textId="41809A2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4ABA6C80" w14:textId="29071F1B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6CE13474" w14:textId="242D389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16A62AB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7FC0BF8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96B133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207FDE0E" w14:textId="4AFBEDD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5DA51DD8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5F2F7806" w14:textId="5E54D6C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Finalize Login/ Logout feature for both Store and Warehouse Staff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3B1C76D1" w14:textId="7F912E4F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4E06F456" w14:textId="577459AA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7BD85ADC" w14:textId="42819242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36229F09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693BF28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D3680D" w14:textId="0DD77324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4B9A1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63E06A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9FDFF6E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006ECC5B" w14:textId="614ECA4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Add server-side and client-side code to check transfer report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35A266FF" w14:textId="2DF3FB4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3256175C" w14:textId="67DB82E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2BCAF7BE" w14:textId="6B0BC9C6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248F0D4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1EFCA9FE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4297EA" w14:textId="70CD207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E124944" w14:textId="36F1FD42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91A74A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CBD02C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71ECA3B3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320F4CC5" w14:textId="3D6FE7CA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Finalize Search Product and Manage Product features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1000EA2D" w14:textId="7A206766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E247434" w14:textId="4329E67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278A96AE" w14:textId="4886311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0AC3560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2C6E7BD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33AFEC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23B4F7CE" w14:textId="6CCA5C8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9371E0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849FA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075D7A7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6C5374C3" w14:textId="591AF825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Establish Meeting Minutes for week-4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58B35DCA" w14:textId="4A325F3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7421FF72" w14:textId="2E34107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5751BC49" w14:textId="06268CC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75B130B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9A76B9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31C6D" w14:textId="31FFE039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  <w:p w14:paraId="16D6A0C6" w14:textId="3D8CC79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E29283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1B897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2217429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154CC310" w14:textId="5C238D4C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Establish Feedback documents for week-4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3CE40C03" w14:textId="7BC7CED1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13ADA8B5" w14:textId="4ACE296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082DE486" w14:textId="3ABDB66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63A4A811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3ED087A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F074E5" w14:textId="433AD23C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C158A0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71A70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0B4D1AD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049A0B98" w14:textId="47D0B462" w:rsidR="00B2165B" w:rsidRPr="006458A2" w:rsidRDefault="00B2165B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Project Plan, Iteration Plan, Risk </w:t>
            </w:r>
            <w:r>
              <w:rPr>
                <w:color w:val="000000" w:themeColor="text1"/>
              </w:rPr>
              <w:lastRenderedPageBreak/>
              <w:t>List and Version Control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24BB6F35" w14:textId="46B64075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45A60571" w14:textId="4B2A2E94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0D2B9AF1" w14:textId="056E27B6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5CE3CFB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AA37F5C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9D298E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D59BFE4" w14:textId="67377370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EFF25CD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54A4A137" w14:textId="2D33F5AA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 xml:space="preserve">Establish Iteration </w:t>
            </w:r>
            <w:r w:rsidR="00B831A5">
              <w:rPr>
                <w:color w:val="000000" w:themeColor="text1"/>
              </w:rPr>
              <w:t xml:space="preserve">2 </w:t>
            </w:r>
            <w:r>
              <w:rPr>
                <w:color w:val="000000" w:themeColor="text1"/>
              </w:rPr>
              <w:t xml:space="preserve">Assessment 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4AC9980B" w14:textId="75B848E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32DAA867" w14:textId="16A5DD83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097B390F" w14:textId="2AA6F8F5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5748AC6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1A0B790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E3065" w14:textId="12BEFAD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037766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083C5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53EAB0AE" w14:textId="0DD87E85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lastRenderedPageBreak/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20E4C" w14:textId="77777777" w:rsidR="000959E3" w:rsidRDefault="000959E3">
      <w:r>
        <w:separator/>
      </w:r>
    </w:p>
  </w:endnote>
  <w:endnote w:type="continuationSeparator" w:id="0">
    <w:p w14:paraId="1E03E6CD" w14:textId="77777777" w:rsidR="000959E3" w:rsidRDefault="0009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456E9E" w:rsidRDefault="00456E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456E9E" w:rsidRDefault="00456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C919A" w14:textId="77777777" w:rsidR="000959E3" w:rsidRDefault="000959E3">
      <w:r>
        <w:separator/>
      </w:r>
    </w:p>
  </w:footnote>
  <w:footnote w:type="continuationSeparator" w:id="0">
    <w:p w14:paraId="3D7672AC" w14:textId="77777777" w:rsidR="000959E3" w:rsidRDefault="00095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0497"/>
    <w:rsid w:val="000178C5"/>
    <w:rsid w:val="000245C9"/>
    <w:rsid w:val="0003786B"/>
    <w:rsid w:val="000561FC"/>
    <w:rsid w:val="000643B9"/>
    <w:rsid w:val="00075BC5"/>
    <w:rsid w:val="00083367"/>
    <w:rsid w:val="000959E3"/>
    <w:rsid w:val="000B6D46"/>
    <w:rsid w:val="00106E21"/>
    <w:rsid w:val="001073B8"/>
    <w:rsid w:val="001208D8"/>
    <w:rsid w:val="00131FFD"/>
    <w:rsid w:val="001479F1"/>
    <w:rsid w:val="001513B0"/>
    <w:rsid w:val="00157494"/>
    <w:rsid w:val="00170DD9"/>
    <w:rsid w:val="0017614B"/>
    <w:rsid w:val="00176824"/>
    <w:rsid w:val="00195107"/>
    <w:rsid w:val="001E146F"/>
    <w:rsid w:val="00203449"/>
    <w:rsid w:val="00217F48"/>
    <w:rsid w:val="00241C30"/>
    <w:rsid w:val="00287ED7"/>
    <w:rsid w:val="002C202D"/>
    <w:rsid w:val="002E0C77"/>
    <w:rsid w:val="002E47DD"/>
    <w:rsid w:val="002F14EB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B56DE"/>
    <w:rsid w:val="003C7438"/>
    <w:rsid w:val="003D0A02"/>
    <w:rsid w:val="003D20BC"/>
    <w:rsid w:val="00417D57"/>
    <w:rsid w:val="00437F0D"/>
    <w:rsid w:val="004526B2"/>
    <w:rsid w:val="00456E9E"/>
    <w:rsid w:val="0047688C"/>
    <w:rsid w:val="004828FC"/>
    <w:rsid w:val="004A2F57"/>
    <w:rsid w:val="004B255C"/>
    <w:rsid w:val="004C570F"/>
    <w:rsid w:val="004D621B"/>
    <w:rsid w:val="004E307A"/>
    <w:rsid w:val="004F3426"/>
    <w:rsid w:val="00514FC3"/>
    <w:rsid w:val="00552A6A"/>
    <w:rsid w:val="005553EB"/>
    <w:rsid w:val="005A4753"/>
    <w:rsid w:val="005A66DE"/>
    <w:rsid w:val="005B0CD4"/>
    <w:rsid w:val="005C264B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F3DA7"/>
    <w:rsid w:val="007427E0"/>
    <w:rsid w:val="00755909"/>
    <w:rsid w:val="00765CE3"/>
    <w:rsid w:val="00766B33"/>
    <w:rsid w:val="00766E93"/>
    <w:rsid w:val="007937CD"/>
    <w:rsid w:val="00796016"/>
    <w:rsid w:val="00803AB0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675C"/>
    <w:rsid w:val="008D7EF3"/>
    <w:rsid w:val="008E25D0"/>
    <w:rsid w:val="009367DD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2165B"/>
    <w:rsid w:val="00B308FB"/>
    <w:rsid w:val="00B43B13"/>
    <w:rsid w:val="00B50D09"/>
    <w:rsid w:val="00B5408F"/>
    <w:rsid w:val="00B7002B"/>
    <w:rsid w:val="00B831A5"/>
    <w:rsid w:val="00BA7139"/>
    <w:rsid w:val="00BB001F"/>
    <w:rsid w:val="00BB2A09"/>
    <w:rsid w:val="00BE0F95"/>
    <w:rsid w:val="00BF2725"/>
    <w:rsid w:val="00C1644C"/>
    <w:rsid w:val="00C348A6"/>
    <w:rsid w:val="00C37587"/>
    <w:rsid w:val="00C40628"/>
    <w:rsid w:val="00C5544F"/>
    <w:rsid w:val="00C55459"/>
    <w:rsid w:val="00C72CDA"/>
    <w:rsid w:val="00C85808"/>
    <w:rsid w:val="00C93D0D"/>
    <w:rsid w:val="00CB34E8"/>
    <w:rsid w:val="00CB4A37"/>
    <w:rsid w:val="00CC03DA"/>
    <w:rsid w:val="00CC1742"/>
    <w:rsid w:val="00CD4D07"/>
    <w:rsid w:val="00D1755E"/>
    <w:rsid w:val="00D32645"/>
    <w:rsid w:val="00D8366F"/>
    <w:rsid w:val="00D94F90"/>
    <w:rsid w:val="00DB3AE9"/>
    <w:rsid w:val="00DB60F4"/>
    <w:rsid w:val="00DD3BFE"/>
    <w:rsid w:val="00E10261"/>
    <w:rsid w:val="00E24330"/>
    <w:rsid w:val="00E31DFA"/>
    <w:rsid w:val="00E320CC"/>
    <w:rsid w:val="00E42AE0"/>
    <w:rsid w:val="00E642BA"/>
    <w:rsid w:val="00EB4B8D"/>
    <w:rsid w:val="00EE0D0E"/>
    <w:rsid w:val="00EF5FD2"/>
    <w:rsid w:val="00F1649C"/>
    <w:rsid w:val="00F47C02"/>
    <w:rsid w:val="00F5447F"/>
    <w:rsid w:val="00F62588"/>
    <w:rsid w:val="00F71EE0"/>
    <w:rsid w:val="00F81C14"/>
    <w:rsid w:val="00F83F4B"/>
    <w:rsid w:val="00F952DD"/>
    <w:rsid w:val="00FA118F"/>
    <w:rsid w:val="00FB1FB8"/>
    <w:rsid w:val="00FB63BE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9</cp:revision>
  <cp:lastPrinted>1899-12-31T14:00:00Z</cp:lastPrinted>
  <dcterms:created xsi:type="dcterms:W3CDTF">2018-08-07T03:24:00Z</dcterms:created>
  <dcterms:modified xsi:type="dcterms:W3CDTF">2018-08-22T08:31:00Z</dcterms:modified>
</cp:coreProperties>
</file>