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254C7F60" w:rsidR="003C7438" w:rsidRPr="00350E34" w:rsidRDefault="00E83DAA" w:rsidP="00350E34">
      <w:pPr>
        <w:pStyle w:val="Heading2"/>
        <w:jc w:val="center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330C1A" w:rsidRPr="00350E34">
        <w:t xml:space="preserve">Iteration </w:t>
      </w:r>
      <w:r w:rsidR="008A2085">
        <w:t>3</w:t>
      </w:r>
      <w:r w:rsidR="00A70BAD">
        <w:t xml:space="preserve"> </w:t>
      </w:r>
      <w:r w:rsidR="004828FC">
        <w:t>Plan</w:t>
      </w:r>
      <w:r>
        <w:fldChar w:fldCharType="end"/>
      </w:r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1B02B7" w:rsidRPr="00350E34" w14:paraId="1B7D916B" w14:textId="77777777" w:rsidTr="00FC7A2A">
        <w:tc>
          <w:tcPr>
            <w:tcW w:w="4608" w:type="dxa"/>
          </w:tcPr>
          <w:p w14:paraId="3E32094F" w14:textId="77777777" w:rsidR="001B02B7" w:rsidRPr="00350E34" w:rsidRDefault="001B02B7" w:rsidP="00FC7A2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09BFE75" w14:textId="77777777" w:rsidR="001B02B7" w:rsidRPr="00350E34" w:rsidRDefault="001B02B7" w:rsidP="00FC7A2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1B02B7" w:rsidRPr="00350E34" w14:paraId="7A766745" w14:textId="77777777" w:rsidTr="00FC7A2A">
        <w:tc>
          <w:tcPr>
            <w:tcW w:w="4608" w:type="dxa"/>
          </w:tcPr>
          <w:p w14:paraId="3B407137" w14:textId="77777777" w:rsidR="001B02B7" w:rsidRPr="00350E34" w:rsidRDefault="001B02B7" w:rsidP="00FC7A2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Iteration start</w:t>
            </w:r>
          </w:p>
        </w:tc>
        <w:tc>
          <w:tcPr>
            <w:tcW w:w="1872" w:type="dxa"/>
          </w:tcPr>
          <w:p w14:paraId="32441F6D" w14:textId="77777777" w:rsidR="001B02B7" w:rsidRPr="00350E34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1B02B7" w14:paraId="6ACD2972" w14:textId="77777777" w:rsidTr="00FC7A2A">
        <w:tc>
          <w:tcPr>
            <w:tcW w:w="4608" w:type="dxa"/>
          </w:tcPr>
          <w:p w14:paraId="2B64B7A1" w14:textId="77777777" w:rsidR="001B02B7" w:rsidRPr="00350E34" w:rsidRDefault="001B02B7" w:rsidP="00FC7A2A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Plan </w:t>
            </w:r>
          </w:p>
        </w:tc>
        <w:tc>
          <w:tcPr>
            <w:tcW w:w="1872" w:type="dxa"/>
          </w:tcPr>
          <w:p w14:paraId="51E5752D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1B02B7" w:rsidRPr="00350E34" w14:paraId="761F1568" w14:textId="77777777" w:rsidTr="00FC7A2A">
        <w:tc>
          <w:tcPr>
            <w:tcW w:w="4608" w:type="dxa"/>
          </w:tcPr>
          <w:p w14:paraId="5BBBDC0B" w14:textId="77777777" w:rsidR="001B02B7" w:rsidRPr="00350E34" w:rsidRDefault="001B02B7" w:rsidP="00FC7A2A">
            <w:pPr>
              <w:jc w:val="both"/>
              <w:rPr>
                <w:color w:val="000000" w:themeColor="text1"/>
              </w:rPr>
            </w:pPr>
            <w:r>
              <w:t>Update Manage Staff (Fix bugs)</w:t>
            </w:r>
          </w:p>
        </w:tc>
        <w:tc>
          <w:tcPr>
            <w:tcW w:w="1872" w:type="dxa"/>
          </w:tcPr>
          <w:p w14:paraId="50F585E9" w14:textId="77777777" w:rsidR="001B02B7" w:rsidRPr="00350E34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1B02B7" w14:paraId="6F7C16B0" w14:textId="77777777" w:rsidTr="00FC7A2A">
        <w:tc>
          <w:tcPr>
            <w:tcW w:w="4608" w:type="dxa"/>
          </w:tcPr>
          <w:p w14:paraId="218527DA" w14:textId="77777777" w:rsidR="001B02B7" w:rsidRDefault="001B02B7" w:rsidP="00FC7A2A">
            <w:pPr>
              <w:jc w:val="both"/>
            </w:pPr>
            <w:r>
              <w:t>Update Domain Model Diagram</w:t>
            </w:r>
          </w:p>
        </w:tc>
        <w:tc>
          <w:tcPr>
            <w:tcW w:w="1872" w:type="dxa"/>
          </w:tcPr>
          <w:p w14:paraId="0C568D6C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1B02B7" w14:paraId="7B4BD870" w14:textId="77777777" w:rsidTr="00FC7A2A">
        <w:tc>
          <w:tcPr>
            <w:tcW w:w="4608" w:type="dxa"/>
          </w:tcPr>
          <w:p w14:paraId="067F4F75" w14:textId="77777777" w:rsidR="001B02B7" w:rsidRDefault="001B02B7" w:rsidP="00FC7A2A">
            <w:pPr>
              <w:jc w:val="both"/>
            </w:pPr>
            <w:r>
              <w:t>Update Use Case Model</w:t>
            </w:r>
          </w:p>
        </w:tc>
        <w:tc>
          <w:tcPr>
            <w:tcW w:w="1872" w:type="dxa"/>
          </w:tcPr>
          <w:p w14:paraId="5D17F62C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04/09/2018</w:t>
            </w:r>
          </w:p>
        </w:tc>
      </w:tr>
      <w:tr w:rsidR="001B02B7" w14:paraId="233909EA" w14:textId="77777777" w:rsidTr="00FC7A2A">
        <w:tc>
          <w:tcPr>
            <w:tcW w:w="4608" w:type="dxa"/>
          </w:tcPr>
          <w:p w14:paraId="27BB3474" w14:textId="77777777" w:rsidR="001B02B7" w:rsidRDefault="001B02B7" w:rsidP="00FC7A2A">
            <w:pPr>
              <w:jc w:val="both"/>
            </w:pPr>
            <w:r>
              <w:t>Update Design Class Diagram</w:t>
            </w:r>
          </w:p>
        </w:tc>
        <w:tc>
          <w:tcPr>
            <w:tcW w:w="1872" w:type="dxa"/>
          </w:tcPr>
          <w:p w14:paraId="53D8120B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04/09/2018</w:t>
            </w:r>
          </w:p>
        </w:tc>
      </w:tr>
      <w:tr w:rsidR="001B02B7" w14:paraId="3CA7ECFC" w14:textId="77777777" w:rsidTr="00FC7A2A">
        <w:tc>
          <w:tcPr>
            <w:tcW w:w="4608" w:type="dxa"/>
          </w:tcPr>
          <w:p w14:paraId="5E3E0848" w14:textId="77777777" w:rsidR="001B02B7" w:rsidRDefault="001B02B7" w:rsidP="00FC7A2A">
            <w:pPr>
              <w:jc w:val="both"/>
            </w:pPr>
            <w:r>
              <w:t>Replace buttons’ Text with appropriate icons in the implementation</w:t>
            </w:r>
          </w:p>
        </w:tc>
        <w:tc>
          <w:tcPr>
            <w:tcW w:w="1872" w:type="dxa"/>
          </w:tcPr>
          <w:p w14:paraId="0CD0ADCB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06/09/2018</w:t>
            </w:r>
          </w:p>
        </w:tc>
      </w:tr>
      <w:tr w:rsidR="001B02B7" w14:paraId="13A59E4D" w14:textId="77777777" w:rsidTr="00FC7A2A">
        <w:tc>
          <w:tcPr>
            <w:tcW w:w="4608" w:type="dxa"/>
          </w:tcPr>
          <w:p w14:paraId="113B47C8" w14:textId="77777777" w:rsidR="001B02B7" w:rsidRDefault="001B02B7" w:rsidP="00FC7A2A">
            <w:pPr>
              <w:jc w:val="both"/>
            </w:pPr>
            <w:r>
              <w:t>Establish Meeting Minutes and feedback document for week-7</w:t>
            </w:r>
          </w:p>
        </w:tc>
        <w:tc>
          <w:tcPr>
            <w:tcW w:w="1872" w:type="dxa"/>
          </w:tcPr>
          <w:p w14:paraId="2A3D7B08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06/09/2018</w:t>
            </w:r>
          </w:p>
        </w:tc>
      </w:tr>
      <w:tr w:rsidR="001B02B7" w:rsidRPr="00350E34" w14:paraId="555CFEA4" w14:textId="77777777" w:rsidTr="00FC7A2A">
        <w:tc>
          <w:tcPr>
            <w:tcW w:w="4608" w:type="dxa"/>
          </w:tcPr>
          <w:p w14:paraId="53B6B2E2" w14:textId="77777777" w:rsidR="001B02B7" w:rsidRPr="00350E34" w:rsidRDefault="001B02B7" w:rsidP="00FC7A2A">
            <w:pPr>
              <w:jc w:val="both"/>
              <w:rPr>
                <w:color w:val="000000" w:themeColor="text1"/>
              </w:rPr>
            </w:pPr>
            <w:r>
              <w:t>Update Project Plan, Version Control and Risk List</w:t>
            </w:r>
          </w:p>
        </w:tc>
        <w:tc>
          <w:tcPr>
            <w:tcW w:w="1872" w:type="dxa"/>
          </w:tcPr>
          <w:p w14:paraId="22F969CF" w14:textId="77777777" w:rsidR="001B02B7" w:rsidRPr="00350E34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1B02B7" w14:paraId="0AED9146" w14:textId="77777777" w:rsidTr="00FC7A2A">
        <w:tc>
          <w:tcPr>
            <w:tcW w:w="4608" w:type="dxa"/>
          </w:tcPr>
          <w:p w14:paraId="6BA1CE9D" w14:textId="77777777" w:rsidR="001B02B7" w:rsidRPr="00350E34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Search Product (Fix bugs)</w:t>
            </w:r>
          </w:p>
        </w:tc>
        <w:tc>
          <w:tcPr>
            <w:tcW w:w="1872" w:type="dxa"/>
          </w:tcPr>
          <w:p w14:paraId="39805299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07/09/2018</w:t>
            </w:r>
          </w:p>
        </w:tc>
      </w:tr>
      <w:tr w:rsidR="001B02B7" w14:paraId="0BD8D24F" w14:textId="77777777" w:rsidTr="00FC7A2A">
        <w:tc>
          <w:tcPr>
            <w:tcW w:w="4608" w:type="dxa"/>
          </w:tcPr>
          <w:p w14:paraId="56EAEE2A" w14:textId="77777777" w:rsidR="001B02B7" w:rsidRDefault="001B02B7" w:rsidP="00FC7A2A">
            <w:pPr>
              <w:jc w:val="both"/>
            </w:pPr>
            <w:r>
              <w:t>Add tooltip in the buttons</w:t>
            </w:r>
          </w:p>
        </w:tc>
        <w:tc>
          <w:tcPr>
            <w:tcW w:w="1872" w:type="dxa"/>
          </w:tcPr>
          <w:p w14:paraId="0DBFA2E5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07/09/2018</w:t>
            </w:r>
          </w:p>
        </w:tc>
      </w:tr>
      <w:tr w:rsidR="001B02B7" w:rsidRPr="00350E34" w14:paraId="6A207B7B" w14:textId="77777777" w:rsidTr="00FC7A2A">
        <w:tc>
          <w:tcPr>
            <w:tcW w:w="4608" w:type="dxa"/>
          </w:tcPr>
          <w:p w14:paraId="1808CD22" w14:textId="77777777" w:rsidR="001B02B7" w:rsidRPr="00350E34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Make application a full- sized window</w:t>
            </w:r>
          </w:p>
        </w:tc>
        <w:tc>
          <w:tcPr>
            <w:tcW w:w="1872" w:type="dxa"/>
          </w:tcPr>
          <w:p w14:paraId="24B2602E" w14:textId="77777777" w:rsidR="001B02B7" w:rsidRPr="00350E34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07/09/2018</w:t>
            </w:r>
          </w:p>
        </w:tc>
      </w:tr>
      <w:tr w:rsidR="001B02B7" w14:paraId="2762DD89" w14:textId="77777777" w:rsidTr="00FC7A2A">
        <w:tc>
          <w:tcPr>
            <w:tcW w:w="4608" w:type="dxa"/>
          </w:tcPr>
          <w:p w14:paraId="7B2E156A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1872" w:type="dxa"/>
          </w:tcPr>
          <w:p w14:paraId="31F88DC0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08/09/2018</w:t>
            </w:r>
          </w:p>
        </w:tc>
      </w:tr>
      <w:tr w:rsidR="001B02B7" w:rsidRPr="00350E34" w14:paraId="46731BEF" w14:textId="77777777" w:rsidTr="00FC7A2A">
        <w:tc>
          <w:tcPr>
            <w:tcW w:w="4608" w:type="dxa"/>
          </w:tcPr>
          <w:p w14:paraId="16D9A1FF" w14:textId="77777777" w:rsidR="001B02B7" w:rsidRPr="00350E34" w:rsidRDefault="001B02B7" w:rsidP="00FC7A2A">
            <w:pPr>
              <w:jc w:val="both"/>
              <w:rPr>
                <w:color w:val="000000" w:themeColor="text1"/>
              </w:rPr>
            </w:pPr>
            <w:r>
              <w:t>Merge all branches on git to keep all (documentation and implementation) up to date</w:t>
            </w:r>
          </w:p>
        </w:tc>
        <w:tc>
          <w:tcPr>
            <w:tcW w:w="1872" w:type="dxa"/>
          </w:tcPr>
          <w:p w14:paraId="36286338" w14:textId="77777777" w:rsidR="001B02B7" w:rsidRPr="00350E34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1B02B7" w:rsidRPr="00350E34" w14:paraId="6A41692F" w14:textId="77777777" w:rsidTr="00FC7A2A">
        <w:tc>
          <w:tcPr>
            <w:tcW w:w="4608" w:type="dxa"/>
          </w:tcPr>
          <w:p w14:paraId="49036954" w14:textId="77777777" w:rsidR="001B02B7" w:rsidRPr="00350E34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back button, home button and logout option on the window</w:t>
            </w:r>
          </w:p>
        </w:tc>
        <w:tc>
          <w:tcPr>
            <w:tcW w:w="1872" w:type="dxa"/>
          </w:tcPr>
          <w:p w14:paraId="22EC9CA0" w14:textId="77777777" w:rsidR="001B02B7" w:rsidRPr="00350E34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1B02B7" w14:paraId="376375C9" w14:textId="77777777" w:rsidTr="00FC7A2A">
        <w:tc>
          <w:tcPr>
            <w:tcW w:w="4608" w:type="dxa"/>
          </w:tcPr>
          <w:p w14:paraId="6A6D1FB7" w14:textId="77777777" w:rsidR="001B02B7" w:rsidRDefault="001B02B7" w:rsidP="00FC7A2A">
            <w:pPr>
              <w:jc w:val="both"/>
            </w:pPr>
            <w:r>
              <w:t>Make interface of application user friendly</w:t>
            </w:r>
          </w:p>
        </w:tc>
        <w:tc>
          <w:tcPr>
            <w:tcW w:w="1872" w:type="dxa"/>
          </w:tcPr>
          <w:p w14:paraId="7766A20B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09/09/2018</w:t>
            </w:r>
          </w:p>
        </w:tc>
      </w:tr>
      <w:tr w:rsidR="001B02B7" w14:paraId="6AE0088F" w14:textId="77777777" w:rsidTr="00FC7A2A">
        <w:tc>
          <w:tcPr>
            <w:tcW w:w="4608" w:type="dxa"/>
          </w:tcPr>
          <w:p w14:paraId="7DAA682C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‘Log in and Log out’ use case for both store and warehouse staff</w:t>
            </w:r>
          </w:p>
        </w:tc>
        <w:tc>
          <w:tcPr>
            <w:tcW w:w="1872" w:type="dxa"/>
          </w:tcPr>
          <w:p w14:paraId="0D6B5D1E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09/09/2018</w:t>
            </w:r>
          </w:p>
        </w:tc>
      </w:tr>
      <w:tr w:rsidR="001B02B7" w14:paraId="5D8D07E7" w14:textId="77777777" w:rsidTr="00FC7A2A">
        <w:tc>
          <w:tcPr>
            <w:tcW w:w="4608" w:type="dxa"/>
          </w:tcPr>
          <w:p w14:paraId="2FB54CC9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Finalize all the implementation and interface to initialize the application testing</w:t>
            </w:r>
          </w:p>
        </w:tc>
        <w:tc>
          <w:tcPr>
            <w:tcW w:w="1872" w:type="dxa"/>
          </w:tcPr>
          <w:p w14:paraId="594F9827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09/08/2018</w:t>
            </w:r>
          </w:p>
        </w:tc>
      </w:tr>
      <w:tr w:rsidR="001B02B7" w14:paraId="5C565E8B" w14:textId="77777777" w:rsidTr="00FC7A2A">
        <w:tc>
          <w:tcPr>
            <w:tcW w:w="4608" w:type="dxa"/>
          </w:tcPr>
          <w:p w14:paraId="06750CCD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Testing of the application focusing each use case</w:t>
            </w:r>
          </w:p>
        </w:tc>
        <w:tc>
          <w:tcPr>
            <w:tcW w:w="1872" w:type="dxa"/>
          </w:tcPr>
          <w:p w14:paraId="5378CCD1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10/09/2018</w:t>
            </w:r>
          </w:p>
        </w:tc>
      </w:tr>
      <w:tr w:rsidR="001B02B7" w14:paraId="4D190025" w14:textId="77777777" w:rsidTr="00FC7A2A">
        <w:tc>
          <w:tcPr>
            <w:tcW w:w="4608" w:type="dxa"/>
          </w:tcPr>
          <w:p w14:paraId="7875D48F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user acceptance test</w:t>
            </w:r>
          </w:p>
        </w:tc>
        <w:tc>
          <w:tcPr>
            <w:tcW w:w="1872" w:type="dxa"/>
          </w:tcPr>
          <w:p w14:paraId="5B685886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10/09/2018</w:t>
            </w:r>
          </w:p>
        </w:tc>
      </w:tr>
      <w:tr w:rsidR="001B02B7" w14:paraId="6F53C98B" w14:textId="77777777" w:rsidTr="00FC7A2A">
        <w:tc>
          <w:tcPr>
            <w:tcW w:w="4608" w:type="dxa"/>
          </w:tcPr>
          <w:p w14:paraId="532761C2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User Manuals for the application</w:t>
            </w:r>
          </w:p>
        </w:tc>
        <w:tc>
          <w:tcPr>
            <w:tcW w:w="1872" w:type="dxa"/>
          </w:tcPr>
          <w:p w14:paraId="28DE32E8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11/09/2018</w:t>
            </w:r>
          </w:p>
        </w:tc>
      </w:tr>
      <w:tr w:rsidR="001B02B7" w14:paraId="1B623002" w14:textId="77777777" w:rsidTr="00FC7A2A">
        <w:tc>
          <w:tcPr>
            <w:tcW w:w="4608" w:type="dxa"/>
          </w:tcPr>
          <w:p w14:paraId="7C67BC79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Programmer Manuals for the application</w:t>
            </w:r>
          </w:p>
        </w:tc>
        <w:tc>
          <w:tcPr>
            <w:tcW w:w="1872" w:type="dxa"/>
          </w:tcPr>
          <w:p w14:paraId="32B66C36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12/09/2018</w:t>
            </w:r>
          </w:p>
        </w:tc>
      </w:tr>
      <w:tr w:rsidR="001B02B7" w:rsidRPr="00350E34" w14:paraId="762D2DC7" w14:textId="77777777" w:rsidTr="00FC7A2A">
        <w:tc>
          <w:tcPr>
            <w:tcW w:w="4608" w:type="dxa"/>
          </w:tcPr>
          <w:p w14:paraId="20D86EC8" w14:textId="77777777" w:rsidR="001B02B7" w:rsidRPr="00350E34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week-8</w:t>
            </w:r>
          </w:p>
        </w:tc>
        <w:tc>
          <w:tcPr>
            <w:tcW w:w="1872" w:type="dxa"/>
          </w:tcPr>
          <w:p w14:paraId="2A1EAF05" w14:textId="77777777" w:rsidR="001B02B7" w:rsidRPr="00350E34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1B02B7" w14:paraId="4FE5EDCB" w14:textId="77777777" w:rsidTr="00FC7A2A">
        <w:tc>
          <w:tcPr>
            <w:tcW w:w="4608" w:type="dxa"/>
          </w:tcPr>
          <w:p w14:paraId="3E4218C3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week-8</w:t>
            </w:r>
          </w:p>
        </w:tc>
        <w:tc>
          <w:tcPr>
            <w:tcW w:w="1872" w:type="dxa"/>
          </w:tcPr>
          <w:p w14:paraId="08BCD938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13/09/2018</w:t>
            </w:r>
          </w:p>
        </w:tc>
      </w:tr>
      <w:tr w:rsidR="001B02B7" w14:paraId="3AA4FE57" w14:textId="77777777" w:rsidTr="00FC7A2A">
        <w:tc>
          <w:tcPr>
            <w:tcW w:w="4608" w:type="dxa"/>
          </w:tcPr>
          <w:p w14:paraId="42E06448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 w:rsidRPr="00451DC4">
              <w:t>Complete Construction Phase Project Assessment</w:t>
            </w:r>
            <w:r>
              <w:t xml:space="preserve"> and report</w:t>
            </w:r>
          </w:p>
        </w:tc>
        <w:tc>
          <w:tcPr>
            <w:tcW w:w="1872" w:type="dxa"/>
          </w:tcPr>
          <w:p w14:paraId="3573E856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13/09/2018</w:t>
            </w:r>
          </w:p>
        </w:tc>
      </w:tr>
      <w:tr w:rsidR="001B02B7" w14:paraId="6AD98AC2" w14:textId="77777777" w:rsidTr="00FC7A2A">
        <w:tc>
          <w:tcPr>
            <w:tcW w:w="4608" w:type="dxa"/>
          </w:tcPr>
          <w:p w14:paraId="66BE13F0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872" w:type="dxa"/>
          </w:tcPr>
          <w:p w14:paraId="250FD134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14/09/2018</w:t>
            </w:r>
          </w:p>
        </w:tc>
      </w:tr>
      <w:tr w:rsidR="001B02B7" w14:paraId="14B1E945" w14:textId="77777777" w:rsidTr="00FC7A2A">
        <w:tc>
          <w:tcPr>
            <w:tcW w:w="4608" w:type="dxa"/>
          </w:tcPr>
          <w:p w14:paraId="36AD30A2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1872" w:type="dxa"/>
          </w:tcPr>
          <w:p w14:paraId="2D2F8FF1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15/09/2018</w:t>
            </w:r>
          </w:p>
        </w:tc>
      </w:tr>
      <w:tr w:rsidR="001B02B7" w14:paraId="6BB83C82" w14:textId="77777777" w:rsidTr="00FC7A2A">
        <w:tc>
          <w:tcPr>
            <w:tcW w:w="4608" w:type="dxa"/>
          </w:tcPr>
          <w:p w14:paraId="084EB1F2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4 Assessment </w:t>
            </w:r>
          </w:p>
        </w:tc>
        <w:tc>
          <w:tcPr>
            <w:tcW w:w="1872" w:type="dxa"/>
          </w:tcPr>
          <w:p w14:paraId="4E0D3507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16/09/2018</w:t>
            </w:r>
          </w:p>
        </w:tc>
      </w:tr>
      <w:tr w:rsidR="001B02B7" w14:paraId="7F60E9B1" w14:textId="77777777" w:rsidTr="00FC7A2A">
        <w:tc>
          <w:tcPr>
            <w:tcW w:w="4608" w:type="dxa"/>
          </w:tcPr>
          <w:p w14:paraId="15F647CE" w14:textId="77777777" w:rsidR="001B02B7" w:rsidRDefault="001B02B7" w:rsidP="00FC7A2A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242D77FD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16/09/2018</w:t>
            </w:r>
          </w:p>
        </w:tc>
      </w:tr>
    </w:tbl>
    <w:p w14:paraId="4DE1E1C0" w14:textId="43F221C3" w:rsidR="006458A2" w:rsidRDefault="006458A2" w:rsidP="00350E34">
      <w:pPr>
        <w:pStyle w:val="Heading2"/>
      </w:pPr>
    </w:p>
    <w:p w14:paraId="3B06166C" w14:textId="73970C3E" w:rsidR="001B02B7" w:rsidRDefault="001B02B7" w:rsidP="001B02B7"/>
    <w:p w14:paraId="04BD8CA8" w14:textId="76C9AC52" w:rsidR="001B02B7" w:rsidRDefault="001B02B7" w:rsidP="001B02B7"/>
    <w:p w14:paraId="31E4B4D6" w14:textId="2DFA30B6" w:rsidR="001B02B7" w:rsidRDefault="001B02B7" w:rsidP="001B02B7"/>
    <w:p w14:paraId="722B8E15" w14:textId="0BF69EEA" w:rsidR="001B02B7" w:rsidRDefault="001B02B7" w:rsidP="001B02B7"/>
    <w:p w14:paraId="0F3B1E0C" w14:textId="69FC7E2F" w:rsidR="001B02B7" w:rsidRDefault="001B02B7" w:rsidP="001B02B7"/>
    <w:p w14:paraId="1681CA63" w14:textId="0C3DEE5E" w:rsidR="001B02B7" w:rsidRDefault="001B02B7" w:rsidP="001B02B7"/>
    <w:p w14:paraId="3EEE3AAE" w14:textId="544DF755" w:rsidR="001B02B7" w:rsidRDefault="001B02B7" w:rsidP="001B02B7"/>
    <w:p w14:paraId="4E1654B7" w14:textId="49BCCC58" w:rsidR="001B02B7" w:rsidRDefault="001B02B7" w:rsidP="001B02B7"/>
    <w:p w14:paraId="6AF819F8" w14:textId="77777777" w:rsidR="001B02B7" w:rsidRPr="001B02B7" w:rsidRDefault="001B02B7" w:rsidP="001B02B7">
      <w:bookmarkStart w:id="0" w:name="_GoBack"/>
      <w:bookmarkEnd w:id="0"/>
    </w:p>
    <w:p w14:paraId="0D50893C" w14:textId="65AD840F" w:rsidR="003369BE" w:rsidRDefault="003369BE" w:rsidP="003369BE"/>
    <w:p w14:paraId="4CB0154E" w14:textId="1A2E33B8" w:rsidR="003369BE" w:rsidRDefault="003369BE" w:rsidP="003369BE"/>
    <w:p w14:paraId="7982E046" w14:textId="2CE2D3BE" w:rsidR="003369BE" w:rsidRDefault="003369BE" w:rsidP="003369BE"/>
    <w:p w14:paraId="14E1F2AC" w14:textId="3B27715F" w:rsidR="003369BE" w:rsidRDefault="003369BE" w:rsidP="003369BE"/>
    <w:p w14:paraId="4C2BA565" w14:textId="2D789F22" w:rsidR="003369BE" w:rsidRDefault="003369BE" w:rsidP="003369BE"/>
    <w:p w14:paraId="077DB74B" w14:textId="7CED66D9" w:rsidR="00C37587" w:rsidRDefault="00C37587" w:rsidP="003369BE"/>
    <w:p w14:paraId="4791E2DD" w14:textId="77777777" w:rsidR="00EE0D0E" w:rsidRPr="003369BE" w:rsidRDefault="00EE0D0E" w:rsidP="003369BE"/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48FC5793" w14:textId="742FF887" w:rsidR="00EE0D0E" w:rsidRDefault="00203449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Finalize </w:t>
      </w:r>
      <w:r w:rsidR="00797E64">
        <w:rPr>
          <w:rFonts w:cs="Arial"/>
          <w:color w:val="000000" w:themeColor="text1"/>
          <w:sz w:val="24"/>
          <w:szCs w:val="24"/>
        </w:rPr>
        <w:t>synchronization of all FUCD and implementation.</w:t>
      </w:r>
    </w:p>
    <w:p w14:paraId="6F5E4408" w14:textId="5BD81473" w:rsidR="00E47859" w:rsidRDefault="00E47859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Login/Logout and Manage Product.</w:t>
      </w:r>
    </w:p>
    <w:p w14:paraId="77E0D10E" w14:textId="04F8D794" w:rsidR="00EE0D0E" w:rsidRDefault="00797E64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Finalize all UI design and implementation. 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31"/>
        <w:gridCol w:w="792"/>
        <w:gridCol w:w="896"/>
        <w:gridCol w:w="1048"/>
        <w:gridCol w:w="998"/>
        <w:gridCol w:w="888"/>
        <w:gridCol w:w="1494"/>
        <w:gridCol w:w="804"/>
        <w:gridCol w:w="999"/>
      </w:tblGrid>
      <w:tr w:rsidR="008D675C" w:rsidRPr="00350E34" w14:paraId="24732F07" w14:textId="77777777" w:rsidTr="007730B1">
        <w:trPr>
          <w:trHeight w:val="728"/>
        </w:trPr>
        <w:tc>
          <w:tcPr>
            <w:tcW w:w="1431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792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6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48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98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888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8D675C" w:rsidRPr="00350E34" w14:paraId="287A7A27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1AE4000" w14:textId="654F5FFD" w:rsidR="00F71EE0" w:rsidRPr="00B66B12" w:rsidRDefault="00F71EE0" w:rsidP="001208D8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04DA083C" w14:textId="31226120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B7A9D2B" w14:textId="0EF4D7E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9EC5D60" w14:textId="311E8857" w:rsidR="00F71EE0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BC71527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F833484" w14:textId="77777777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825A09" w14:textId="17B8666E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C4D9F2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9E81E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48978440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71DFEBE4" w14:textId="685E7545" w:rsidR="001208D8" w:rsidRPr="006458A2" w:rsidRDefault="00203449" w:rsidP="001208D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Finalize </w:t>
            </w:r>
            <w:r w:rsidR="0025247B">
              <w:rPr>
                <w:color w:val="000000" w:themeColor="text1"/>
              </w:rPr>
              <w:t>Manage Product (Fix bugs)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6698D8E" w14:textId="7F4BB78A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A6840A7" w14:textId="3DE59BD3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C8505C2" w14:textId="2F96EA5C" w:rsidR="001208D8" w:rsidRPr="006458A2" w:rsidRDefault="0020344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62761FA" w14:textId="3E50682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FE695C0" w14:textId="587EC3FC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42BCC04B" w:rsidR="001208D8" w:rsidRPr="006458A2" w:rsidRDefault="0025247B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3CD43F5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7AC819BA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B5E1E71" w14:textId="72F3DE96" w:rsidR="001208D8" w:rsidRPr="006458A2" w:rsidRDefault="0025247B" w:rsidP="001208D8">
            <w:pPr>
              <w:jc w:val="center"/>
              <w:rPr>
                <w:color w:val="000000" w:themeColor="text1"/>
              </w:rPr>
            </w:pPr>
            <w:r>
              <w:t>Update Domain Model Diagram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44C2BB07" w14:textId="3D57EED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D8DDD8C" w14:textId="5E7F1E49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679342D" w14:textId="14A466D1" w:rsidR="001208D8" w:rsidRPr="006458A2" w:rsidRDefault="0020344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2D386F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7EDFC7C" w14:textId="67DEECD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37D48303" w:rsidR="001208D8" w:rsidRPr="006458A2" w:rsidRDefault="0025247B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64F7FB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04F620A1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558CED5" w14:textId="5959D98D" w:rsidR="001208D8" w:rsidRPr="006458A2" w:rsidRDefault="0025247B" w:rsidP="001208D8">
            <w:pPr>
              <w:jc w:val="center"/>
              <w:rPr>
                <w:color w:val="000000" w:themeColor="text1"/>
              </w:rPr>
            </w:pPr>
            <w:r>
              <w:t>Replace buttons with appropriate icons wherever possible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1B03AD5A" w14:textId="2E824F4B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71E25B7" w14:textId="368DD7F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A99DD62" w14:textId="545CF591" w:rsidR="001208D8" w:rsidRPr="006458A2" w:rsidRDefault="0020344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BCED4D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8C80696" w14:textId="640AAA7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441E655E" w:rsidR="001208D8" w:rsidRPr="006458A2" w:rsidRDefault="0025247B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  <w:r w:rsidR="00CB34E8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2BEF4E9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12DB755E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D5BC920" w14:textId="6AE71DDB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t xml:space="preserve">Establish </w:t>
            </w:r>
            <w:r w:rsidR="001073B8">
              <w:t>Meeting Minute and Feedback documents for week-</w:t>
            </w:r>
            <w:r w:rsidR="007730B1">
              <w:t>5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53F9C27" w14:textId="371A15B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4566D12" w14:textId="2A0078B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2A30A68" w14:textId="6D1F04F1" w:rsidR="001208D8" w:rsidRPr="006458A2" w:rsidRDefault="007730B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  <w:r w:rsidR="00313920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3D2FA78" w14:textId="4FA4988D" w:rsidR="001479F1" w:rsidRPr="006458A2" w:rsidRDefault="001479F1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FDF9A6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330C81" w14:textId="1CCE76FA" w:rsidR="001073B8" w:rsidRPr="006458A2" w:rsidRDefault="0020344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09F4C119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ED14AA5" w14:textId="259F4215" w:rsidR="00203449" w:rsidRDefault="00203449" w:rsidP="00203449">
            <w:pPr>
              <w:jc w:val="center"/>
            </w:pPr>
            <w:r>
              <w:t>Update Project Plan, Version Control and Risk List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7E296811" w14:textId="639497CD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58A42FF" w14:textId="55C0172D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438FCFC" w14:textId="746C1DF9" w:rsidR="00203449" w:rsidRDefault="007730B1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94E5345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5CDD647E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F3ED58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4651B3A" w14:textId="453B4D59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D257AA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9D533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17FCF8B7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A5F7633" w14:textId="5FF24DF5" w:rsidR="00203449" w:rsidRPr="006458A2" w:rsidRDefault="00203449" w:rsidP="002034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Merge all branches on git to keep all branches up to date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6B46776A" w14:textId="7EDF8728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9600523" w14:textId="05DC1028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3B1CB48" w14:textId="5F04578E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6D07282" w14:textId="013873AE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55C5A789" w14:textId="153A76ED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A6346D0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7C175F07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AB92975" w14:textId="211F8FE5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5F5E01A8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0870521" w14:textId="102B81B2" w:rsidR="00203449" w:rsidRPr="006458A2" w:rsidRDefault="007730B1" w:rsidP="002034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button hover animation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66DCAD3C" w14:textId="7FECE1A6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AEEC65E" w14:textId="685C9CD3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53CC961" w14:textId="220706BE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6DA1E1A9" w14:textId="029A6930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65AF1A6" w14:textId="2D5CFB70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01462B22" w:rsidR="00203449" w:rsidRPr="006458A2" w:rsidRDefault="007730B1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6201BD24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FDB74B1" w14:textId="19B83215" w:rsidR="00203449" w:rsidRDefault="007730B1" w:rsidP="00203449">
            <w:pPr>
              <w:jc w:val="center"/>
            </w:pPr>
            <w:r>
              <w:rPr>
                <w:color w:val="000000" w:themeColor="text1"/>
              </w:rPr>
              <w:t xml:space="preserve">Make application dynamic in terms of </w:t>
            </w:r>
            <w:r>
              <w:rPr>
                <w:color w:val="000000" w:themeColor="text1"/>
              </w:rPr>
              <w:lastRenderedPageBreak/>
              <w:t xml:space="preserve">resizing and layout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1188245" w14:textId="444943C8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44A4DFC" w14:textId="1C68E5C3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19E89E1" w14:textId="05F16505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A1C1B3C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34DA3DD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943D23" w14:textId="3492C2D9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381D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47868D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7C953EE0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4727CF9" w14:textId="070C315A" w:rsidR="00B2165B" w:rsidRPr="006458A2" w:rsidRDefault="007730B1" w:rsidP="00B2165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Menu bar for back button, home button and logout option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731285C" w14:textId="1BB135FE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23E62B56" w14:textId="35879FC8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0195AE2" w14:textId="766C24F6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AFDBC1D" w14:textId="2DD2E342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3266CD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2A58CF" w14:textId="3B8DECE1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008588ED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AD4B6E4" w14:textId="3EA4F634" w:rsidR="00B2165B" w:rsidRPr="006458A2" w:rsidRDefault="007730B1" w:rsidP="00B2165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wait time animations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D79206B" w14:textId="31EFD92B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ADD8FAD" w14:textId="35FD129D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0DD9B6A" w14:textId="3F79BA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00A01ADC" w14:textId="2BA2FF33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9332C6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3A89DC" w14:textId="181C0639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050F0841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72868491" w14:textId="7395ED8B" w:rsidR="00B2165B" w:rsidRDefault="007730B1" w:rsidP="00B2165B">
            <w:pPr>
              <w:jc w:val="center"/>
            </w:pPr>
            <w:r>
              <w:rPr>
                <w:color w:val="000000" w:themeColor="text1"/>
              </w:rPr>
              <w:t>Finalize ‘Log in and Log out’ use case for both store and warehouse staff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D98A1B1" w14:textId="2F4939D8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537FD63F" w14:textId="353FA4FD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A4B0BA5" w14:textId="2CC8657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C0AB432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1AFDAA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96DDFB" w14:textId="7777777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7263EF23" w14:textId="1A0EB1A8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DA13F0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F3BD2B4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272BC685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2E3B34C" w14:textId="74028D8E" w:rsidR="00B2165B" w:rsidRDefault="007730B1" w:rsidP="00B2165B">
            <w:pPr>
              <w:jc w:val="center"/>
            </w:pPr>
            <w:r>
              <w:rPr>
                <w:color w:val="000000" w:themeColor="text1"/>
              </w:rPr>
              <w:t>Finalize synchronization of FUCD and implementation of all use cases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04625097" w14:textId="38DD4257" w:rsidR="00B2165B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ABA6C80" w14:textId="1FDB3159" w:rsidR="00B2165B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CE13474" w14:textId="242D3898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6A62AB2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FC0BF82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7FDE0E" w14:textId="6B28C46D" w:rsidR="00B2165B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76946D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291588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5DA51DD8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F2F7806" w14:textId="5E54D6C2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>Finalize Login/ Logout feature for both Store and Warehouse Staff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B1C76D1" w14:textId="7F912E4F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E06F456" w14:textId="577459AA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BD85ADC" w14:textId="42819242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6229F09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93BF28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D3680D" w14:textId="0DD77324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4B9A1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63E06A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0075D7A7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C5374C3" w14:textId="1CE83A92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>Establish Meeting Minutes for week-</w:t>
            </w:r>
            <w:r w:rsidR="007730B1">
              <w:rPr>
                <w:color w:val="000000" w:themeColor="text1"/>
              </w:rPr>
              <w:t>6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8B35DCA" w14:textId="4A325F30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421FF72" w14:textId="2E34107D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751BC49" w14:textId="06268CC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75B130B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9A76B9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631C6D" w14:textId="31FFE039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  <w:p w14:paraId="16D6A0C6" w14:textId="3D8CC79D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E29283" w14:textId="77777777" w:rsidR="00B2165B" w:rsidRPr="006458A2" w:rsidRDefault="00B2165B" w:rsidP="00B2165B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1B897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42217429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154CC310" w14:textId="03CD07C2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 xml:space="preserve">Establish Feedback </w:t>
            </w:r>
            <w:r>
              <w:rPr>
                <w:color w:val="000000" w:themeColor="text1"/>
              </w:rPr>
              <w:lastRenderedPageBreak/>
              <w:t>documents for week-</w:t>
            </w:r>
            <w:r w:rsidR="007730B1">
              <w:rPr>
                <w:color w:val="000000" w:themeColor="text1"/>
              </w:rPr>
              <w:t>6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CE40C03" w14:textId="7BC7CED1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3ADA8B5" w14:textId="4ACE296E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82DE486" w14:textId="3ABDB668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63A4A811" w14:textId="77777777" w:rsidR="00B2165B" w:rsidRPr="006458A2" w:rsidRDefault="00B2165B" w:rsidP="00B2165B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3ED087A4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0F074E5" w14:textId="433AD23C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C158A0" w14:textId="77777777" w:rsidR="00B2165B" w:rsidRPr="006458A2" w:rsidRDefault="00B2165B" w:rsidP="00B2165B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71A70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40B4D1AD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049A0B98" w14:textId="47D0B462" w:rsidR="00B2165B" w:rsidRPr="006458A2" w:rsidRDefault="00B2165B" w:rsidP="00B2165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4BB6F35" w14:textId="46B64075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5A60571" w14:textId="4B2A2E94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D2B9AF1" w14:textId="056E27B6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CE3CFB0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AA37F5C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9D298E" w14:textId="7777777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5D59BFE4" w14:textId="67377370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7730B1" w:rsidRPr="00350E34" w14:paraId="59C876E8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08678C1D" w14:textId="416583BA" w:rsidR="007730B1" w:rsidRDefault="007730B1" w:rsidP="00B2165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0776E9E3" w14:textId="0B4FE340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7F76987" w14:textId="7D6DAD22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998457E" w14:textId="2F61D943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NA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1AEF0E2" w14:textId="77777777" w:rsidR="007730B1" w:rsidRPr="006458A2" w:rsidRDefault="007730B1" w:rsidP="007730B1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F5BB61C" w14:textId="77777777" w:rsidR="007730B1" w:rsidRPr="006458A2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41D4CE" w14:textId="77777777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0B3E9811" w14:textId="77777777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7C665039" w14:textId="37F5213C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2084E1" w14:textId="77777777" w:rsidR="007730B1" w:rsidRPr="006458A2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96946B" w14:textId="77777777" w:rsidR="007730B1" w:rsidRPr="006458A2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4EFF25CD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4A4A137" w14:textId="36C40F0B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 xml:space="preserve">Establish Iteration </w:t>
            </w:r>
            <w:r w:rsidR="007730B1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 Assessment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4AC9980B" w14:textId="75B848E0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2DAA867" w14:textId="16A5DD83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97B390F" w14:textId="2AA6F8F5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748AC6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A0B790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2E3065" w14:textId="12BEFAD8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037766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8083C5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71FD8A43" w:rsidR="00D8366F" w:rsidRPr="004B255C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26AE10AC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EC25259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53EAB0AE" w14:textId="0DD87E85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lastRenderedPageBreak/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377C7" w14:textId="77777777" w:rsidR="00E83DAA" w:rsidRDefault="00E83DAA">
      <w:r>
        <w:separator/>
      </w:r>
    </w:p>
  </w:endnote>
  <w:endnote w:type="continuationSeparator" w:id="0">
    <w:p w14:paraId="6D19B1AD" w14:textId="77777777" w:rsidR="00E83DAA" w:rsidRDefault="00E83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456E9E" w:rsidRDefault="00456E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456E9E" w:rsidRDefault="00456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259CA" w14:textId="77777777" w:rsidR="00E83DAA" w:rsidRDefault="00E83DAA">
      <w:r>
        <w:separator/>
      </w:r>
    </w:p>
  </w:footnote>
  <w:footnote w:type="continuationSeparator" w:id="0">
    <w:p w14:paraId="4CC47828" w14:textId="77777777" w:rsidR="00E83DAA" w:rsidRDefault="00E83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5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1"/>
  </w:num>
  <w:num w:numId="39">
    <w:abstractNumId w:val="6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0497"/>
    <w:rsid w:val="000178C5"/>
    <w:rsid w:val="000245C9"/>
    <w:rsid w:val="0003786B"/>
    <w:rsid w:val="000561FC"/>
    <w:rsid w:val="000643B9"/>
    <w:rsid w:val="00075BC5"/>
    <w:rsid w:val="00083367"/>
    <w:rsid w:val="000B6D46"/>
    <w:rsid w:val="00106E21"/>
    <w:rsid w:val="001073B8"/>
    <w:rsid w:val="001208D8"/>
    <w:rsid w:val="00131FFD"/>
    <w:rsid w:val="001479F1"/>
    <w:rsid w:val="001513B0"/>
    <w:rsid w:val="00157494"/>
    <w:rsid w:val="00170DD9"/>
    <w:rsid w:val="0017614B"/>
    <w:rsid w:val="00176824"/>
    <w:rsid w:val="00195107"/>
    <w:rsid w:val="001B02B7"/>
    <w:rsid w:val="001E146F"/>
    <w:rsid w:val="00203449"/>
    <w:rsid w:val="00217F48"/>
    <w:rsid w:val="00241C30"/>
    <w:rsid w:val="0025247B"/>
    <w:rsid w:val="00287ED7"/>
    <w:rsid w:val="002C202D"/>
    <w:rsid w:val="002E0C77"/>
    <w:rsid w:val="002E47DD"/>
    <w:rsid w:val="00302E26"/>
    <w:rsid w:val="00313920"/>
    <w:rsid w:val="00330595"/>
    <w:rsid w:val="00330C1A"/>
    <w:rsid w:val="00331319"/>
    <w:rsid w:val="00334A24"/>
    <w:rsid w:val="003369BE"/>
    <w:rsid w:val="00350587"/>
    <w:rsid w:val="00350E34"/>
    <w:rsid w:val="003B56DE"/>
    <w:rsid w:val="003C7438"/>
    <w:rsid w:val="003D0A02"/>
    <w:rsid w:val="003D20BC"/>
    <w:rsid w:val="00417D57"/>
    <w:rsid w:val="00437F0D"/>
    <w:rsid w:val="004526B2"/>
    <w:rsid w:val="00456E9E"/>
    <w:rsid w:val="0047688C"/>
    <w:rsid w:val="004828FC"/>
    <w:rsid w:val="004A2F57"/>
    <w:rsid w:val="004B255C"/>
    <w:rsid w:val="004C570F"/>
    <w:rsid w:val="004D621B"/>
    <w:rsid w:val="004E307A"/>
    <w:rsid w:val="004F3426"/>
    <w:rsid w:val="00514FC3"/>
    <w:rsid w:val="005553EB"/>
    <w:rsid w:val="00563A62"/>
    <w:rsid w:val="005A4753"/>
    <w:rsid w:val="005A66DE"/>
    <w:rsid w:val="005B0CD4"/>
    <w:rsid w:val="005C264B"/>
    <w:rsid w:val="005D5775"/>
    <w:rsid w:val="005F5C34"/>
    <w:rsid w:val="006118CB"/>
    <w:rsid w:val="00612E0C"/>
    <w:rsid w:val="006458A2"/>
    <w:rsid w:val="006646B5"/>
    <w:rsid w:val="00676232"/>
    <w:rsid w:val="00695A19"/>
    <w:rsid w:val="006A097A"/>
    <w:rsid w:val="006A7CB7"/>
    <w:rsid w:val="006F3DA7"/>
    <w:rsid w:val="007427E0"/>
    <w:rsid w:val="00755909"/>
    <w:rsid w:val="0076400E"/>
    <w:rsid w:val="00765CE3"/>
    <w:rsid w:val="00766B33"/>
    <w:rsid w:val="00766E93"/>
    <w:rsid w:val="007730B1"/>
    <w:rsid w:val="00796016"/>
    <w:rsid w:val="00797E64"/>
    <w:rsid w:val="00803AB0"/>
    <w:rsid w:val="00821141"/>
    <w:rsid w:val="00842B06"/>
    <w:rsid w:val="0085435E"/>
    <w:rsid w:val="00862FA5"/>
    <w:rsid w:val="00875EBF"/>
    <w:rsid w:val="008806B4"/>
    <w:rsid w:val="008956C7"/>
    <w:rsid w:val="008A2085"/>
    <w:rsid w:val="008A30AC"/>
    <w:rsid w:val="008A4D87"/>
    <w:rsid w:val="008C4AFC"/>
    <w:rsid w:val="008D675C"/>
    <w:rsid w:val="008D7EF3"/>
    <w:rsid w:val="008E25D0"/>
    <w:rsid w:val="009367DD"/>
    <w:rsid w:val="00991720"/>
    <w:rsid w:val="009956F2"/>
    <w:rsid w:val="009B0B59"/>
    <w:rsid w:val="009C465A"/>
    <w:rsid w:val="009D6937"/>
    <w:rsid w:val="00A10259"/>
    <w:rsid w:val="00A15332"/>
    <w:rsid w:val="00A31804"/>
    <w:rsid w:val="00A55AB3"/>
    <w:rsid w:val="00A70BAD"/>
    <w:rsid w:val="00AB2EF3"/>
    <w:rsid w:val="00AC5C10"/>
    <w:rsid w:val="00AC63A2"/>
    <w:rsid w:val="00AE1230"/>
    <w:rsid w:val="00AE2F38"/>
    <w:rsid w:val="00AF0401"/>
    <w:rsid w:val="00B003AE"/>
    <w:rsid w:val="00B061F9"/>
    <w:rsid w:val="00B2165B"/>
    <w:rsid w:val="00B308FB"/>
    <w:rsid w:val="00B43B13"/>
    <w:rsid w:val="00B50D09"/>
    <w:rsid w:val="00B5408F"/>
    <w:rsid w:val="00B642C7"/>
    <w:rsid w:val="00B7002B"/>
    <w:rsid w:val="00BA7139"/>
    <w:rsid w:val="00BB001F"/>
    <w:rsid w:val="00BB2A09"/>
    <w:rsid w:val="00BE0F95"/>
    <w:rsid w:val="00BF2725"/>
    <w:rsid w:val="00C1644C"/>
    <w:rsid w:val="00C348A6"/>
    <w:rsid w:val="00C37587"/>
    <w:rsid w:val="00C40628"/>
    <w:rsid w:val="00C5544F"/>
    <w:rsid w:val="00C55459"/>
    <w:rsid w:val="00C72CDA"/>
    <w:rsid w:val="00C85808"/>
    <w:rsid w:val="00C93D0D"/>
    <w:rsid w:val="00CB34E8"/>
    <w:rsid w:val="00CB4A37"/>
    <w:rsid w:val="00CC03DA"/>
    <w:rsid w:val="00CC1742"/>
    <w:rsid w:val="00CD4D07"/>
    <w:rsid w:val="00D1755E"/>
    <w:rsid w:val="00D32645"/>
    <w:rsid w:val="00D8366F"/>
    <w:rsid w:val="00D94F90"/>
    <w:rsid w:val="00DB3AE9"/>
    <w:rsid w:val="00DB60F4"/>
    <w:rsid w:val="00DD3BFE"/>
    <w:rsid w:val="00E10261"/>
    <w:rsid w:val="00E24330"/>
    <w:rsid w:val="00E31DFA"/>
    <w:rsid w:val="00E320CC"/>
    <w:rsid w:val="00E42AE0"/>
    <w:rsid w:val="00E47859"/>
    <w:rsid w:val="00E83DAA"/>
    <w:rsid w:val="00EB4B8D"/>
    <w:rsid w:val="00EE0D0E"/>
    <w:rsid w:val="00EF5FD2"/>
    <w:rsid w:val="00F1649C"/>
    <w:rsid w:val="00F47C02"/>
    <w:rsid w:val="00F5246B"/>
    <w:rsid w:val="00F5447F"/>
    <w:rsid w:val="00F62588"/>
    <w:rsid w:val="00F71EE0"/>
    <w:rsid w:val="00F81C14"/>
    <w:rsid w:val="00F83F4B"/>
    <w:rsid w:val="00F952DD"/>
    <w:rsid w:val="00FA118F"/>
    <w:rsid w:val="00FB1FB8"/>
    <w:rsid w:val="00FB63BE"/>
    <w:rsid w:val="00FC0303"/>
    <w:rsid w:val="00FC2F0A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arik maharjan</cp:lastModifiedBy>
  <cp:revision>2</cp:revision>
  <cp:lastPrinted>1899-12-31T14:00:00Z</cp:lastPrinted>
  <dcterms:created xsi:type="dcterms:W3CDTF">2018-10-09T15:05:00Z</dcterms:created>
  <dcterms:modified xsi:type="dcterms:W3CDTF">2018-10-09T15:05:00Z</dcterms:modified>
</cp:coreProperties>
</file>