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0FACC" w14:textId="77777777" w:rsidR="002F3ED0" w:rsidRPr="00350E34" w:rsidRDefault="002F3ED0" w:rsidP="002F3ED0">
      <w:pPr>
        <w:pStyle w:val="Heading1"/>
        <w:jc w:val="center"/>
        <w:rPr>
          <w:sz w:val="44"/>
          <w:szCs w:val="44"/>
        </w:rPr>
      </w:pPr>
      <w:r w:rsidRPr="00350E34">
        <w:rPr>
          <w:sz w:val="44"/>
          <w:szCs w:val="44"/>
        </w:rPr>
        <w:t>ABC’s Inventory Management System</w:t>
      </w:r>
    </w:p>
    <w:p w14:paraId="6D423A80" w14:textId="4D400839" w:rsidR="002F3ED0" w:rsidRPr="00350E34" w:rsidRDefault="006B0154" w:rsidP="002F3ED0">
      <w:pPr>
        <w:pStyle w:val="Heading2"/>
        <w:jc w:val="center"/>
      </w:pPr>
      <w:fldSimple w:instr=" TITLE  \* MERGEFORMAT ">
        <w:r w:rsidR="002F3ED0" w:rsidRPr="00350E34">
          <w:t xml:space="preserve">Iteration </w:t>
        </w:r>
        <w:r w:rsidR="006859BA">
          <w:t>5</w:t>
        </w:r>
        <w:r w:rsidR="002F3ED0">
          <w:t xml:space="preserve"> Plan</w:t>
        </w:r>
      </w:fldSimple>
    </w:p>
    <w:p w14:paraId="20CB2AE7" w14:textId="77777777" w:rsidR="002F3ED0" w:rsidRPr="00350E34" w:rsidRDefault="002F3ED0" w:rsidP="002F3ED0">
      <w:pPr>
        <w:pStyle w:val="Title"/>
        <w:jc w:val="both"/>
        <w:rPr>
          <w:rFonts w:asciiTheme="minorHAnsi" w:hAnsiTheme="minorHAnsi"/>
          <w:color w:val="000000" w:themeColor="text1"/>
        </w:rPr>
      </w:pPr>
    </w:p>
    <w:p w14:paraId="2D3990B3" w14:textId="77777777" w:rsidR="002F3ED0" w:rsidRDefault="002F3ED0" w:rsidP="002F3ED0">
      <w:pPr>
        <w:pStyle w:val="Heading2"/>
      </w:pPr>
      <w:r w:rsidRPr="00350E34">
        <w:t>Key milestones</w:t>
      </w:r>
    </w:p>
    <w:p w14:paraId="1470E006" w14:textId="77777777" w:rsidR="002F3ED0" w:rsidRPr="00350E34" w:rsidRDefault="002F3ED0" w:rsidP="002F3ED0"/>
    <w:tbl>
      <w:tblPr>
        <w:tblpPr w:leftFromText="180" w:rightFromText="180" w:vertAnchor="text" w:tblpY="1"/>
        <w:tblOverlap w:val="never"/>
        <w:tblW w:w="6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2F3ED0" w:rsidRPr="00350E34" w14:paraId="5F24FDDF" w14:textId="77777777" w:rsidTr="00290B77">
        <w:tc>
          <w:tcPr>
            <w:tcW w:w="4608" w:type="dxa"/>
          </w:tcPr>
          <w:p w14:paraId="494EF41C" w14:textId="77777777" w:rsidR="002F3ED0" w:rsidRPr="00350E34" w:rsidRDefault="002F3ED0" w:rsidP="00290B77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bookmarkStart w:id="0" w:name="OLE_LINK1"/>
            <w:r w:rsidRPr="00350E34">
              <w:rPr>
                <w:rFonts w:cs="Arial"/>
                <w:b/>
                <w:bCs/>
                <w:color w:val="000000" w:themeColor="text1"/>
              </w:rPr>
              <w:t>Milestone</w:t>
            </w:r>
          </w:p>
        </w:tc>
        <w:tc>
          <w:tcPr>
            <w:tcW w:w="1872" w:type="dxa"/>
          </w:tcPr>
          <w:p w14:paraId="74F7BD45" w14:textId="77777777" w:rsidR="002F3ED0" w:rsidRPr="00350E34" w:rsidRDefault="002F3ED0" w:rsidP="00290B77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r w:rsidRPr="00350E34">
              <w:rPr>
                <w:rFonts w:cs="Arial"/>
                <w:b/>
                <w:bCs/>
                <w:color w:val="000000" w:themeColor="text1"/>
              </w:rPr>
              <w:t>Date</w:t>
            </w:r>
          </w:p>
        </w:tc>
      </w:tr>
      <w:tr w:rsidR="002F3ED0" w:rsidRPr="00350E34" w14:paraId="13B7885A" w14:textId="77777777" w:rsidTr="00290B77">
        <w:tc>
          <w:tcPr>
            <w:tcW w:w="4608" w:type="dxa"/>
          </w:tcPr>
          <w:p w14:paraId="292C2CF4" w14:textId="77777777" w:rsidR="002F3ED0" w:rsidRPr="00350E34" w:rsidRDefault="002F3ED0" w:rsidP="00290B77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Iteration start</w:t>
            </w:r>
          </w:p>
        </w:tc>
        <w:tc>
          <w:tcPr>
            <w:tcW w:w="1872" w:type="dxa"/>
          </w:tcPr>
          <w:p w14:paraId="1EC5576C" w14:textId="5640145A" w:rsidR="002F3ED0" w:rsidRPr="00350E34" w:rsidRDefault="005D0505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10/09/2018</w:t>
            </w:r>
          </w:p>
        </w:tc>
      </w:tr>
      <w:tr w:rsidR="0047058D" w:rsidRPr="00350E34" w14:paraId="76B93679" w14:textId="77777777" w:rsidTr="00290B77">
        <w:tc>
          <w:tcPr>
            <w:tcW w:w="4608" w:type="dxa"/>
          </w:tcPr>
          <w:p w14:paraId="05CABB98" w14:textId="376E8491" w:rsidR="0047058D" w:rsidRDefault="0047058D" w:rsidP="00290B77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Iteration Plan</w:t>
            </w:r>
          </w:p>
        </w:tc>
        <w:tc>
          <w:tcPr>
            <w:tcW w:w="1872" w:type="dxa"/>
          </w:tcPr>
          <w:p w14:paraId="4D8B5E9B" w14:textId="75BC92E3" w:rsidR="0047058D" w:rsidRDefault="0047058D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10/09/2018</w:t>
            </w:r>
          </w:p>
        </w:tc>
      </w:tr>
      <w:tr w:rsidR="0047058D" w:rsidRPr="00350E34" w14:paraId="7B1A4349" w14:textId="77777777" w:rsidTr="00290B77">
        <w:tc>
          <w:tcPr>
            <w:tcW w:w="4608" w:type="dxa"/>
          </w:tcPr>
          <w:p w14:paraId="73E0C70A" w14:textId="213C44D9" w:rsidR="0047058D" w:rsidRDefault="003026F9" w:rsidP="00290B77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</w:t>
            </w:r>
            <w:r w:rsidR="0047058D">
              <w:rPr>
                <w:color w:val="000000" w:themeColor="text1"/>
              </w:rPr>
              <w:t xml:space="preserve"> Construction Phase Assessment</w:t>
            </w:r>
          </w:p>
        </w:tc>
        <w:tc>
          <w:tcPr>
            <w:tcW w:w="1872" w:type="dxa"/>
          </w:tcPr>
          <w:p w14:paraId="1140B988" w14:textId="3B463CA1" w:rsidR="0047058D" w:rsidRDefault="0047058D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11/09/2018</w:t>
            </w:r>
          </w:p>
        </w:tc>
      </w:tr>
      <w:tr w:rsidR="0047058D" w:rsidRPr="00350E34" w14:paraId="02192E09" w14:textId="77777777" w:rsidTr="00290B77">
        <w:tc>
          <w:tcPr>
            <w:tcW w:w="4608" w:type="dxa"/>
          </w:tcPr>
          <w:p w14:paraId="5A2C9C9D" w14:textId="400EB596" w:rsidR="0047058D" w:rsidRDefault="0047058D" w:rsidP="00290B77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Complete User Manual</w:t>
            </w:r>
          </w:p>
        </w:tc>
        <w:tc>
          <w:tcPr>
            <w:tcW w:w="1872" w:type="dxa"/>
          </w:tcPr>
          <w:p w14:paraId="7C812945" w14:textId="01470A11" w:rsidR="0047058D" w:rsidRDefault="0047058D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11/09/2018</w:t>
            </w:r>
          </w:p>
        </w:tc>
      </w:tr>
      <w:tr w:rsidR="002F3ED0" w:rsidRPr="00350E34" w14:paraId="0C4F5CF4" w14:textId="77777777" w:rsidTr="00290B77">
        <w:tc>
          <w:tcPr>
            <w:tcW w:w="4608" w:type="dxa"/>
          </w:tcPr>
          <w:p w14:paraId="02F6AE6E" w14:textId="6F53BCDC" w:rsidR="002F3ED0" w:rsidRPr="00350E34" w:rsidRDefault="0047058D" w:rsidP="00290B77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Finalise User Acceptance Test</w:t>
            </w:r>
            <w:r w:rsidR="002F3ED0">
              <w:rPr>
                <w:color w:val="000000" w:themeColor="text1"/>
              </w:rPr>
              <w:t xml:space="preserve"> </w:t>
            </w:r>
          </w:p>
        </w:tc>
        <w:tc>
          <w:tcPr>
            <w:tcW w:w="1872" w:type="dxa"/>
          </w:tcPr>
          <w:p w14:paraId="4C8E5B3F" w14:textId="3DC6BF12" w:rsidR="002F3ED0" w:rsidRDefault="0047058D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12/09/2018</w:t>
            </w:r>
          </w:p>
        </w:tc>
      </w:tr>
      <w:tr w:rsidR="0047058D" w:rsidRPr="00350E34" w14:paraId="50670050" w14:textId="77777777" w:rsidTr="00290B77">
        <w:tc>
          <w:tcPr>
            <w:tcW w:w="4608" w:type="dxa"/>
          </w:tcPr>
          <w:p w14:paraId="2010B678" w14:textId="1FE2BD60" w:rsidR="0047058D" w:rsidRDefault="0047058D" w:rsidP="00290B77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Version Control, Risk List and Project Plan</w:t>
            </w:r>
          </w:p>
        </w:tc>
        <w:tc>
          <w:tcPr>
            <w:tcW w:w="1872" w:type="dxa"/>
          </w:tcPr>
          <w:p w14:paraId="3C34CB46" w14:textId="30393E17" w:rsidR="0047058D" w:rsidRDefault="0047058D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12/09/2018</w:t>
            </w:r>
          </w:p>
        </w:tc>
      </w:tr>
      <w:tr w:rsidR="00EF0794" w:rsidRPr="00350E34" w14:paraId="781DF288" w14:textId="77777777" w:rsidTr="00290B77">
        <w:tc>
          <w:tcPr>
            <w:tcW w:w="4608" w:type="dxa"/>
          </w:tcPr>
          <w:p w14:paraId="73A1BF55" w14:textId="24816AFF" w:rsidR="00EF0794" w:rsidRDefault="00EF0794" w:rsidP="00290B77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Upload the server-side to the AWS cloud.</w:t>
            </w:r>
          </w:p>
        </w:tc>
        <w:tc>
          <w:tcPr>
            <w:tcW w:w="1872" w:type="dxa"/>
          </w:tcPr>
          <w:p w14:paraId="1F361059" w14:textId="6ABA97BC" w:rsidR="00EF0794" w:rsidRDefault="00EF0794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13/09/2018</w:t>
            </w:r>
          </w:p>
        </w:tc>
      </w:tr>
      <w:tr w:rsidR="0047058D" w:rsidRPr="00350E34" w14:paraId="69CEA94D" w14:textId="77777777" w:rsidTr="00290B77">
        <w:tc>
          <w:tcPr>
            <w:tcW w:w="4608" w:type="dxa"/>
          </w:tcPr>
          <w:p w14:paraId="11A7AB3D" w14:textId="3A1D4B5F" w:rsidR="0047058D" w:rsidRDefault="0047058D" w:rsidP="00290B77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Establish Meeting Minutes </w:t>
            </w:r>
            <w:r w:rsidR="003026F9">
              <w:rPr>
                <w:color w:val="000000" w:themeColor="text1"/>
              </w:rPr>
              <w:t>for Week-9</w:t>
            </w:r>
          </w:p>
        </w:tc>
        <w:tc>
          <w:tcPr>
            <w:tcW w:w="1872" w:type="dxa"/>
          </w:tcPr>
          <w:p w14:paraId="6860EF71" w14:textId="7ABFCAAE" w:rsidR="0047058D" w:rsidRDefault="003026F9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13/09/2018</w:t>
            </w:r>
          </w:p>
        </w:tc>
      </w:tr>
      <w:tr w:rsidR="00DC553D" w:rsidRPr="00350E34" w14:paraId="23AD0B0A" w14:textId="77777777" w:rsidTr="00290B77">
        <w:tc>
          <w:tcPr>
            <w:tcW w:w="4608" w:type="dxa"/>
          </w:tcPr>
          <w:p w14:paraId="17D88AA8" w14:textId="5008EF1E" w:rsidR="00DC553D" w:rsidRDefault="00CF7E0A" w:rsidP="00290B77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</w:t>
            </w:r>
            <w:r w:rsidR="00DC553D">
              <w:rPr>
                <w:color w:val="000000" w:themeColor="text1"/>
              </w:rPr>
              <w:t>tablish Feedback Document for Week-9</w:t>
            </w:r>
          </w:p>
        </w:tc>
        <w:tc>
          <w:tcPr>
            <w:tcW w:w="1872" w:type="dxa"/>
          </w:tcPr>
          <w:p w14:paraId="694C001B" w14:textId="52115003" w:rsidR="00DC553D" w:rsidRDefault="00CF7E0A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13/09/2018</w:t>
            </w:r>
          </w:p>
        </w:tc>
      </w:tr>
      <w:tr w:rsidR="0047058D" w:rsidRPr="00350E34" w14:paraId="04967F57" w14:textId="77777777" w:rsidTr="00290B77">
        <w:tc>
          <w:tcPr>
            <w:tcW w:w="4608" w:type="dxa"/>
          </w:tcPr>
          <w:p w14:paraId="4C487B59" w14:textId="1FD5A1D1" w:rsidR="0047058D" w:rsidRDefault="003026F9" w:rsidP="00290B77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Finalise User Acceptance Test for submission</w:t>
            </w:r>
          </w:p>
        </w:tc>
        <w:tc>
          <w:tcPr>
            <w:tcW w:w="1872" w:type="dxa"/>
          </w:tcPr>
          <w:p w14:paraId="13B0E6E4" w14:textId="09D8A718" w:rsidR="0047058D" w:rsidRDefault="00EF0794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14/09/2018</w:t>
            </w:r>
          </w:p>
        </w:tc>
      </w:tr>
      <w:tr w:rsidR="003026F9" w:rsidRPr="00350E34" w14:paraId="06290347" w14:textId="77777777" w:rsidTr="00290B77">
        <w:tc>
          <w:tcPr>
            <w:tcW w:w="4608" w:type="dxa"/>
          </w:tcPr>
          <w:p w14:paraId="2C427AD8" w14:textId="4B3A580A" w:rsidR="003026F9" w:rsidRDefault="003026F9" w:rsidP="00290B77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Finalise User Manuals for submission</w:t>
            </w:r>
          </w:p>
        </w:tc>
        <w:tc>
          <w:tcPr>
            <w:tcW w:w="1872" w:type="dxa"/>
          </w:tcPr>
          <w:p w14:paraId="0D6F6958" w14:textId="567D480A" w:rsidR="003026F9" w:rsidRDefault="00EF0794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14/09/2018</w:t>
            </w:r>
          </w:p>
        </w:tc>
      </w:tr>
      <w:tr w:rsidR="003026F9" w:rsidRPr="00350E34" w14:paraId="40E63033" w14:textId="77777777" w:rsidTr="00290B77">
        <w:tc>
          <w:tcPr>
            <w:tcW w:w="4608" w:type="dxa"/>
          </w:tcPr>
          <w:p w14:paraId="230DF445" w14:textId="0259CF7C" w:rsidR="003026F9" w:rsidRDefault="003026F9" w:rsidP="00290B77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Finalise Construction Phase Assessment </w:t>
            </w:r>
          </w:p>
        </w:tc>
        <w:tc>
          <w:tcPr>
            <w:tcW w:w="1872" w:type="dxa"/>
          </w:tcPr>
          <w:p w14:paraId="6960C804" w14:textId="7D9106B2" w:rsidR="003026F9" w:rsidRDefault="00EF0794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15/09/2018</w:t>
            </w:r>
          </w:p>
        </w:tc>
      </w:tr>
      <w:tr w:rsidR="003026F9" w:rsidRPr="00350E34" w14:paraId="7A87F41D" w14:textId="77777777" w:rsidTr="00290B77">
        <w:tc>
          <w:tcPr>
            <w:tcW w:w="4608" w:type="dxa"/>
          </w:tcPr>
          <w:p w14:paraId="0DC55AF5" w14:textId="3C656763" w:rsidR="003026F9" w:rsidRDefault="00DC553D" w:rsidP="00290B77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Review and Finalize all the documentation</w:t>
            </w:r>
          </w:p>
        </w:tc>
        <w:tc>
          <w:tcPr>
            <w:tcW w:w="1872" w:type="dxa"/>
          </w:tcPr>
          <w:p w14:paraId="673F17FB" w14:textId="101C8EEC" w:rsidR="003026F9" w:rsidRDefault="00656D6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15/09/2018</w:t>
            </w:r>
          </w:p>
        </w:tc>
      </w:tr>
      <w:tr w:rsidR="002F3ED0" w:rsidRPr="00350E34" w14:paraId="0A63C164" w14:textId="77777777" w:rsidTr="00290B77">
        <w:tc>
          <w:tcPr>
            <w:tcW w:w="4608" w:type="dxa"/>
          </w:tcPr>
          <w:p w14:paraId="5BADB7AF" w14:textId="4946D4C8" w:rsidR="002F3ED0" w:rsidRPr="00350E34" w:rsidRDefault="005D0505" w:rsidP="00290B77">
            <w:pPr>
              <w:jc w:val="both"/>
              <w:rPr>
                <w:color w:val="000000" w:themeColor="text1"/>
              </w:rPr>
            </w:pPr>
            <w:r>
              <w:t>Deploy Application in Trial Environment</w:t>
            </w:r>
          </w:p>
        </w:tc>
        <w:tc>
          <w:tcPr>
            <w:tcW w:w="1872" w:type="dxa"/>
          </w:tcPr>
          <w:p w14:paraId="326C9382" w14:textId="485D7303" w:rsidR="002F3ED0" w:rsidRPr="00350E34" w:rsidRDefault="00CF7E0A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16/09/2018</w:t>
            </w:r>
          </w:p>
        </w:tc>
      </w:tr>
      <w:tr w:rsidR="0047058D" w:rsidRPr="00350E34" w14:paraId="03BBAC77" w14:textId="77777777" w:rsidTr="00290B77">
        <w:tc>
          <w:tcPr>
            <w:tcW w:w="4608" w:type="dxa"/>
          </w:tcPr>
          <w:p w14:paraId="70420A24" w14:textId="4F8F54F9" w:rsidR="0047058D" w:rsidRDefault="0047058D" w:rsidP="00290B77">
            <w:pPr>
              <w:jc w:val="both"/>
            </w:pPr>
            <w:r>
              <w:t>Establish External User Acceptance Testing</w:t>
            </w:r>
          </w:p>
        </w:tc>
        <w:tc>
          <w:tcPr>
            <w:tcW w:w="1872" w:type="dxa"/>
          </w:tcPr>
          <w:p w14:paraId="308BF17A" w14:textId="460355A1" w:rsidR="0047058D" w:rsidRDefault="00CF7E0A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17/09/2018</w:t>
            </w:r>
          </w:p>
        </w:tc>
      </w:tr>
      <w:tr w:rsidR="002F3ED0" w:rsidRPr="00350E34" w14:paraId="2D3A6E54" w14:textId="77777777" w:rsidTr="00290B77">
        <w:tc>
          <w:tcPr>
            <w:tcW w:w="4608" w:type="dxa"/>
          </w:tcPr>
          <w:p w14:paraId="2FFEC0AB" w14:textId="25829E81" w:rsidR="002F3ED0" w:rsidRDefault="005D0505" w:rsidP="005D0505">
            <w:pPr>
              <w:pStyle w:val="BodyText"/>
              <w:widowControl w:val="0"/>
              <w:spacing w:before="60" w:line="240" w:lineRule="atLeast"/>
              <w:ind w:left="0"/>
            </w:pPr>
            <w:r w:rsidRPr="00451DC4">
              <w:t>Complete 1</w:t>
            </w:r>
            <w:r w:rsidRPr="00451DC4">
              <w:rPr>
                <w:vertAlign w:val="superscript"/>
              </w:rPr>
              <w:t>st</w:t>
            </w:r>
            <w:r w:rsidRPr="00451DC4">
              <w:t xml:space="preserve"> Round External User Acceptance Testing</w:t>
            </w:r>
          </w:p>
        </w:tc>
        <w:tc>
          <w:tcPr>
            <w:tcW w:w="1872" w:type="dxa"/>
          </w:tcPr>
          <w:p w14:paraId="5B322175" w14:textId="36AF25CB" w:rsidR="002F3ED0" w:rsidRDefault="00B82BA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</w:t>
            </w:r>
            <w:r w:rsidR="00CF7E0A">
              <w:rPr>
                <w:color w:val="000000" w:themeColor="text1"/>
              </w:rPr>
              <w:t>/09/2018</w:t>
            </w:r>
          </w:p>
        </w:tc>
      </w:tr>
      <w:tr w:rsidR="00A63F21" w:rsidRPr="00350E34" w14:paraId="1BF480E0" w14:textId="77777777" w:rsidTr="00290B77">
        <w:tc>
          <w:tcPr>
            <w:tcW w:w="4608" w:type="dxa"/>
          </w:tcPr>
          <w:p w14:paraId="35A76AC7" w14:textId="4A47E1DE" w:rsidR="00A63F21" w:rsidRDefault="005D0505" w:rsidP="005D0505">
            <w:pPr>
              <w:pStyle w:val="BodyText"/>
              <w:widowControl w:val="0"/>
              <w:spacing w:before="60" w:line="240" w:lineRule="atLeast"/>
              <w:ind w:left="0"/>
            </w:pPr>
            <w:r w:rsidRPr="00451DC4">
              <w:t>Resolve Any Identified Issues</w:t>
            </w:r>
          </w:p>
        </w:tc>
        <w:tc>
          <w:tcPr>
            <w:tcW w:w="1872" w:type="dxa"/>
          </w:tcPr>
          <w:p w14:paraId="72B81B19" w14:textId="0A1746A3" w:rsidR="00A63F21" w:rsidRDefault="00B82BA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</w:t>
            </w:r>
            <w:r w:rsidR="00CF7E0A">
              <w:rPr>
                <w:color w:val="000000" w:themeColor="text1"/>
              </w:rPr>
              <w:t>/09/2018</w:t>
            </w:r>
          </w:p>
        </w:tc>
      </w:tr>
      <w:tr w:rsidR="002F3ED0" w:rsidRPr="00350E34" w14:paraId="22BAE1CE" w14:textId="77777777" w:rsidTr="00290B77">
        <w:tc>
          <w:tcPr>
            <w:tcW w:w="4608" w:type="dxa"/>
          </w:tcPr>
          <w:p w14:paraId="7B65403E" w14:textId="04DDAE85" w:rsidR="002F3ED0" w:rsidRDefault="00656D60" w:rsidP="00290B77">
            <w:pPr>
              <w:jc w:val="both"/>
            </w:pPr>
            <w:r>
              <w:t>Establish a brief presentation of the software for project sponsor</w:t>
            </w:r>
          </w:p>
        </w:tc>
        <w:tc>
          <w:tcPr>
            <w:tcW w:w="1872" w:type="dxa"/>
          </w:tcPr>
          <w:p w14:paraId="765E8255" w14:textId="1FBA8DA3" w:rsidR="002F3ED0" w:rsidRDefault="00B82BA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</w:t>
            </w:r>
            <w:r w:rsidR="00CF7E0A">
              <w:rPr>
                <w:color w:val="000000" w:themeColor="text1"/>
              </w:rPr>
              <w:t>/09/2018</w:t>
            </w:r>
          </w:p>
        </w:tc>
      </w:tr>
      <w:tr w:rsidR="002F3ED0" w:rsidRPr="00350E34" w14:paraId="65A02647" w14:textId="77777777" w:rsidTr="00290B77">
        <w:tc>
          <w:tcPr>
            <w:tcW w:w="4608" w:type="dxa"/>
          </w:tcPr>
          <w:p w14:paraId="19C62E8F" w14:textId="77777777" w:rsidR="00214A31" w:rsidRPr="00350E34" w:rsidRDefault="00214A31" w:rsidP="00290B77">
            <w:pPr>
              <w:jc w:val="both"/>
              <w:rPr>
                <w:color w:val="000000" w:themeColor="text1"/>
              </w:rPr>
            </w:pPr>
            <w:r>
              <w:lastRenderedPageBreak/>
              <w:t>Merge all branches on git to keep all (documentation and implementation) up to date</w:t>
            </w:r>
          </w:p>
        </w:tc>
        <w:tc>
          <w:tcPr>
            <w:tcW w:w="1872" w:type="dxa"/>
          </w:tcPr>
          <w:p w14:paraId="62F4D51A" w14:textId="7BBAD234" w:rsidR="002F3ED0" w:rsidRPr="00350E34" w:rsidRDefault="00B82BA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</w:t>
            </w:r>
            <w:r w:rsidR="00214A31">
              <w:rPr>
                <w:color w:val="000000" w:themeColor="text1"/>
              </w:rPr>
              <w:t>/09</w:t>
            </w:r>
            <w:r w:rsidR="002F3ED0" w:rsidRPr="00350E34">
              <w:rPr>
                <w:color w:val="000000" w:themeColor="text1"/>
              </w:rPr>
              <w:t>/2018</w:t>
            </w:r>
          </w:p>
        </w:tc>
      </w:tr>
      <w:tr w:rsidR="002F3ED0" w:rsidRPr="00350E34" w14:paraId="76AD2DB8" w14:textId="77777777" w:rsidTr="00290B77">
        <w:tc>
          <w:tcPr>
            <w:tcW w:w="4608" w:type="dxa"/>
          </w:tcPr>
          <w:p w14:paraId="52B5CE22" w14:textId="3121DD5F" w:rsidR="002F3ED0" w:rsidRDefault="00CF7E0A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</w:t>
            </w:r>
            <w:r w:rsidR="00656D60">
              <w:rPr>
                <w:color w:val="000000" w:themeColor="text1"/>
              </w:rPr>
              <w:t xml:space="preserve"> production version of implementation </w:t>
            </w:r>
          </w:p>
        </w:tc>
        <w:tc>
          <w:tcPr>
            <w:tcW w:w="1872" w:type="dxa"/>
          </w:tcPr>
          <w:p w14:paraId="23B1CA5E" w14:textId="45A3CDBD" w:rsidR="002F3ED0" w:rsidRDefault="00B82BA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</w:t>
            </w:r>
            <w:r w:rsidR="00214A31">
              <w:rPr>
                <w:color w:val="000000" w:themeColor="text1"/>
              </w:rPr>
              <w:t>/09</w:t>
            </w:r>
            <w:r w:rsidR="002F3ED0">
              <w:rPr>
                <w:color w:val="000000" w:themeColor="text1"/>
              </w:rPr>
              <w:t>/2018</w:t>
            </w:r>
          </w:p>
        </w:tc>
      </w:tr>
      <w:tr w:rsidR="002F3ED0" w:rsidRPr="00350E34" w14:paraId="42E29B38" w14:textId="77777777" w:rsidTr="00290B77">
        <w:tc>
          <w:tcPr>
            <w:tcW w:w="4608" w:type="dxa"/>
          </w:tcPr>
          <w:p w14:paraId="6CBFE72C" w14:textId="367BB96B" w:rsidR="002F3ED0" w:rsidRDefault="00CF7E0A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</w:t>
            </w:r>
            <w:r w:rsidR="00656D60">
              <w:rPr>
                <w:color w:val="000000" w:themeColor="text1"/>
              </w:rPr>
              <w:t xml:space="preserve"> the software presentation for project sponsor</w:t>
            </w:r>
          </w:p>
        </w:tc>
        <w:tc>
          <w:tcPr>
            <w:tcW w:w="1872" w:type="dxa"/>
          </w:tcPr>
          <w:p w14:paraId="19148297" w14:textId="1DF273C5" w:rsidR="002F3ED0" w:rsidRDefault="00B82BA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</w:t>
            </w:r>
            <w:r w:rsidR="002F3ED0">
              <w:rPr>
                <w:color w:val="000000" w:themeColor="text1"/>
              </w:rPr>
              <w:t>/08/2018</w:t>
            </w:r>
          </w:p>
        </w:tc>
      </w:tr>
      <w:tr w:rsidR="002F3ED0" w:rsidRPr="00350E34" w14:paraId="629788BD" w14:textId="77777777" w:rsidTr="00290B77">
        <w:tc>
          <w:tcPr>
            <w:tcW w:w="4608" w:type="dxa"/>
          </w:tcPr>
          <w:p w14:paraId="06C9714C" w14:textId="2F17CDD9" w:rsidR="002F3ED0" w:rsidRPr="00350E34" w:rsidRDefault="002F3ED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Meeting Minutes for week-</w:t>
            </w:r>
            <w:r w:rsidR="00DC553D">
              <w:rPr>
                <w:color w:val="000000" w:themeColor="text1"/>
              </w:rPr>
              <w:t>10</w:t>
            </w:r>
          </w:p>
        </w:tc>
        <w:tc>
          <w:tcPr>
            <w:tcW w:w="1872" w:type="dxa"/>
          </w:tcPr>
          <w:p w14:paraId="790C2941" w14:textId="08B7AD3A" w:rsidR="002F3ED0" w:rsidRPr="00350E34" w:rsidRDefault="00B82BA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  <w:r w:rsidR="002F3ED0">
              <w:rPr>
                <w:color w:val="000000" w:themeColor="text1"/>
              </w:rPr>
              <w:t>/0</w:t>
            </w:r>
            <w:r w:rsidR="00214A31">
              <w:rPr>
                <w:color w:val="000000" w:themeColor="text1"/>
              </w:rPr>
              <w:t>9</w:t>
            </w:r>
            <w:r w:rsidR="002F3ED0" w:rsidRPr="00350E34">
              <w:rPr>
                <w:color w:val="000000" w:themeColor="text1"/>
              </w:rPr>
              <w:t>/2018</w:t>
            </w:r>
          </w:p>
        </w:tc>
      </w:tr>
      <w:tr w:rsidR="002F3ED0" w:rsidRPr="00350E34" w14:paraId="2B231503" w14:textId="77777777" w:rsidTr="00290B77">
        <w:tc>
          <w:tcPr>
            <w:tcW w:w="4608" w:type="dxa"/>
          </w:tcPr>
          <w:p w14:paraId="6A65AAAD" w14:textId="01C7850C" w:rsidR="002F3ED0" w:rsidRDefault="002F3ED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Feedback documents for week-</w:t>
            </w:r>
            <w:r w:rsidR="00DC553D">
              <w:rPr>
                <w:color w:val="000000" w:themeColor="text1"/>
              </w:rPr>
              <w:t>10</w:t>
            </w:r>
          </w:p>
        </w:tc>
        <w:tc>
          <w:tcPr>
            <w:tcW w:w="1872" w:type="dxa"/>
          </w:tcPr>
          <w:p w14:paraId="59519DE4" w14:textId="4D5BBE1C" w:rsidR="002F3ED0" w:rsidRDefault="00B82BA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  <w:r w:rsidR="002F3ED0">
              <w:rPr>
                <w:color w:val="000000" w:themeColor="text1"/>
              </w:rPr>
              <w:t>/0</w:t>
            </w:r>
            <w:r w:rsidR="00214A31">
              <w:rPr>
                <w:color w:val="000000" w:themeColor="text1"/>
              </w:rPr>
              <w:t>9</w:t>
            </w:r>
            <w:r w:rsidR="002F3ED0">
              <w:rPr>
                <w:color w:val="000000" w:themeColor="text1"/>
              </w:rPr>
              <w:t>/2018</w:t>
            </w:r>
          </w:p>
        </w:tc>
      </w:tr>
      <w:tr w:rsidR="00D0035E" w:rsidRPr="00350E34" w14:paraId="20D894EA" w14:textId="77777777" w:rsidTr="00290B77">
        <w:tc>
          <w:tcPr>
            <w:tcW w:w="4608" w:type="dxa"/>
          </w:tcPr>
          <w:p w14:paraId="435504BA" w14:textId="39A7683C" w:rsidR="00D0035E" w:rsidRDefault="00B82BA0" w:rsidP="00290B77">
            <w:pPr>
              <w:jc w:val="both"/>
              <w:rPr>
                <w:color w:val="000000" w:themeColor="text1"/>
              </w:rPr>
            </w:pPr>
            <w:r>
              <w:t>Establish</w:t>
            </w:r>
            <w:r w:rsidR="00D0035E" w:rsidRPr="00451DC4">
              <w:t xml:space="preserve"> </w:t>
            </w:r>
            <w:r w:rsidR="00DC553D">
              <w:t>Transitional</w:t>
            </w:r>
            <w:r w:rsidR="00D0035E" w:rsidRPr="00451DC4">
              <w:t xml:space="preserve"> Phase Project Assessment</w:t>
            </w:r>
            <w:r w:rsidR="00D0035E">
              <w:t xml:space="preserve"> and report</w:t>
            </w:r>
          </w:p>
        </w:tc>
        <w:tc>
          <w:tcPr>
            <w:tcW w:w="1872" w:type="dxa"/>
          </w:tcPr>
          <w:p w14:paraId="2FA3253E" w14:textId="356E56C0" w:rsidR="00D0035E" w:rsidRDefault="00B82BA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21/09/2018</w:t>
            </w:r>
          </w:p>
        </w:tc>
      </w:tr>
      <w:tr w:rsidR="002F3ED0" w:rsidRPr="00350E34" w14:paraId="1BB1CBE3" w14:textId="77777777" w:rsidTr="00290B77">
        <w:tc>
          <w:tcPr>
            <w:tcW w:w="4608" w:type="dxa"/>
          </w:tcPr>
          <w:p w14:paraId="7BE9DE1E" w14:textId="77777777" w:rsidR="002F3ED0" w:rsidRDefault="002F3ED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Project Plan, Iteration Plan, Risk List and Version Control</w:t>
            </w:r>
          </w:p>
        </w:tc>
        <w:tc>
          <w:tcPr>
            <w:tcW w:w="1872" w:type="dxa"/>
          </w:tcPr>
          <w:p w14:paraId="55FB106B" w14:textId="5E4746F5" w:rsidR="002F3ED0" w:rsidRDefault="00B82BA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21</w:t>
            </w:r>
            <w:r w:rsidR="002F3ED0">
              <w:rPr>
                <w:color w:val="000000" w:themeColor="text1"/>
              </w:rPr>
              <w:t>/0</w:t>
            </w:r>
            <w:r w:rsidR="00214A31">
              <w:rPr>
                <w:color w:val="000000" w:themeColor="text1"/>
              </w:rPr>
              <w:t>9</w:t>
            </w:r>
            <w:r w:rsidR="002F3ED0">
              <w:rPr>
                <w:color w:val="000000" w:themeColor="text1"/>
              </w:rPr>
              <w:t>/2018</w:t>
            </w:r>
          </w:p>
        </w:tc>
      </w:tr>
      <w:tr w:rsidR="002F3ED0" w:rsidRPr="00350E34" w14:paraId="5C6F2D48" w14:textId="77777777" w:rsidTr="00290B77">
        <w:tc>
          <w:tcPr>
            <w:tcW w:w="4608" w:type="dxa"/>
          </w:tcPr>
          <w:p w14:paraId="0EE79657" w14:textId="77777777" w:rsidR="002F3ED0" w:rsidRDefault="002F3ED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Extra days for debugging and finalizing all tasks</w:t>
            </w:r>
          </w:p>
        </w:tc>
        <w:tc>
          <w:tcPr>
            <w:tcW w:w="1872" w:type="dxa"/>
          </w:tcPr>
          <w:p w14:paraId="657F3708" w14:textId="4BA2729A" w:rsidR="002F3ED0" w:rsidRDefault="00B82BA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</w:t>
            </w:r>
            <w:r w:rsidR="00214A31">
              <w:rPr>
                <w:color w:val="000000" w:themeColor="text1"/>
              </w:rPr>
              <w:t>/09</w:t>
            </w:r>
            <w:r w:rsidR="002F3ED0">
              <w:rPr>
                <w:color w:val="000000" w:themeColor="text1"/>
              </w:rPr>
              <w:t>/2018</w:t>
            </w:r>
          </w:p>
        </w:tc>
      </w:tr>
      <w:tr w:rsidR="002F3ED0" w:rsidRPr="00350E34" w14:paraId="2D2B8FEB" w14:textId="77777777" w:rsidTr="00290B77">
        <w:tc>
          <w:tcPr>
            <w:tcW w:w="4608" w:type="dxa"/>
          </w:tcPr>
          <w:p w14:paraId="30291B45" w14:textId="0FCA9E43" w:rsidR="002F3ED0" w:rsidRDefault="002F3ED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Establish Iteration </w:t>
            </w:r>
            <w:r w:rsidR="00DC553D"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 xml:space="preserve"> Assessment</w:t>
            </w:r>
            <w:r w:rsidR="00DC553D">
              <w:rPr>
                <w:color w:val="000000" w:themeColor="text1"/>
              </w:rPr>
              <w:t xml:space="preserve"> Review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1872" w:type="dxa"/>
          </w:tcPr>
          <w:p w14:paraId="3407E010" w14:textId="0C150735" w:rsidR="002F3ED0" w:rsidRDefault="00B82BA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</w:t>
            </w:r>
            <w:r w:rsidR="002F3ED0">
              <w:rPr>
                <w:color w:val="000000" w:themeColor="text1"/>
              </w:rPr>
              <w:t>/0</w:t>
            </w:r>
            <w:r w:rsidR="00214A31">
              <w:rPr>
                <w:color w:val="000000" w:themeColor="text1"/>
              </w:rPr>
              <w:t>9</w:t>
            </w:r>
            <w:r w:rsidR="002F3ED0">
              <w:rPr>
                <w:color w:val="000000" w:themeColor="text1"/>
              </w:rPr>
              <w:t>/2018</w:t>
            </w:r>
          </w:p>
        </w:tc>
      </w:tr>
      <w:tr w:rsidR="002F3ED0" w:rsidRPr="00350E34" w14:paraId="02CD075C" w14:textId="77777777" w:rsidTr="00290B77">
        <w:tc>
          <w:tcPr>
            <w:tcW w:w="4608" w:type="dxa"/>
          </w:tcPr>
          <w:p w14:paraId="7B3CF67F" w14:textId="77777777" w:rsidR="002F3ED0" w:rsidRDefault="002F3ED0" w:rsidP="00290B77">
            <w:pPr>
              <w:jc w:val="both"/>
            </w:pPr>
            <w:r>
              <w:t>Iteration Stop</w:t>
            </w:r>
          </w:p>
        </w:tc>
        <w:tc>
          <w:tcPr>
            <w:tcW w:w="1872" w:type="dxa"/>
          </w:tcPr>
          <w:p w14:paraId="6CC954F4" w14:textId="27FAF5B2" w:rsidR="002F3ED0" w:rsidRDefault="00B82BA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</w:t>
            </w:r>
            <w:r w:rsidR="002F3ED0">
              <w:rPr>
                <w:color w:val="000000" w:themeColor="text1"/>
              </w:rPr>
              <w:t>/0</w:t>
            </w:r>
            <w:r w:rsidR="00214A31">
              <w:rPr>
                <w:color w:val="000000" w:themeColor="text1"/>
              </w:rPr>
              <w:t>9</w:t>
            </w:r>
            <w:r w:rsidR="002F3ED0">
              <w:rPr>
                <w:color w:val="000000" w:themeColor="text1"/>
              </w:rPr>
              <w:t>/2018</w:t>
            </w:r>
          </w:p>
        </w:tc>
      </w:tr>
      <w:bookmarkEnd w:id="0"/>
    </w:tbl>
    <w:p w14:paraId="0EA00B7F" w14:textId="77777777" w:rsidR="002F3ED0" w:rsidRDefault="002F3ED0" w:rsidP="002F3ED0">
      <w:pPr>
        <w:pStyle w:val="Heading2"/>
      </w:pPr>
    </w:p>
    <w:p w14:paraId="2CE5CE06" w14:textId="77777777" w:rsidR="002F3ED0" w:rsidRDefault="002F3ED0" w:rsidP="002F3ED0"/>
    <w:p w14:paraId="071D8038" w14:textId="77777777" w:rsidR="002F3ED0" w:rsidRDefault="002F3ED0" w:rsidP="002F3ED0"/>
    <w:p w14:paraId="11CC9520" w14:textId="77777777" w:rsidR="002F3ED0" w:rsidRDefault="002F3ED0" w:rsidP="002F3ED0"/>
    <w:p w14:paraId="7081A99D" w14:textId="77777777" w:rsidR="002F3ED0" w:rsidRDefault="002F3ED0" w:rsidP="002F3ED0"/>
    <w:p w14:paraId="3954E6B2" w14:textId="77777777" w:rsidR="002F3ED0" w:rsidRDefault="002F3ED0" w:rsidP="002F3ED0"/>
    <w:p w14:paraId="0922FB7B" w14:textId="77777777" w:rsidR="002F3ED0" w:rsidRDefault="002F3ED0" w:rsidP="002F3ED0"/>
    <w:p w14:paraId="1E1655BB" w14:textId="77777777" w:rsidR="002F3ED0" w:rsidRPr="003369BE" w:rsidRDefault="002F3ED0" w:rsidP="002F3ED0"/>
    <w:p w14:paraId="59E3BBAD" w14:textId="77777777" w:rsidR="00214A31" w:rsidRDefault="00214A31" w:rsidP="002F3ED0">
      <w:pPr>
        <w:pStyle w:val="Heading2"/>
      </w:pPr>
    </w:p>
    <w:p w14:paraId="10A3C666" w14:textId="77777777" w:rsidR="00214A31" w:rsidRDefault="00214A31" w:rsidP="002F3ED0">
      <w:pPr>
        <w:pStyle w:val="Heading2"/>
      </w:pPr>
    </w:p>
    <w:p w14:paraId="75FEF5C4" w14:textId="77777777" w:rsidR="00214A31" w:rsidRDefault="00214A31" w:rsidP="002F3ED0">
      <w:pPr>
        <w:pStyle w:val="Heading2"/>
      </w:pPr>
    </w:p>
    <w:p w14:paraId="512761AE" w14:textId="77777777" w:rsidR="00214A31" w:rsidRDefault="00214A31" w:rsidP="002F3ED0">
      <w:pPr>
        <w:pStyle w:val="Heading2"/>
      </w:pPr>
    </w:p>
    <w:p w14:paraId="6EDB2541" w14:textId="77777777" w:rsidR="00214A31" w:rsidRDefault="00214A31" w:rsidP="002F3ED0">
      <w:pPr>
        <w:pStyle w:val="Heading2"/>
      </w:pPr>
    </w:p>
    <w:p w14:paraId="68310EAB" w14:textId="77777777" w:rsidR="005A62AA" w:rsidRDefault="005A62AA" w:rsidP="002F3ED0">
      <w:pPr>
        <w:pStyle w:val="Heading2"/>
      </w:pPr>
    </w:p>
    <w:p w14:paraId="511A354C" w14:textId="4D0640B7" w:rsidR="00DC553D" w:rsidRDefault="00DC553D" w:rsidP="002F3ED0">
      <w:pPr>
        <w:pStyle w:val="Heading2"/>
      </w:pPr>
    </w:p>
    <w:p w14:paraId="03ED8533" w14:textId="77777777" w:rsidR="00B82BA0" w:rsidRPr="00B82BA0" w:rsidRDefault="00B82BA0" w:rsidP="00B82BA0"/>
    <w:p w14:paraId="2AF7E89F" w14:textId="30ABFD1E" w:rsidR="002F3ED0" w:rsidRPr="00350E34" w:rsidRDefault="002F3ED0" w:rsidP="002F3ED0">
      <w:pPr>
        <w:pStyle w:val="Heading2"/>
      </w:pPr>
      <w:r w:rsidRPr="00350E34">
        <w:t>High-level objectives</w:t>
      </w:r>
    </w:p>
    <w:p w14:paraId="03A3DA7B" w14:textId="1B62C783" w:rsidR="002F3ED0" w:rsidRDefault="004E0154" w:rsidP="002F3ED0">
      <w:pPr>
        <w:pStyle w:val="ListParagraph"/>
        <w:numPr>
          <w:ilvl w:val="0"/>
          <w:numId w:val="1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Finalize all UI design </w:t>
      </w:r>
      <w:r w:rsidR="00E042AF">
        <w:rPr>
          <w:rFonts w:cs="Arial"/>
          <w:color w:val="000000" w:themeColor="text1"/>
          <w:sz w:val="24"/>
          <w:szCs w:val="24"/>
        </w:rPr>
        <w:t>and deploy</w:t>
      </w:r>
      <w:bookmarkStart w:id="1" w:name="_GoBack"/>
      <w:bookmarkEnd w:id="1"/>
      <w:r>
        <w:rPr>
          <w:rFonts w:cs="Arial"/>
          <w:color w:val="000000" w:themeColor="text1"/>
          <w:sz w:val="24"/>
          <w:szCs w:val="24"/>
        </w:rPr>
        <w:t xml:space="preserve"> the application.</w:t>
      </w:r>
    </w:p>
    <w:p w14:paraId="4001556F" w14:textId="283675DD" w:rsidR="004E0154" w:rsidRDefault="004E0154" w:rsidP="002F3ED0">
      <w:pPr>
        <w:pStyle w:val="ListParagraph"/>
        <w:numPr>
          <w:ilvl w:val="0"/>
          <w:numId w:val="1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Completion of </w:t>
      </w:r>
      <w:r w:rsidR="000533EE">
        <w:rPr>
          <w:rFonts w:cs="Arial"/>
          <w:color w:val="000000" w:themeColor="text1"/>
          <w:sz w:val="24"/>
          <w:szCs w:val="24"/>
        </w:rPr>
        <w:t>Alpha</w:t>
      </w:r>
      <w:r>
        <w:rPr>
          <w:rFonts w:cs="Arial"/>
          <w:color w:val="000000" w:themeColor="text1"/>
          <w:sz w:val="24"/>
          <w:szCs w:val="24"/>
        </w:rPr>
        <w:t xml:space="preserve"> Testing of the application.</w:t>
      </w:r>
    </w:p>
    <w:p w14:paraId="0E37585F" w14:textId="749BCCF0" w:rsidR="004E0154" w:rsidRDefault="004E0154" w:rsidP="002F3ED0">
      <w:pPr>
        <w:pStyle w:val="ListParagraph"/>
        <w:numPr>
          <w:ilvl w:val="0"/>
          <w:numId w:val="1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Clear documentation of the User manuals</w:t>
      </w:r>
    </w:p>
    <w:p w14:paraId="7C45EE34" w14:textId="77777777" w:rsidR="002F3ED0" w:rsidRDefault="002F3ED0" w:rsidP="002F3ED0">
      <w:pPr>
        <w:pStyle w:val="Heading2"/>
      </w:pPr>
      <w:r w:rsidRPr="00350E34">
        <w:t>Work Item assignments</w:t>
      </w:r>
    </w:p>
    <w:p w14:paraId="21D03BDA" w14:textId="77777777" w:rsidR="002F3ED0" w:rsidRPr="006458A2" w:rsidRDefault="002F3ED0" w:rsidP="002F3ED0">
      <w:pPr>
        <w:pStyle w:val="ListParagraph"/>
        <w:ind w:left="75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476"/>
        <w:gridCol w:w="786"/>
        <w:gridCol w:w="889"/>
        <w:gridCol w:w="1040"/>
        <w:gridCol w:w="990"/>
        <w:gridCol w:w="881"/>
        <w:gridCol w:w="1499"/>
        <w:gridCol w:w="798"/>
        <w:gridCol w:w="991"/>
      </w:tblGrid>
      <w:tr w:rsidR="00514CA6" w:rsidRPr="00350E34" w14:paraId="1B8AC293" w14:textId="77777777" w:rsidTr="00551159">
        <w:trPr>
          <w:trHeight w:val="728"/>
        </w:trPr>
        <w:tc>
          <w:tcPr>
            <w:tcW w:w="1476" w:type="dxa"/>
            <w:shd w:val="clear" w:color="auto" w:fill="8EAADB" w:themeFill="accent1" w:themeFillTint="99"/>
          </w:tcPr>
          <w:p w14:paraId="4C94D085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Name or key words of description</w:t>
            </w:r>
          </w:p>
        </w:tc>
        <w:tc>
          <w:tcPr>
            <w:tcW w:w="786" w:type="dxa"/>
            <w:shd w:val="clear" w:color="auto" w:fill="8EAADB" w:themeFill="accent1" w:themeFillTint="99"/>
            <w:noWrap/>
          </w:tcPr>
          <w:p w14:paraId="04104C3F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Priority</w:t>
            </w:r>
          </w:p>
        </w:tc>
        <w:tc>
          <w:tcPr>
            <w:tcW w:w="889" w:type="dxa"/>
            <w:shd w:val="clear" w:color="auto" w:fill="8EAADB" w:themeFill="accent1" w:themeFillTint="99"/>
          </w:tcPr>
          <w:p w14:paraId="0049BCC5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Size estimate (points)</w:t>
            </w:r>
          </w:p>
        </w:tc>
        <w:tc>
          <w:tcPr>
            <w:tcW w:w="1040" w:type="dxa"/>
            <w:shd w:val="clear" w:color="auto" w:fill="8EAADB" w:themeFill="accent1" w:themeFillTint="99"/>
          </w:tcPr>
          <w:p w14:paraId="27DB87AB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State</w:t>
            </w:r>
          </w:p>
        </w:tc>
        <w:tc>
          <w:tcPr>
            <w:tcW w:w="990" w:type="dxa"/>
            <w:shd w:val="clear" w:color="auto" w:fill="8EAADB" w:themeFill="accent1" w:themeFillTint="99"/>
          </w:tcPr>
          <w:p w14:paraId="2BF06425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Reference material</w:t>
            </w:r>
          </w:p>
        </w:tc>
        <w:tc>
          <w:tcPr>
            <w:tcW w:w="881" w:type="dxa"/>
            <w:shd w:val="clear" w:color="auto" w:fill="8EAADB" w:themeFill="accent1" w:themeFillTint="99"/>
          </w:tcPr>
          <w:p w14:paraId="403EAA12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Target iteration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3F0F4B15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Assigned to (name)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48C0369A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Hours worked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10FB80D9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Estimate of hours remaining</w:t>
            </w:r>
          </w:p>
        </w:tc>
      </w:tr>
      <w:tr w:rsidR="004E0154" w:rsidRPr="00350E34" w14:paraId="32F3423D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35574EA8" w14:textId="77777777" w:rsidR="002F3ED0" w:rsidRPr="00B66B12" w:rsidRDefault="002F3ED0" w:rsidP="00290B77">
            <w:pPr>
              <w:jc w:val="center"/>
            </w:pPr>
            <w:r>
              <w:t xml:space="preserve">Establish Iteration Plan 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717140EB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20D478E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122FD1D3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4F914832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138B7704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861878D" w14:textId="77777777" w:rsidR="002F3ED0" w:rsidRDefault="00214A31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</w:t>
            </w:r>
            <w:r w:rsidR="002F3ED0">
              <w:rPr>
                <w:rFonts w:cs="Arial"/>
                <w:color w:val="000000" w:themeColor="text1"/>
                <w:lang w:eastAsia="ja-JP"/>
              </w:rPr>
              <w:t xml:space="preserve">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09A27C9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4F4EB4A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61ABF50C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3940E0A9" w14:textId="261D571C" w:rsidR="002F3ED0" w:rsidRPr="006458A2" w:rsidRDefault="00B82BA0" w:rsidP="00290B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Update Construction </w:t>
            </w:r>
            <w:r>
              <w:rPr>
                <w:color w:val="000000" w:themeColor="text1"/>
              </w:rPr>
              <w:lastRenderedPageBreak/>
              <w:t>Phase Assessment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08F781F6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lastRenderedPageBreak/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1A416BF9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5AD7EC5F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893EC34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4DD94BC0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43BDBD2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76CBD50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A77E7B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24A0CA52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1CE4A853" w14:textId="02D1F71B" w:rsidR="002F3ED0" w:rsidRPr="006458A2" w:rsidRDefault="00B82BA0" w:rsidP="00290B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Complete User Manual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0B1A3F43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08F9AF48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6DC60AA3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6192F2DE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5D7C1EF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DBCCE48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F42973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8B00AF2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24DEA5B0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0D30D6FC" w14:textId="16ECBD64" w:rsidR="002F3ED0" w:rsidRPr="006458A2" w:rsidRDefault="00B82BA0" w:rsidP="00290B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Finalise User Acceptance Test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25B430E7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0CC4DFF8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77D0DC98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2ABB991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30FABD61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E3FF394" w14:textId="608814F5" w:rsidR="002F3ED0" w:rsidRPr="006458A2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670373B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A038A54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6F1D2A82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0C871D5E" w14:textId="7814BBEF" w:rsidR="002F3ED0" w:rsidRDefault="00B82BA0" w:rsidP="00290B77">
            <w:pPr>
              <w:jc w:val="center"/>
            </w:pPr>
            <w:r>
              <w:rPr>
                <w:color w:val="000000" w:themeColor="text1"/>
              </w:rPr>
              <w:t>Update Version Control, Risk List and Project Plan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367E5D1D" w14:textId="2535F614" w:rsidR="002F3ED0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28C703B1" w14:textId="6FF3D211" w:rsidR="002F3ED0" w:rsidRPr="006458A2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75E57530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7ECDB51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34A9EAF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5A88A1A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059D2EF9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  <w:p w14:paraId="5DC70F5D" w14:textId="1F5C6D0A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8A54FCE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8F376B1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37BD37B2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4CF49EA2" w14:textId="76E3B85A" w:rsidR="002F3ED0" w:rsidRPr="006458A2" w:rsidRDefault="00B82BA0" w:rsidP="00290B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Upload the server-side to the AWS cloud.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5F768BC9" w14:textId="57D8A3C5" w:rsidR="002F3ED0" w:rsidRPr="006458A2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61DD7D2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09181B6A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7CE072D8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49A2B14B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1786896" w14:textId="2A222EF7" w:rsidR="002F3ED0" w:rsidRPr="006458A2" w:rsidRDefault="00067C9C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</w:t>
            </w:r>
            <w:r w:rsidR="002F3ED0">
              <w:rPr>
                <w:rFonts w:cs="Arial"/>
                <w:color w:val="000000" w:themeColor="text1"/>
                <w:lang w:eastAsia="ja-JP"/>
              </w:rPr>
              <w:t xml:space="preserve">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350E9E9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22A3196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5D89532C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710E7DFB" w14:textId="05CE1AEB" w:rsidR="002F3ED0" w:rsidRPr="006458A2" w:rsidRDefault="00B82BA0" w:rsidP="00290B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Meeting Minutes for Week-9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5403E99D" w14:textId="5F8BC7F4" w:rsidR="002F3ED0" w:rsidRPr="006458A2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35260760" w14:textId="7BDBC7E2" w:rsidR="002F3ED0" w:rsidRPr="006458A2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0EF5B17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02A5CF91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2E189D08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14D0DF6" w14:textId="25B91166" w:rsidR="002F3ED0" w:rsidRPr="006458A2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41D3684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FC11681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3C51CC21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7848A6C2" w14:textId="4532C06E" w:rsidR="002F3ED0" w:rsidRDefault="00B82BA0" w:rsidP="00290B77">
            <w:pPr>
              <w:jc w:val="center"/>
            </w:pPr>
            <w:r>
              <w:rPr>
                <w:color w:val="000000" w:themeColor="text1"/>
              </w:rPr>
              <w:t>Establish Feedback Document for Week-9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16325046" w14:textId="1A7EB267" w:rsidR="002F3ED0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233E4135" w14:textId="47B5EF16" w:rsidR="002F3ED0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26585570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5D27298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158300F2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DC80194" w14:textId="0392FF46" w:rsidR="002F3ED0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CF17769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67EDF85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73621B52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2910ED86" w14:textId="7A08005C" w:rsidR="002F3ED0" w:rsidRPr="006458A2" w:rsidRDefault="00B82BA0" w:rsidP="00290B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Finalise User Acceptance Test for submission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0974F7DD" w14:textId="413FB4A4" w:rsidR="002F3ED0" w:rsidRPr="006458A2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67558604" w14:textId="2B4F14C5" w:rsidR="002F3ED0" w:rsidRPr="006458A2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57033226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30A7CED2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30B62129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18366B2" w14:textId="77777777" w:rsidR="002F3ED0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3D8B8E1E" w14:textId="77777777" w:rsidR="00067C9C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  <w:p w14:paraId="5622F7B0" w14:textId="505DA824" w:rsidR="00067C9C" w:rsidRPr="006458A2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684F3F5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58FA964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50BD82A9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15BF0942" w14:textId="7EF9E971" w:rsidR="002F3ED0" w:rsidRPr="006458A2" w:rsidRDefault="00B82BA0" w:rsidP="00290B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Finalise User Manuals for submission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5CD2F52D" w14:textId="51A8881D" w:rsidR="002F3ED0" w:rsidRPr="006458A2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2414B523" w14:textId="202D1566" w:rsidR="002F3ED0" w:rsidRPr="006458A2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4975C7DF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46818CC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7302952B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1393C59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3BCD0D08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  <w:p w14:paraId="45217B85" w14:textId="4479B88F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08C828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978F78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7EAD5953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114A6E34" w14:textId="0E2111E9" w:rsidR="002F3ED0" w:rsidRDefault="00B82BA0" w:rsidP="00290B77">
            <w:pPr>
              <w:jc w:val="center"/>
            </w:pPr>
            <w:r>
              <w:rPr>
                <w:color w:val="000000" w:themeColor="text1"/>
              </w:rPr>
              <w:lastRenderedPageBreak/>
              <w:t>Finalise Construction Phase Assessment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6F728E70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18CF5ED1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667542C7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3B8FB7BE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1388B9A3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F464BDF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46D9A9EA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  <w:p w14:paraId="2758523F" w14:textId="77777777" w:rsidR="002D3104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258055F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5D2AFC2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59C422C9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5B48D0A8" w14:textId="3E1D31B7" w:rsidR="002F3ED0" w:rsidRDefault="00B82BA0" w:rsidP="00290B77">
            <w:pPr>
              <w:jc w:val="center"/>
            </w:pPr>
            <w:r>
              <w:rPr>
                <w:color w:val="000000" w:themeColor="text1"/>
              </w:rPr>
              <w:t>Review and Finalize all the documentation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1379B658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3F55045E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3B955F0B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6C6BFB1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058D8AB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2102A3C" w14:textId="77777777" w:rsidR="002D3104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613114C4" w14:textId="77777777" w:rsidR="002D3104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  <w:p w14:paraId="32F67C4B" w14:textId="77777777" w:rsidR="002F3ED0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50B21F6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722B69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7CC87F87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547767FD" w14:textId="0B136DE1" w:rsidR="002F3ED0" w:rsidRDefault="00B82BA0" w:rsidP="00290B77">
            <w:pPr>
              <w:jc w:val="center"/>
            </w:pPr>
            <w:r>
              <w:t>Deploy Application in Trial Environment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03DD2F21" w14:textId="642221CC" w:rsidR="002F3ED0" w:rsidRDefault="00514CA6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5765ACC6" w14:textId="608E2F92" w:rsidR="002F3ED0" w:rsidRDefault="00514CA6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72A21313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4EC2B65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1EDAEE5F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FF76B28" w14:textId="400A8184" w:rsidR="002F3ED0" w:rsidRDefault="00514CA6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</w:t>
            </w: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tarnm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1D6C3A8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71CF3FA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72B02CEC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5DFFE319" w14:textId="29889DE3" w:rsidR="002F3ED0" w:rsidRDefault="00A466C3" w:rsidP="00290B77">
            <w:pPr>
              <w:jc w:val="center"/>
            </w:pPr>
            <w:r>
              <w:t>Establish External User Acceptance Testing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3CB81DA2" w14:textId="77EDF302" w:rsidR="002F3ED0" w:rsidRDefault="00514CA6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7E55AABC" w14:textId="4D0644A7" w:rsidR="002F3ED0" w:rsidRDefault="00514CA6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3783FB2A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5D474050" w14:textId="77777777" w:rsidR="002F3ED0" w:rsidRPr="006458A2" w:rsidRDefault="002F3ED0" w:rsidP="00290B77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117B36E6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EF5D65E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82DB28E" w14:textId="77777777" w:rsidR="002F3ED0" w:rsidRPr="006458A2" w:rsidRDefault="002F3ED0" w:rsidP="00290B77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C27ECB2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676A4ED6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6BB845C7" w14:textId="2EF95DB3" w:rsidR="002F3ED0" w:rsidRPr="006458A2" w:rsidRDefault="00067C9C" w:rsidP="00290B77">
            <w:pPr>
              <w:jc w:val="center"/>
              <w:rPr>
                <w:color w:val="000000" w:themeColor="text1"/>
              </w:rPr>
            </w:pPr>
            <w:r w:rsidRPr="00451DC4">
              <w:t>Complete 1</w:t>
            </w:r>
            <w:r w:rsidRPr="00451DC4">
              <w:rPr>
                <w:vertAlign w:val="superscript"/>
              </w:rPr>
              <w:t>st</w:t>
            </w:r>
            <w:r w:rsidRPr="00451DC4">
              <w:t xml:space="preserve"> Round External User Acceptance Testing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1759E0CD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6E11D589" w14:textId="4DD6C744" w:rsidR="002F3ED0" w:rsidRPr="006458A2" w:rsidRDefault="00514CA6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3D39EA65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71E207D2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0752E90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2C31840" w14:textId="77777777" w:rsidR="002D3104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61860D24" w14:textId="77777777" w:rsidR="002D3104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  <w:p w14:paraId="6EB2F943" w14:textId="77777777" w:rsidR="002F3ED0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31181B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1AA256B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7D0232F9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745F6731" w14:textId="67076E69" w:rsidR="002F3ED0" w:rsidRDefault="00067C9C" w:rsidP="00290B77">
            <w:pPr>
              <w:jc w:val="center"/>
              <w:rPr>
                <w:color w:val="000000" w:themeColor="text1"/>
              </w:rPr>
            </w:pPr>
            <w:r w:rsidRPr="00451DC4">
              <w:t>Resolve Any Identified Issues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0B06C1E2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1D48B0FA" w14:textId="26B9A402" w:rsidR="002F3ED0" w:rsidRDefault="00514CA6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08BA314E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6A021F93" w14:textId="77777777" w:rsidR="002F3ED0" w:rsidRPr="006458A2" w:rsidRDefault="002F3ED0" w:rsidP="00290B77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6E824AFA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16680C0" w14:textId="77777777" w:rsidR="00514CA6" w:rsidRDefault="00514CA6" w:rsidP="00514CA6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  <w:p w14:paraId="76622DEC" w14:textId="77777777" w:rsidR="002F3ED0" w:rsidRDefault="00514CA6" w:rsidP="00514CA6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  <w:p w14:paraId="17834D56" w14:textId="700B3AF8" w:rsidR="00514CA6" w:rsidRDefault="00514CA6" w:rsidP="00514CA6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33AA11A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B433984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1709A712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586A793C" w14:textId="77777777" w:rsidR="002F3ED0" w:rsidRDefault="002D3104" w:rsidP="00290B77">
            <w:pPr>
              <w:jc w:val="center"/>
            </w:pPr>
            <w:r>
              <w:rPr>
                <w:color w:val="000000" w:themeColor="text1"/>
              </w:rPr>
              <w:t>Establish user acceptance test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07B9D987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</w:t>
            </w:r>
            <w:r w:rsidRPr="002D3104">
              <w:t>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7FDAC4A4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06B6B50D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A4C75B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524D881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36B79B6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D28DEEF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3FD49E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D3104" w:rsidRPr="00350E34" w14:paraId="28103284" w14:textId="77777777" w:rsidTr="00551159">
        <w:trPr>
          <w:trHeight w:val="1562"/>
        </w:trPr>
        <w:tc>
          <w:tcPr>
            <w:tcW w:w="1476" w:type="dxa"/>
            <w:shd w:val="clear" w:color="auto" w:fill="auto"/>
            <w:noWrap/>
          </w:tcPr>
          <w:p w14:paraId="685B2A30" w14:textId="007C978B" w:rsidR="002D3104" w:rsidRDefault="00067C9C" w:rsidP="002D3104">
            <w:pPr>
              <w:jc w:val="both"/>
              <w:rPr>
                <w:color w:val="000000" w:themeColor="text1"/>
              </w:rPr>
            </w:pPr>
            <w:r>
              <w:t xml:space="preserve">Establish a brief presentation of the software for </w:t>
            </w:r>
            <w:r>
              <w:lastRenderedPageBreak/>
              <w:t>project sponsor</w:t>
            </w:r>
          </w:p>
        </w:tc>
        <w:tc>
          <w:tcPr>
            <w:tcW w:w="786" w:type="dxa"/>
            <w:shd w:val="clear" w:color="auto" w:fill="auto"/>
            <w:noWrap/>
          </w:tcPr>
          <w:p w14:paraId="0C6E6CAD" w14:textId="77777777" w:rsidR="002D3104" w:rsidRPr="002D3104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034BD848" w14:textId="77777777" w:rsidR="004E015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0FB4F4D0" w14:textId="77777777" w:rsidR="004E015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2C207AF3" w14:textId="77777777" w:rsidR="002D3104" w:rsidRPr="002D3104" w:rsidRDefault="004E0154" w:rsidP="002D3104">
            <w:pPr>
              <w:spacing w:line="240" w:lineRule="auto"/>
              <w:jc w:val="center"/>
            </w:pPr>
            <w:r>
              <w:rPr>
                <w:rFonts w:cs="Arial"/>
                <w:color w:val="000000" w:themeColor="text1"/>
                <w:lang w:eastAsia="ja-JP"/>
              </w:rPr>
              <w:lastRenderedPageBreak/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75198D46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lastRenderedPageBreak/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704D9DD4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6CACC154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3A81A256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2AF554A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4B67E235" w14:textId="77777777" w:rsidR="00514CA6" w:rsidRDefault="00514CA6" w:rsidP="00514CA6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  <w:p w14:paraId="1A3D8999" w14:textId="6B5DDB80" w:rsidR="00514CA6" w:rsidRDefault="00514CA6" w:rsidP="00514CA6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lastRenderedPageBreak/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5D46994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0E3390C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660CAFC6" w14:textId="77777777" w:rsidTr="00551159">
        <w:trPr>
          <w:trHeight w:val="1562"/>
        </w:trPr>
        <w:tc>
          <w:tcPr>
            <w:tcW w:w="1476" w:type="dxa"/>
            <w:shd w:val="clear" w:color="auto" w:fill="auto"/>
            <w:noWrap/>
          </w:tcPr>
          <w:p w14:paraId="106EAB6D" w14:textId="399B964B" w:rsidR="004E0154" w:rsidRDefault="00067C9C" w:rsidP="002D3104">
            <w:pPr>
              <w:jc w:val="both"/>
              <w:rPr>
                <w:color w:val="000000" w:themeColor="text1"/>
              </w:rPr>
            </w:pPr>
            <w:r>
              <w:t>Merge all branches on git to keep all (documentation and implementation) up to date</w:t>
            </w:r>
          </w:p>
        </w:tc>
        <w:tc>
          <w:tcPr>
            <w:tcW w:w="786" w:type="dxa"/>
            <w:shd w:val="clear" w:color="auto" w:fill="auto"/>
            <w:noWrap/>
          </w:tcPr>
          <w:p w14:paraId="00B33FCB" w14:textId="77777777" w:rsidR="004E015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77A2F9A4" w14:textId="77777777" w:rsidR="004E015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424FF530" w14:textId="77777777" w:rsidR="004E015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107E0FBA" w14:textId="77777777" w:rsidR="004E0154" w:rsidRP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4F2E0B84" w14:textId="73814EB6" w:rsidR="004E0154" w:rsidRDefault="00514CA6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347CA297" w14:textId="77777777" w:rsidR="004E015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C765A51" w14:textId="77777777" w:rsidR="004E0154" w:rsidRPr="006458A2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537398A3" w14:textId="77777777" w:rsidR="004E0154" w:rsidRPr="006458A2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A7B828F" w14:textId="77777777" w:rsidR="00514CA6" w:rsidRDefault="00514CA6" w:rsidP="00514CA6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0F4C7009" w14:textId="77777777" w:rsidR="00514CA6" w:rsidRDefault="00514CA6" w:rsidP="00514CA6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  <w:p w14:paraId="14B37C6F" w14:textId="3492A079" w:rsidR="00514CA6" w:rsidRDefault="00514CA6" w:rsidP="00514CA6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4B97249" w14:textId="77777777" w:rsidR="004E0154" w:rsidRPr="006458A2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9622AB2" w14:textId="77777777" w:rsidR="004E0154" w:rsidRPr="006458A2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067C9C" w:rsidRPr="00350E34" w14:paraId="21BBE23A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108F287D" w14:textId="43FD607B" w:rsidR="00067C9C" w:rsidRDefault="00067C9C" w:rsidP="00067C9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Update production version of implementation </w:t>
            </w:r>
          </w:p>
        </w:tc>
        <w:tc>
          <w:tcPr>
            <w:tcW w:w="786" w:type="dxa"/>
            <w:shd w:val="clear" w:color="auto" w:fill="auto"/>
            <w:noWrap/>
          </w:tcPr>
          <w:p w14:paraId="5F10ED5E" w14:textId="77777777" w:rsidR="00067C9C" w:rsidRDefault="00067C9C" w:rsidP="00067C9C">
            <w:pPr>
              <w:jc w:val="both"/>
              <w:rPr>
                <w:color w:val="000000" w:themeColor="text1"/>
              </w:rPr>
            </w:pPr>
          </w:p>
          <w:p w14:paraId="276F2490" w14:textId="77777777" w:rsidR="00067C9C" w:rsidRDefault="00067C9C" w:rsidP="00067C9C">
            <w:pPr>
              <w:jc w:val="both"/>
              <w:rPr>
                <w:color w:val="000000" w:themeColor="text1"/>
              </w:rPr>
            </w:pPr>
          </w:p>
          <w:p w14:paraId="6DDA73FD" w14:textId="10269565" w:rsidR="00067C9C" w:rsidRDefault="008222DB" w:rsidP="00067C9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70A09C48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5C985B3C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5BF0E7FC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44008A8F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3D06BE2" w14:textId="43DDECF7" w:rsidR="00067C9C" w:rsidRDefault="008222DB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DC7B86F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1FB536B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067C9C" w:rsidRPr="00350E34" w14:paraId="1B0A05C1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3FE280F2" w14:textId="6EBB0078" w:rsidR="00067C9C" w:rsidRDefault="00067C9C" w:rsidP="00067C9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the software presentation for project sponsor</w:t>
            </w:r>
          </w:p>
        </w:tc>
        <w:tc>
          <w:tcPr>
            <w:tcW w:w="786" w:type="dxa"/>
            <w:shd w:val="clear" w:color="auto" w:fill="auto"/>
            <w:noWrap/>
          </w:tcPr>
          <w:p w14:paraId="6F79A565" w14:textId="77777777" w:rsidR="00067C9C" w:rsidRDefault="00067C9C" w:rsidP="00067C9C">
            <w:pPr>
              <w:jc w:val="both"/>
              <w:rPr>
                <w:color w:val="000000" w:themeColor="text1"/>
              </w:rPr>
            </w:pPr>
          </w:p>
          <w:p w14:paraId="28CAF998" w14:textId="77777777" w:rsidR="00067C9C" w:rsidRDefault="00067C9C" w:rsidP="00067C9C">
            <w:pPr>
              <w:jc w:val="both"/>
              <w:rPr>
                <w:color w:val="000000" w:themeColor="text1"/>
              </w:rPr>
            </w:pPr>
          </w:p>
          <w:p w14:paraId="0DD61743" w14:textId="77777777" w:rsidR="00067C9C" w:rsidRDefault="00067C9C" w:rsidP="00067C9C">
            <w:pPr>
              <w:jc w:val="both"/>
              <w:rPr>
                <w:color w:val="000000" w:themeColor="text1"/>
              </w:rPr>
            </w:pPr>
          </w:p>
          <w:p w14:paraId="69470D0D" w14:textId="77777777" w:rsidR="00067C9C" w:rsidRDefault="00067C9C" w:rsidP="00067C9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65CC8FE6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73B96522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A69CFD9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38579378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2C1420E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1B0FD64D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  <w:p w14:paraId="499CF8D3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602A0FA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DE666FE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067C9C" w:rsidRPr="00350E34" w14:paraId="30367E32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6A8B6AAB" w14:textId="6A63C53E" w:rsidR="00067C9C" w:rsidRDefault="00067C9C" w:rsidP="00067C9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Meeting Minutes for week-10</w:t>
            </w:r>
          </w:p>
        </w:tc>
        <w:tc>
          <w:tcPr>
            <w:tcW w:w="786" w:type="dxa"/>
            <w:shd w:val="clear" w:color="auto" w:fill="auto"/>
            <w:noWrap/>
          </w:tcPr>
          <w:p w14:paraId="01880CC0" w14:textId="77777777" w:rsidR="00067C9C" w:rsidRDefault="00067C9C" w:rsidP="00067C9C">
            <w:pPr>
              <w:jc w:val="both"/>
              <w:rPr>
                <w:color w:val="000000" w:themeColor="text1"/>
              </w:rPr>
            </w:pPr>
          </w:p>
          <w:p w14:paraId="5B5DC112" w14:textId="77777777" w:rsidR="00067C9C" w:rsidRDefault="00067C9C" w:rsidP="00067C9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36C4A688" w14:textId="34839B54" w:rsidR="00067C9C" w:rsidRDefault="008222DB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3135904A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6EED3B66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1E0CB410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86494F7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5B3A8AF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85B436E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067C9C" w:rsidRPr="00350E34" w14:paraId="21E083F7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45314521" w14:textId="76A7AAE5" w:rsidR="00067C9C" w:rsidRDefault="00067C9C" w:rsidP="00067C9C">
            <w:pPr>
              <w:jc w:val="both"/>
            </w:pPr>
            <w:r>
              <w:rPr>
                <w:color w:val="000000" w:themeColor="text1"/>
              </w:rPr>
              <w:t>Establish Feedback documents for week-10</w:t>
            </w:r>
          </w:p>
        </w:tc>
        <w:tc>
          <w:tcPr>
            <w:tcW w:w="786" w:type="dxa"/>
            <w:shd w:val="clear" w:color="auto" w:fill="auto"/>
            <w:noWrap/>
          </w:tcPr>
          <w:p w14:paraId="4265C71F" w14:textId="77777777" w:rsidR="00067C9C" w:rsidRDefault="00067C9C" w:rsidP="008222DB">
            <w:pPr>
              <w:jc w:val="center"/>
              <w:rPr>
                <w:color w:val="000000" w:themeColor="text1"/>
              </w:rPr>
            </w:pPr>
          </w:p>
          <w:p w14:paraId="0E35E36D" w14:textId="3D759306" w:rsidR="008222DB" w:rsidRDefault="008222DB" w:rsidP="008222D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4462774F" w14:textId="629612B6" w:rsidR="00067C9C" w:rsidRDefault="008222DB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1087D9B5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46B7BD96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11F0EC40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2A41509" w14:textId="35518342" w:rsidR="00067C9C" w:rsidRDefault="008222DB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BC7E68A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EE42807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067C9C" w:rsidRPr="00350E34" w14:paraId="2994FC16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78038FB4" w14:textId="15847DEA" w:rsidR="00067C9C" w:rsidRDefault="00067C9C" w:rsidP="00067C9C">
            <w:pPr>
              <w:jc w:val="both"/>
            </w:pPr>
            <w:r>
              <w:t>Establish</w:t>
            </w:r>
            <w:r w:rsidRPr="00451DC4">
              <w:t xml:space="preserve"> </w:t>
            </w:r>
            <w:r>
              <w:t>Transitional</w:t>
            </w:r>
            <w:r w:rsidRPr="00451DC4">
              <w:t xml:space="preserve"> Phase Project Assessment</w:t>
            </w:r>
            <w:r>
              <w:t xml:space="preserve"> and report</w:t>
            </w:r>
          </w:p>
        </w:tc>
        <w:tc>
          <w:tcPr>
            <w:tcW w:w="786" w:type="dxa"/>
            <w:shd w:val="clear" w:color="auto" w:fill="auto"/>
            <w:noWrap/>
          </w:tcPr>
          <w:p w14:paraId="19D7ABBD" w14:textId="77777777" w:rsidR="00067C9C" w:rsidRDefault="00067C9C" w:rsidP="008222DB">
            <w:pPr>
              <w:jc w:val="center"/>
              <w:rPr>
                <w:color w:val="000000" w:themeColor="text1"/>
              </w:rPr>
            </w:pPr>
          </w:p>
          <w:p w14:paraId="2AE42532" w14:textId="77777777" w:rsidR="008222DB" w:rsidRDefault="008222DB" w:rsidP="008222DB">
            <w:pPr>
              <w:jc w:val="center"/>
              <w:rPr>
                <w:color w:val="000000" w:themeColor="text1"/>
              </w:rPr>
            </w:pPr>
          </w:p>
          <w:p w14:paraId="3BACDA50" w14:textId="2B7AB07E" w:rsidR="008222DB" w:rsidRDefault="008222DB" w:rsidP="008222D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7160CDD2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024EEDA9" w14:textId="77777777" w:rsidR="008222DB" w:rsidRDefault="008222DB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713FF485" w14:textId="05FB925F" w:rsidR="008222DB" w:rsidRDefault="008222DB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3D947AC4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04369323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3CB768B4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C07D023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481C5411" w14:textId="77777777" w:rsidR="008222DB" w:rsidRDefault="008222DB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633883B3" w14:textId="4BE59858" w:rsidR="008222DB" w:rsidRDefault="008222DB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A2160B8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D881B88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067C9C" w:rsidRPr="00350E34" w14:paraId="31209852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205443DD" w14:textId="58D2A797" w:rsidR="00067C9C" w:rsidRDefault="00067C9C" w:rsidP="00067C9C">
            <w:pPr>
              <w:jc w:val="both"/>
            </w:pPr>
            <w:r>
              <w:rPr>
                <w:color w:val="000000" w:themeColor="text1"/>
              </w:rPr>
              <w:t xml:space="preserve">Update Project Plan, Iteration Plan, Risk List and </w:t>
            </w:r>
            <w:r>
              <w:rPr>
                <w:color w:val="000000" w:themeColor="text1"/>
              </w:rPr>
              <w:lastRenderedPageBreak/>
              <w:t>Version Control</w:t>
            </w:r>
          </w:p>
        </w:tc>
        <w:tc>
          <w:tcPr>
            <w:tcW w:w="786" w:type="dxa"/>
            <w:shd w:val="clear" w:color="auto" w:fill="auto"/>
            <w:noWrap/>
          </w:tcPr>
          <w:p w14:paraId="513E464D" w14:textId="77777777" w:rsidR="00067C9C" w:rsidRDefault="00067C9C" w:rsidP="008222DB">
            <w:pPr>
              <w:jc w:val="center"/>
              <w:rPr>
                <w:color w:val="000000" w:themeColor="text1"/>
              </w:rPr>
            </w:pPr>
          </w:p>
          <w:p w14:paraId="0FAEA5D7" w14:textId="77777777" w:rsidR="008222DB" w:rsidRDefault="008222DB" w:rsidP="008222DB">
            <w:pPr>
              <w:jc w:val="center"/>
              <w:rPr>
                <w:color w:val="000000" w:themeColor="text1"/>
              </w:rPr>
            </w:pPr>
          </w:p>
          <w:p w14:paraId="02357B90" w14:textId="77777777" w:rsidR="008222DB" w:rsidRDefault="008222DB" w:rsidP="008222DB">
            <w:pPr>
              <w:jc w:val="center"/>
              <w:rPr>
                <w:color w:val="000000" w:themeColor="text1"/>
              </w:rPr>
            </w:pPr>
          </w:p>
          <w:p w14:paraId="5BBC26D0" w14:textId="0726D564" w:rsidR="008222DB" w:rsidRDefault="008222DB" w:rsidP="008222D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5C29D5DF" w14:textId="467F0327" w:rsidR="00067C9C" w:rsidRDefault="008222DB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lastRenderedPageBreak/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4BFEC3D2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07AB3A24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4EE22B4D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A8B9E0" w14:textId="77777777" w:rsidR="008222DB" w:rsidRDefault="008222DB" w:rsidP="008222D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10EF7D87" w14:textId="77777777" w:rsidR="008222DB" w:rsidRDefault="008222DB" w:rsidP="008222D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lastRenderedPageBreak/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  <w:p w14:paraId="55A419F7" w14:textId="4EAF4B88" w:rsidR="00067C9C" w:rsidRDefault="008222DB" w:rsidP="008222D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384EF47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DDC2266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067C9C" w:rsidRPr="00350E34" w14:paraId="3C0E38CC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7C6BB8CC" w14:textId="07E1544E" w:rsidR="00067C9C" w:rsidRDefault="00067C9C" w:rsidP="00067C9C">
            <w:pPr>
              <w:jc w:val="both"/>
            </w:pPr>
            <w:r>
              <w:rPr>
                <w:color w:val="000000" w:themeColor="text1"/>
              </w:rPr>
              <w:t>Extra days for debugging and finalizing all tasks</w:t>
            </w:r>
          </w:p>
        </w:tc>
        <w:tc>
          <w:tcPr>
            <w:tcW w:w="786" w:type="dxa"/>
            <w:shd w:val="clear" w:color="auto" w:fill="auto"/>
            <w:noWrap/>
          </w:tcPr>
          <w:p w14:paraId="100E1270" w14:textId="77777777" w:rsidR="00067C9C" w:rsidRDefault="00067C9C" w:rsidP="008222DB">
            <w:pPr>
              <w:jc w:val="center"/>
              <w:rPr>
                <w:color w:val="000000" w:themeColor="text1"/>
              </w:rPr>
            </w:pPr>
          </w:p>
          <w:p w14:paraId="44A946D9" w14:textId="77777777" w:rsidR="008222DB" w:rsidRDefault="008222DB" w:rsidP="008222DB">
            <w:pPr>
              <w:jc w:val="center"/>
              <w:rPr>
                <w:color w:val="000000" w:themeColor="text1"/>
              </w:rPr>
            </w:pPr>
          </w:p>
          <w:p w14:paraId="4B9D68E3" w14:textId="2D0FCD59" w:rsidR="008222DB" w:rsidRDefault="008222DB" w:rsidP="008222D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70CDB330" w14:textId="524592FE" w:rsidR="00067C9C" w:rsidRDefault="008222DB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1E6039C4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6C94DB75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25B40DBE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224F4F0" w14:textId="77777777" w:rsidR="008222DB" w:rsidRDefault="008222DB" w:rsidP="008222D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6ED56CC8" w14:textId="77777777" w:rsidR="008222DB" w:rsidRDefault="008222DB" w:rsidP="008222D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  <w:p w14:paraId="077FFDC8" w14:textId="0CBB2D72" w:rsidR="00067C9C" w:rsidRDefault="008222DB" w:rsidP="008222D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4378745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14D42F2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067C9C" w:rsidRPr="00350E34" w14:paraId="21F34B94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62D3E030" w14:textId="792FA17F" w:rsidR="00067C9C" w:rsidRDefault="00067C9C" w:rsidP="00067C9C">
            <w:pPr>
              <w:jc w:val="both"/>
            </w:pPr>
            <w:r>
              <w:rPr>
                <w:color w:val="000000" w:themeColor="text1"/>
              </w:rPr>
              <w:t>Establish Iteration 5 Assessment Review</w:t>
            </w:r>
          </w:p>
        </w:tc>
        <w:tc>
          <w:tcPr>
            <w:tcW w:w="786" w:type="dxa"/>
            <w:shd w:val="clear" w:color="auto" w:fill="auto"/>
            <w:noWrap/>
          </w:tcPr>
          <w:p w14:paraId="21C0866F" w14:textId="77777777" w:rsidR="00067C9C" w:rsidRDefault="00067C9C" w:rsidP="008222DB">
            <w:pPr>
              <w:jc w:val="center"/>
              <w:rPr>
                <w:color w:val="000000" w:themeColor="text1"/>
              </w:rPr>
            </w:pPr>
          </w:p>
          <w:p w14:paraId="70BBB0C6" w14:textId="77777777" w:rsidR="008222DB" w:rsidRDefault="008222DB" w:rsidP="008222DB">
            <w:pPr>
              <w:jc w:val="center"/>
              <w:rPr>
                <w:color w:val="000000" w:themeColor="text1"/>
              </w:rPr>
            </w:pPr>
          </w:p>
          <w:p w14:paraId="754C7B15" w14:textId="4D8E6803" w:rsidR="008222DB" w:rsidRDefault="008222DB" w:rsidP="008222D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121AD92E" w14:textId="6B390E8F" w:rsidR="00067C9C" w:rsidRDefault="008222DB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2B0A79A0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4BE8C6A4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3C196169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4BADF33" w14:textId="1F774B90" w:rsidR="00067C9C" w:rsidRDefault="008222DB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0116A25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721ACEA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</w:tbl>
    <w:p w14:paraId="35941696" w14:textId="77777777" w:rsidR="002F3ED0" w:rsidRDefault="002F3ED0" w:rsidP="002F3ED0">
      <w:pPr>
        <w:pStyle w:val="Heading2"/>
      </w:pPr>
    </w:p>
    <w:p w14:paraId="0D334AD8" w14:textId="77777777" w:rsidR="002F3ED0" w:rsidRDefault="002F3ED0" w:rsidP="002F3ED0">
      <w:pPr>
        <w:pStyle w:val="Heading2"/>
      </w:pPr>
      <w:r w:rsidRPr="00350E34">
        <w:t>Issues</w:t>
      </w:r>
    </w:p>
    <w:p w14:paraId="03CAE57D" w14:textId="77777777" w:rsidR="002F3ED0" w:rsidRPr="006458A2" w:rsidRDefault="002F3ED0" w:rsidP="002F3ED0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2"/>
        <w:gridCol w:w="1431"/>
        <w:gridCol w:w="4807"/>
      </w:tblGrid>
      <w:tr w:rsidR="002F3ED0" w:rsidRPr="00350E34" w14:paraId="0929770E" w14:textId="77777777" w:rsidTr="00290B77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19D2958C" w14:textId="77777777" w:rsidR="002F3ED0" w:rsidRPr="00350E34" w:rsidRDefault="002F3ED0" w:rsidP="00290B77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3EBFEAFC" w14:textId="77777777" w:rsidR="002F3ED0" w:rsidRPr="00350E34" w:rsidRDefault="002F3ED0" w:rsidP="00290B77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63A69831" w14:textId="77777777" w:rsidR="002F3ED0" w:rsidRPr="00350E34" w:rsidRDefault="002F3ED0" w:rsidP="00290B77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2F3ED0" w:rsidRPr="00350E34" w14:paraId="4D9B20A3" w14:textId="77777777" w:rsidTr="00290B77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9131A" w14:textId="77777777" w:rsidR="002F3ED0" w:rsidRPr="004B255C" w:rsidRDefault="002F3ED0" w:rsidP="00290B77">
            <w:pPr>
              <w:pStyle w:val="BodyText"/>
              <w:ind w:left="0"/>
              <w:jc w:val="both"/>
            </w:pP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E9D12" w14:textId="77777777" w:rsidR="002F3ED0" w:rsidRPr="00350E34" w:rsidRDefault="002F3ED0" w:rsidP="00290B77">
            <w:pPr>
              <w:pStyle w:val="BodyText"/>
              <w:ind w:left="0"/>
              <w:jc w:val="both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C8019" w14:textId="77777777" w:rsidR="002F3ED0" w:rsidRPr="00350E34" w:rsidRDefault="002F3ED0" w:rsidP="00290B77">
            <w:pPr>
              <w:pStyle w:val="BodyText"/>
              <w:ind w:left="0"/>
              <w:jc w:val="both"/>
            </w:pPr>
          </w:p>
        </w:tc>
      </w:tr>
    </w:tbl>
    <w:p w14:paraId="533FFA3C" w14:textId="77777777" w:rsidR="002F3ED0" w:rsidRDefault="002F3ED0" w:rsidP="002F3ED0">
      <w:pPr>
        <w:pStyle w:val="Heading2"/>
      </w:pPr>
    </w:p>
    <w:p w14:paraId="586FB4A6" w14:textId="77777777" w:rsidR="002F3ED0" w:rsidRPr="00350E34" w:rsidRDefault="002F3ED0" w:rsidP="002F3ED0">
      <w:pPr>
        <w:pStyle w:val="Heading2"/>
      </w:pPr>
      <w:r w:rsidRPr="00350E34">
        <w:t>Evaluation criteria</w:t>
      </w:r>
    </w:p>
    <w:p w14:paraId="507230E0" w14:textId="77777777" w:rsidR="002F3ED0" w:rsidRPr="006458A2" w:rsidRDefault="002F3ED0" w:rsidP="002F3ED0">
      <w:pPr>
        <w:pStyle w:val="Heading2"/>
        <w:numPr>
          <w:ilvl w:val="0"/>
          <w:numId w:val="2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</w:p>
    <w:p w14:paraId="47C9E2C8" w14:textId="77777777" w:rsidR="002F3ED0" w:rsidRDefault="002F3ED0" w:rsidP="002F3ED0">
      <w:pPr>
        <w:pStyle w:val="Heading2"/>
      </w:pPr>
    </w:p>
    <w:p w14:paraId="270DF198" w14:textId="77777777" w:rsidR="002F3ED0" w:rsidRDefault="002F3ED0" w:rsidP="002F3ED0">
      <w:pPr>
        <w:pStyle w:val="Heading2"/>
      </w:pPr>
      <w:r w:rsidRPr="00350E34">
        <w:t>Assessment</w:t>
      </w:r>
    </w:p>
    <w:p w14:paraId="5CFA0D03" w14:textId="77777777" w:rsidR="002F3ED0" w:rsidRPr="00217F48" w:rsidRDefault="002F3ED0" w:rsidP="002F3ED0"/>
    <w:p w14:paraId="7FD22026" w14:textId="77777777" w:rsidR="002F3ED0" w:rsidRPr="00350E34" w:rsidRDefault="002F3ED0" w:rsidP="002F3ED0">
      <w:pPr>
        <w:jc w:val="both"/>
      </w:pPr>
      <w:r w:rsidRPr="00350E34">
        <w:rPr>
          <w:color w:val="FF0000"/>
        </w:rPr>
        <w:t>Will</w:t>
      </w:r>
      <w:r>
        <w:rPr>
          <w:color w:val="FF0000"/>
        </w:rPr>
        <w:t xml:space="preserve"> get updated as Iteration is in progress </w:t>
      </w:r>
    </w:p>
    <w:p w14:paraId="3B285FDF" w14:textId="77777777" w:rsidR="002F3ED0" w:rsidRDefault="002F3ED0" w:rsidP="002F3ED0">
      <w:pPr>
        <w:pStyle w:val="InfoBlue"/>
        <w:jc w:val="both"/>
        <w:rPr>
          <w:rFonts w:asciiTheme="minorHAnsi" w:hAnsiTheme="minorHAnsi"/>
          <w:vanish w:val="0"/>
        </w:rPr>
      </w:pPr>
    </w:p>
    <w:p w14:paraId="16F2B07A" w14:textId="77777777" w:rsidR="002F3ED0" w:rsidRDefault="002F3ED0" w:rsidP="002F3ED0">
      <w:pPr>
        <w:pStyle w:val="BodyText"/>
      </w:pPr>
    </w:p>
    <w:p w14:paraId="7768F037" w14:textId="77777777" w:rsidR="002F3ED0" w:rsidRPr="00217F48" w:rsidRDefault="002F3ED0" w:rsidP="002F3ED0">
      <w:pPr>
        <w:pStyle w:val="BodyText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2F3ED0" w:rsidRPr="00350E34" w14:paraId="4F2E926B" w14:textId="77777777" w:rsidTr="00290B77">
        <w:tc>
          <w:tcPr>
            <w:tcW w:w="1778" w:type="dxa"/>
          </w:tcPr>
          <w:p w14:paraId="0FD45B27" w14:textId="77777777" w:rsidR="002F3ED0" w:rsidRPr="00350E34" w:rsidRDefault="002F3ED0" w:rsidP="00290B77">
            <w:pPr>
              <w:spacing w:before="40" w:after="40"/>
              <w:jc w:val="both"/>
              <w:rPr>
                <w:bCs/>
              </w:rPr>
            </w:pPr>
            <w:r w:rsidRPr="00350E34"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60B9B3AB" w14:textId="77777777" w:rsidR="002F3ED0" w:rsidRPr="00350E34" w:rsidRDefault="002F3ED0" w:rsidP="00290B77">
            <w:pPr>
              <w:spacing w:before="40" w:after="40"/>
              <w:jc w:val="both"/>
              <w:rPr>
                <w:bCs/>
                <w:iCs/>
              </w:rPr>
            </w:pPr>
          </w:p>
        </w:tc>
      </w:tr>
      <w:tr w:rsidR="002F3ED0" w:rsidRPr="00350E34" w14:paraId="0A0CEFA7" w14:textId="77777777" w:rsidTr="00290B77">
        <w:tc>
          <w:tcPr>
            <w:tcW w:w="1778" w:type="dxa"/>
          </w:tcPr>
          <w:p w14:paraId="48B3F0E8" w14:textId="77777777" w:rsidR="002F3ED0" w:rsidRPr="00350E34" w:rsidRDefault="002F3ED0" w:rsidP="00290B77">
            <w:pPr>
              <w:spacing w:before="40" w:after="40"/>
              <w:jc w:val="both"/>
            </w:pPr>
            <w:r w:rsidRPr="00350E34">
              <w:t>Assessment date</w:t>
            </w:r>
          </w:p>
        </w:tc>
        <w:tc>
          <w:tcPr>
            <w:tcW w:w="3765" w:type="dxa"/>
          </w:tcPr>
          <w:p w14:paraId="3A2DCC8C" w14:textId="77777777" w:rsidR="002F3ED0" w:rsidRPr="00350E34" w:rsidRDefault="002F3ED0" w:rsidP="00290B77">
            <w:pPr>
              <w:spacing w:before="40" w:after="40"/>
              <w:jc w:val="both"/>
              <w:rPr>
                <w:iCs/>
              </w:rPr>
            </w:pPr>
          </w:p>
        </w:tc>
      </w:tr>
      <w:tr w:rsidR="002F3ED0" w:rsidRPr="00350E34" w14:paraId="3DD66442" w14:textId="77777777" w:rsidTr="00290B77">
        <w:tc>
          <w:tcPr>
            <w:tcW w:w="1778" w:type="dxa"/>
          </w:tcPr>
          <w:p w14:paraId="2D529683" w14:textId="77777777" w:rsidR="002F3ED0" w:rsidRPr="00350E34" w:rsidRDefault="002F3ED0" w:rsidP="00290B77">
            <w:pPr>
              <w:spacing w:before="40" w:after="40"/>
              <w:jc w:val="both"/>
            </w:pPr>
            <w:r w:rsidRPr="00350E34">
              <w:t>Participants</w:t>
            </w:r>
          </w:p>
        </w:tc>
        <w:tc>
          <w:tcPr>
            <w:tcW w:w="3765" w:type="dxa"/>
          </w:tcPr>
          <w:p w14:paraId="5464E5F2" w14:textId="77777777" w:rsidR="002F3ED0" w:rsidRPr="00350E34" w:rsidRDefault="002F3ED0" w:rsidP="00290B77">
            <w:pPr>
              <w:spacing w:before="40" w:after="40"/>
              <w:jc w:val="both"/>
              <w:rPr>
                <w:iCs/>
              </w:rPr>
            </w:pPr>
          </w:p>
        </w:tc>
      </w:tr>
      <w:tr w:rsidR="002F3ED0" w:rsidRPr="00350E34" w14:paraId="20847791" w14:textId="77777777" w:rsidTr="00290B77">
        <w:tc>
          <w:tcPr>
            <w:tcW w:w="1778" w:type="dxa"/>
          </w:tcPr>
          <w:p w14:paraId="64D10EAB" w14:textId="77777777" w:rsidR="002F3ED0" w:rsidRPr="00350E34" w:rsidRDefault="002F3ED0" w:rsidP="00290B77">
            <w:pPr>
              <w:spacing w:before="40" w:after="40"/>
              <w:jc w:val="both"/>
            </w:pPr>
            <w:r w:rsidRPr="00350E34">
              <w:t>Project status</w:t>
            </w:r>
          </w:p>
        </w:tc>
        <w:tc>
          <w:tcPr>
            <w:tcW w:w="3765" w:type="dxa"/>
          </w:tcPr>
          <w:p w14:paraId="432C9608" w14:textId="77777777" w:rsidR="002F3ED0" w:rsidRPr="00350E34" w:rsidRDefault="002F3ED0" w:rsidP="00290B77">
            <w:pPr>
              <w:spacing w:before="40" w:after="40"/>
              <w:jc w:val="both"/>
              <w:rPr>
                <w:iCs/>
              </w:rPr>
            </w:pPr>
          </w:p>
        </w:tc>
      </w:tr>
    </w:tbl>
    <w:p w14:paraId="14EBB42B" w14:textId="77777777" w:rsidR="002F3ED0" w:rsidRDefault="002F3ED0" w:rsidP="002F3ED0">
      <w:pPr>
        <w:pStyle w:val="Heading3"/>
      </w:pPr>
    </w:p>
    <w:p w14:paraId="316B9BD5" w14:textId="77777777" w:rsidR="002F3ED0" w:rsidRDefault="002F3ED0" w:rsidP="002F3ED0">
      <w:pPr>
        <w:pStyle w:val="Heading3"/>
      </w:pPr>
      <w:r w:rsidRPr="00350E34">
        <w:t>Assessment against objectives</w:t>
      </w:r>
    </w:p>
    <w:p w14:paraId="0845F56D" w14:textId="77777777" w:rsidR="002F3ED0" w:rsidRPr="00217F48" w:rsidRDefault="002F3ED0" w:rsidP="002F3ED0"/>
    <w:p w14:paraId="7EE50F2A" w14:textId="77777777" w:rsidR="002F3ED0" w:rsidRDefault="002F3ED0" w:rsidP="002F3ED0">
      <w:pPr>
        <w:pStyle w:val="Heading3"/>
      </w:pPr>
      <w:r w:rsidRPr="00350E34">
        <w:t>Work Items: Planned compared to completed</w:t>
      </w:r>
    </w:p>
    <w:p w14:paraId="3483C3C8" w14:textId="77777777" w:rsidR="002F3ED0" w:rsidRPr="00217F48" w:rsidRDefault="002F3ED0" w:rsidP="002F3ED0"/>
    <w:p w14:paraId="3DFA9D82" w14:textId="77777777" w:rsidR="002F3ED0" w:rsidRDefault="002F3ED0" w:rsidP="002F3ED0">
      <w:pPr>
        <w:pStyle w:val="Heading3"/>
      </w:pPr>
      <w:r w:rsidRPr="00350E34">
        <w:t>Assessment against Evaluation Criteria Test results</w:t>
      </w:r>
    </w:p>
    <w:p w14:paraId="52795380" w14:textId="77777777" w:rsidR="002F3ED0" w:rsidRPr="00217F48" w:rsidRDefault="002F3ED0" w:rsidP="002F3ED0"/>
    <w:p w14:paraId="13853616" w14:textId="77777777" w:rsidR="002F3ED0" w:rsidRPr="00350E34" w:rsidRDefault="002F3ED0" w:rsidP="002F3ED0">
      <w:pPr>
        <w:pStyle w:val="Heading3"/>
      </w:pPr>
      <w:r w:rsidRPr="00350E34">
        <w:t>Other concerns and deviations</w:t>
      </w:r>
    </w:p>
    <w:p w14:paraId="7878A2A3" w14:textId="77777777" w:rsidR="002F3ED0" w:rsidRPr="00350E34" w:rsidRDefault="002F3ED0" w:rsidP="002F3ED0">
      <w:pPr>
        <w:pStyle w:val="InfoBluelistitem"/>
        <w:jc w:val="both"/>
        <w:rPr>
          <w:rFonts w:asciiTheme="minorHAnsi" w:hAnsiTheme="minorHAnsi"/>
        </w:rPr>
      </w:pPr>
    </w:p>
    <w:p w14:paraId="47042D58" w14:textId="77777777" w:rsidR="001644A9" w:rsidRDefault="0016675E"/>
    <w:sectPr w:rsidR="001644A9" w:rsidSect="004D621B">
      <w:footerReference w:type="default" r:id="rId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ECE4FD" w14:textId="77777777" w:rsidR="0016675E" w:rsidRDefault="0016675E">
      <w:pPr>
        <w:spacing w:after="0" w:line="240" w:lineRule="auto"/>
      </w:pPr>
      <w:r>
        <w:separator/>
      </w:r>
    </w:p>
  </w:endnote>
  <w:endnote w:type="continuationSeparator" w:id="0">
    <w:p w14:paraId="585DC138" w14:textId="77777777" w:rsidR="0016675E" w:rsidRDefault="00166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60930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5ABC39" w14:textId="77777777" w:rsidR="00456E9E" w:rsidRDefault="005A62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F3A037" w14:textId="77777777" w:rsidR="00456E9E" w:rsidRDefault="001667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413D97" w14:textId="77777777" w:rsidR="0016675E" w:rsidRDefault="0016675E">
      <w:pPr>
        <w:spacing w:after="0" w:line="240" w:lineRule="auto"/>
      </w:pPr>
      <w:r>
        <w:separator/>
      </w:r>
    </w:p>
  </w:footnote>
  <w:footnote w:type="continuationSeparator" w:id="0">
    <w:p w14:paraId="24AD86B9" w14:textId="77777777" w:rsidR="0016675E" w:rsidRDefault="001667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97DA5"/>
    <w:multiLevelType w:val="hybridMultilevel"/>
    <w:tmpl w:val="DBA00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ED0F7B"/>
    <w:multiLevelType w:val="hybridMultilevel"/>
    <w:tmpl w:val="E34EAE48"/>
    <w:lvl w:ilvl="0" w:tplc="5A36624E">
      <w:start w:val="3"/>
      <w:numFmt w:val="bullet"/>
      <w:lvlText w:val="-"/>
      <w:lvlJc w:val="left"/>
      <w:pPr>
        <w:ind w:left="720" w:hanging="360"/>
      </w:pPr>
      <w:rPr>
        <w:rFonts w:ascii="Calibri" w:eastAsiaTheme="majorEastAsia" w:hAnsi="Calibri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ED0"/>
    <w:rsid w:val="000533EE"/>
    <w:rsid w:val="00067C9C"/>
    <w:rsid w:val="0016675E"/>
    <w:rsid w:val="001907C6"/>
    <w:rsid w:val="00214A31"/>
    <w:rsid w:val="00274A6C"/>
    <w:rsid w:val="002D3104"/>
    <w:rsid w:val="002F3ED0"/>
    <w:rsid w:val="003026F9"/>
    <w:rsid w:val="00426B72"/>
    <w:rsid w:val="0047058D"/>
    <w:rsid w:val="004E0154"/>
    <w:rsid w:val="00514CA6"/>
    <w:rsid w:val="00551159"/>
    <w:rsid w:val="005A62AA"/>
    <w:rsid w:val="005D0505"/>
    <w:rsid w:val="00640491"/>
    <w:rsid w:val="00656D60"/>
    <w:rsid w:val="006859BA"/>
    <w:rsid w:val="006B0154"/>
    <w:rsid w:val="006F5A89"/>
    <w:rsid w:val="007A511C"/>
    <w:rsid w:val="008222DB"/>
    <w:rsid w:val="00997141"/>
    <w:rsid w:val="00A466C3"/>
    <w:rsid w:val="00A5037D"/>
    <w:rsid w:val="00A63F21"/>
    <w:rsid w:val="00AE5B15"/>
    <w:rsid w:val="00B42F11"/>
    <w:rsid w:val="00B55093"/>
    <w:rsid w:val="00B82BA0"/>
    <w:rsid w:val="00CF7E0A"/>
    <w:rsid w:val="00D0035E"/>
    <w:rsid w:val="00D701A9"/>
    <w:rsid w:val="00DC553D"/>
    <w:rsid w:val="00E042AF"/>
    <w:rsid w:val="00E276B0"/>
    <w:rsid w:val="00EF0794"/>
    <w:rsid w:val="00FD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D85E8E"/>
  <w14:defaultImageDpi w14:val="32767"/>
  <w15:chartTrackingRefBased/>
  <w15:docId w15:val="{F0A69799-8ABF-BE4B-86C1-3CB7AF741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F3ED0"/>
    <w:pPr>
      <w:spacing w:after="160" w:line="259" w:lineRule="auto"/>
    </w:pPr>
    <w:rPr>
      <w:rFonts w:eastAsiaTheme="minorEastAsia"/>
      <w:sz w:val="22"/>
      <w:szCs w:val="22"/>
      <w:lang w:val="en-AU"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3ED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ED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3ED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ED0"/>
    <w:rPr>
      <w:rFonts w:asciiTheme="majorHAnsi" w:eastAsiaTheme="majorEastAsia" w:hAnsiTheme="majorHAnsi" w:cstheme="majorBidi"/>
      <w:color w:val="1F3864" w:themeColor="accent1" w:themeShade="80"/>
      <w:sz w:val="36"/>
      <w:szCs w:val="36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2F3E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2F3ED0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AU"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2F3ED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F3ED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  <w:lang w:val="en-AU" w:eastAsia="en-AU"/>
    </w:rPr>
  </w:style>
  <w:style w:type="paragraph" w:styleId="Footer">
    <w:name w:val="footer"/>
    <w:basedOn w:val="Normal"/>
    <w:link w:val="FooterChar"/>
    <w:uiPriority w:val="99"/>
    <w:rsid w:val="002F3ED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ED0"/>
    <w:rPr>
      <w:rFonts w:eastAsiaTheme="minorEastAsia"/>
      <w:sz w:val="22"/>
      <w:szCs w:val="22"/>
      <w:lang w:val="en-AU" w:eastAsia="en-AU"/>
    </w:rPr>
  </w:style>
  <w:style w:type="paragraph" w:styleId="BodyText">
    <w:name w:val="Body Text"/>
    <w:basedOn w:val="Normal"/>
    <w:link w:val="BodyTextChar"/>
    <w:rsid w:val="002F3ED0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2F3ED0"/>
    <w:rPr>
      <w:rFonts w:eastAsiaTheme="minorEastAsia"/>
      <w:sz w:val="22"/>
      <w:szCs w:val="22"/>
      <w:lang w:val="en-AU" w:eastAsia="en-AU"/>
    </w:rPr>
  </w:style>
  <w:style w:type="paragraph" w:customStyle="1" w:styleId="InfoBlue">
    <w:name w:val="InfoBlue"/>
    <w:basedOn w:val="Normal"/>
    <w:next w:val="BodyText"/>
    <w:rsid w:val="002F3ED0"/>
    <w:pPr>
      <w:spacing w:after="120"/>
    </w:pPr>
    <w:rPr>
      <w:rFonts w:ascii="Times" w:hAnsi="Times"/>
      <w:vanish/>
      <w:color w:val="0000FF"/>
    </w:rPr>
  </w:style>
  <w:style w:type="paragraph" w:customStyle="1" w:styleId="InfoBluelistitem">
    <w:name w:val="InfoBlue list item"/>
    <w:basedOn w:val="InfoBlue"/>
    <w:rsid w:val="002F3ED0"/>
    <w:pPr>
      <w:ind w:left="720"/>
    </w:pPr>
    <w:rPr>
      <w:vanish w:val="0"/>
    </w:rPr>
  </w:style>
  <w:style w:type="table" w:styleId="TableGrid">
    <w:name w:val="Table Grid"/>
    <w:basedOn w:val="TableNormal"/>
    <w:rsid w:val="002F3ED0"/>
    <w:pPr>
      <w:widowControl w:val="0"/>
      <w:spacing w:after="160" w:line="240" w:lineRule="atLeast"/>
    </w:pPr>
    <w:rPr>
      <w:rFonts w:eastAsiaTheme="minorEastAsia"/>
      <w:sz w:val="22"/>
      <w:szCs w:val="22"/>
      <w:lang w:val="en-AU"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3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maharjan</dc:creator>
  <cp:keywords/>
  <dc:description/>
  <cp:lastModifiedBy>arik maharjan</cp:lastModifiedBy>
  <cp:revision>5</cp:revision>
  <dcterms:created xsi:type="dcterms:W3CDTF">2018-10-04T03:46:00Z</dcterms:created>
  <dcterms:modified xsi:type="dcterms:W3CDTF">2018-10-09T13:39:00Z</dcterms:modified>
</cp:coreProperties>
</file>