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D747" w14:textId="5BFCB097" w:rsidR="00093D98" w:rsidRPr="00B2074C" w:rsidRDefault="0025430C" w:rsidP="0025430C">
      <w:pPr>
        <w:pStyle w:val="Heading1"/>
        <w:jc w:val="center"/>
        <w:rPr>
          <w:sz w:val="44"/>
          <w:szCs w:val="44"/>
        </w:rPr>
      </w:pPr>
      <w:r w:rsidRPr="00B2074C">
        <w:rPr>
          <w:sz w:val="44"/>
          <w:szCs w:val="44"/>
        </w:rPr>
        <w:t>ABC’s Inventory Management System</w:t>
      </w:r>
    </w:p>
    <w:p w14:paraId="080F6A19" w14:textId="48E5381B" w:rsidR="0025430C" w:rsidRDefault="0025430C" w:rsidP="0025430C">
      <w:pPr>
        <w:pStyle w:val="Heading2"/>
        <w:jc w:val="center"/>
        <w:rPr>
          <w:sz w:val="32"/>
          <w:szCs w:val="32"/>
        </w:rPr>
      </w:pPr>
      <w:r w:rsidRPr="0025430C">
        <w:rPr>
          <w:sz w:val="32"/>
          <w:szCs w:val="32"/>
        </w:rPr>
        <w:t>Meeting Minutes</w:t>
      </w:r>
    </w:p>
    <w:p w14:paraId="34B8BD86" w14:textId="77777777" w:rsidR="0025430C" w:rsidRDefault="0025430C" w:rsidP="0025430C"/>
    <w:p w14:paraId="1CA64D63" w14:textId="39EA0807" w:rsidR="0025430C" w:rsidRPr="00F65204" w:rsidRDefault="0025430C" w:rsidP="0025430C">
      <w:r w:rsidRPr="0025430C">
        <w:rPr>
          <w:b/>
        </w:rPr>
        <w:t xml:space="preserve">Date of Meeting: </w:t>
      </w:r>
      <w:r w:rsidR="000951CF">
        <w:t>16</w:t>
      </w:r>
      <w:r w:rsidR="00EC66C9">
        <w:rPr>
          <w:vertAlign w:val="superscript"/>
        </w:rPr>
        <w:t>th</w:t>
      </w:r>
      <w:r w:rsidR="00C42EB7">
        <w:t xml:space="preserve"> July</w:t>
      </w:r>
      <w:r w:rsidR="00F65204">
        <w:t xml:space="preserve"> 2018</w:t>
      </w:r>
    </w:p>
    <w:p w14:paraId="246561F9" w14:textId="56F747D5" w:rsidR="0025430C" w:rsidRPr="00F65204" w:rsidRDefault="0025430C" w:rsidP="0025430C">
      <w:r>
        <w:rPr>
          <w:b/>
        </w:rPr>
        <w:t>Presented and documented by:</w:t>
      </w:r>
      <w:r w:rsidR="005C2AE8">
        <w:tab/>
      </w:r>
      <w:r w:rsidR="00F65204">
        <w:t xml:space="preserve"> </w:t>
      </w:r>
      <w:r w:rsidR="00C42EB7">
        <w:t>Arik</w:t>
      </w:r>
      <w:r w:rsidR="00BE49B8">
        <w:t xml:space="preserve"> Maharjan </w:t>
      </w:r>
    </w:p>
    <w:p w14:paraId="2A0525F9" w14:textId="44698AA1" w:rsidR="0025430C" w:rsidRPr="00D832DA" w:rsidRDefault="0025430C" w:rsidP="0025430C">
      <w:pPr>
        <w:rPr>
          <w:lang w:val="vi-VN"/>
        </w:rPr>
      </w:pPr>
      <w:r>
        <w:rPr>
          <w:b/>
        </w:rPr>
        <w:t>Time:</w:t>
      </w:r>
      <w:r w:rsidR="00BF5603">
        <w:rPr>
          <w:b/>
        </w:rPr>
        <w:t xml:space="preserve"> </w:t>
      </w:r>
      <w:r w:rsidR="000951CF">
        <w:t>13</w:t>
      </w:r>
      <w:r w:rsidR="00EC66C9">
        <w:t>:30</w:t>
      </w:r>
    </w:p>
    <w:p w14:paraId="0FD1B371" w14:textId="1656BAB7" w:rsidR="0025430C" w:rsidRPr="00F65204" w:rsidRDefault="0025430C" w:rsidP="0025430C">
      <w:r>
        <w:rPr>
          <w:b/>
        </w:rPr>
        <w:t>Location:</w:t>
      </w:r>
      <w:r w:rsidR="00BF5603">
        <w:rPr>
          <w:b/>
        </w:rPr>
        <w:t xml:space="preserve"> </w:t>
      </w:r>
      <w:r w:rsidR="00F65204">
        <w:t>On Campus</w:t>
      </w:r>
    </w:p>
    <w:p w14:paraId="4AC895C6" w14:textId="197FE53E" w:rsidR="0025430C" w:rsidRPr="00F65204" w:rsidRDefault="0025430C" w:rsidP="0025430C">
      <w:r>
        <w:rPr>
          <w:b/>
        </w:rPr>
        <w:t>Attendees:</w:t>
      </w:r>
      <w:r w:rsidR="00BF5603">
        <w:rPr>
          <w:b/>
        </w:rPr>
        <w:t xml:space="preserve"> </w:t>
      </w:r>
      <w:r w:rsidR="00F65204">
        <w:t>Shirish Maharjan, Arik Maharjan, Hieu Hanh Tran</w:t>
      </w:r>
    </w:p>
    <w:p w14:paraId="65FB9517" w14:textId="7D81C856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5DBAF65D" w14:textId="77777777" w:rsidTr="00760D54">
        <w:trPr>
          <w:trHeight w:val="755"/>
        </w:trPr>
        <w:tc>
          <w:tcPr>
            <w:tcW w:w="9350" w:type="dxa"/>
          </w:tcPr>
          <w:p w14:paraId="2983D457" w14:textId="589F4035" w:rsidR="000123CB" w:rsidRDefault="000123CB" w:rsidP="00760D5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Discuss </w:t>
            </w:r>
            <w:r w:rsidR="00C42EB7">
              <w:t>the progress done with the implementation.</w:t>
            </w:r>
            <w:r>
              <w:t xml:space="preserve"> </w:t>
            </w:r>
          </w:p>
          <w:p w14:paraId="6D572B84" w14:textId="0F9EF488" w:rsidR="000123CB" w:rsidRDefault="00C42EB7" w:rsidP="00760D5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Review </w:t>
            </w:r>
            <w:r w:rsidR="000951CF">
              <w:t>all the documentation from the last semester.</w:t>
            </w:r>
          </w:p>
          <w:p w14:paraId="7531E416" w14:textId="5D722AF4" w:rsidR="00C42EB7" w:rsidRDefault="000123CB" w:rsidP="000951C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Discuss </w:t>
            </w:r>
            <w:r w:rsidR="000951CF">
              <w:t xml:space="preserve">the </w:t>
            </w:r>
            <w:r w:rsidR="00493A82">
              <w:t>server-side</w:t>
            </w:r>
            <w:r w:rsidR="00C42EB7">
              <w:t xml:space="preserve"> and client-side</w:t>
            </w:r>
            <w:r w:rsidR="000951CF">
              <w:t xml:space="preserve"> implementation</w:t>
            </w:r>
            <w:r w:rsidR="00C42EB7">
              <w:t>.</w:t>
            </w:r>
          </w:p>
          <w:p w14:paraId="519303E9" w14:textId="77777777" w:rsidR="00C42EB7" w:rsidRDefault="000951CF" w:rsidP="00760D5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Dividing the task for the </w:t>
            </w:r>
            <w:r w:rsidR="00C42EB7">
              <w:t>Iteration.</w:t>
            </w:r>
          </w:p>
          <w:p w14:paraId="3D6B702B" w14:textId="00C0C312" w:rsidR="000951CF" w:rsidRDefault="000951CF" w:rsidP="00760D5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Review and update the LCAM completed at the end of ITC303.</w:t>
            </w:r>
          </w:p>
        </w:tc>
      </w:tr>
    </w:tbl>
    <w:p w14:paraId="3D350FE7" w14:textId="5ADD0A66" w:rsidR="0025430C" w:rsidRPr="00B2074C" w:rsidRDefault="00BE49B8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Discussion</w:t>
      </w:r>
      <w:r w:rsidR="0025430C" w:rsidRPr="00B2074C">
        <w:rPr>
          <w:sz w:val="32"/>
          <w:szCs w:val="32"/>
        </w:rPr>
        <w:t xml:space="preserve"> notes and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73D93E27" w14:textId="77777777" w:rsidTr="005C0017">
        <w:trPr>
          <w:trHeight w:val="1425"/>
        </w:trPr>
        <w:tc>
          <w:tcPr>
            <w:tcW w:w="9350" w:type="dxa"/>
          </w:tcPr>
          <w:p w14:paraId="175DAE62" w14:textId="28B9F1D7" w:rsidR="00C42EB7" w:rsidRDefault="000951CF" w:rsidP="00EC66C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Iteration Plan for the first two weeks was discussed and created for the project.</w:t>
            </w:r>
          </w:p>
          <w:p w14:paraId="752F23CB" w14:textId="30A98A4C" w:rsidR="00C42EB7" w:rsidRDefault="00C42EB7" w:rsidP="00EC66C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LCAM final documents were reviewe</w:t>
            </w:r>
            <w:r w:rsidR="005C0017">
              <w:t>d and submitted for assessment 1.</w:t>
            </w:r>
          </w:p>
          <w:p w14:paraId="732B4B11" w14:textId="6A5D65E8" w:rsidR="005C0017" w:rsidRDefault="000951CF" w:rsidP="00EC66C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</w:t>
            </w:r>
            <w:r w:rsidR="00F80416">
              <w:t xml:space="preserve"> documents were once again merged so that all the team members are up to date.</w:t>
            </w:r>
          </w:p>
          <w:p w14:paraId="22BAD064" w14:textId="24AF5B40" w:rsidR="00493A82" w:rsidRDefault="005C0017" w:rsidP="005C001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</w:t>
            </w:r>
            <w:r w:rsidR="00F80416">
              <w:t xml:space="preserve"> concept for the</w:t>
            </w:r>
            <w:r>
              <w:t xml:space="preserve"> implementation </w:t>
            </w:r>
            <w:r w:rsidR="00F80416">
              <w:t xml:space="preserve">was thoroughly discussed for enhancing the implementation created in ITC303. </w:t>
            </w:r>
          </w:p>
        </w:tc>
      </w:tr>
    </w:tbl>
    <w:p w14:paraId="43A5D407" w14:textId="7C08F1E4" w:rsidR="0025430C" w:rsidRPr="00B2074C" w:rsidRDefault="009A772D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37B7E923" w14:textId="77777777" w:rsidTr="00EC66C9">
        <w:trPr>
          <w:trHeight w:val="1142"/>
        </w:trPr>
        <w:tc>
          <w:tcPr>
            <w:tcW w:w="9350" w:type="dxa"/>
          </w:tcPr>
          <w:p w14:paraId="0BE0D64B" w14:textId="6EBC3A76" w:rsidR="005C0017" w:rsidRDefault="005C0017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Task were divided to each member for the next week.</w:t>
            </w:r>
          </w:p>
          <w:p w14:paraId="461BB096" w14:textId="3F2D4D45" w:rsidR="00F80416" w:rsidRDefault="00F80416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concept for the implementation was explained to the team members and need to follow the structure for all the future implementation.</w:t>
            </w:r>
          </w:p>
          <w:p w14:paraId="3750F446" w14:textId="0AB22182" w:rsidR="00493A82" w:rsidRDefault="00FD367C" w:rsidP="00F80416">
            <w:pPr>
              <w:pStyle w:val="ListParagraph"/>
              <w:numPr>
                <w:ilvl w:val="0"/>
                <w:numId w:val="3"/>
              </w:numPr>
              <w:jc w:val="both"/>
            </w:pPr>
            <w:bookmarkStart w:id="0" w:name="_GoBack"/>
            <w:bookmarkEnd w:id="0"/>
            <w:r>
              <w:t>The Iteration Plan generated for next week must be strictly followed in order to complete all assigned task on time.</w:t>
            </w:r>
          </w:p>
        </w:tc>
      </w:tr>
    </w:tbl>
    <w:p w14:paraId="492F856E" w14:textId="77777777" w:rsidR="0025430C" w:rsidRPr="0025430C" w:rsidRDefault="0025430C" w:rsidP="0025430C"/>
    <w:sectPr w:rsidR="0025430C" w:rsidRPr="0025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67D8"/>
    <w:multiLevelType w:val="hybridMultilevel"/>
    <w:tmpl w:val="0486EB88"/>
    <w:lvl w:ilvl="0" w:tplc="C00E8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4412"/>
    <w:multiLevelType w:val="hybridMultilevel"/>
    <w:tmpl w:val="844E4452"/>
    <w:lvl w:ilvl="0" w:tplc="157A2D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D2569"/>
    <w:multiLevelType w:val="hybridMultilevel"/>
    <w:tmpl w:val="414446A4"/>
    <w:lvl w:ilvl="0" w:tplc="68F875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0C"/>
    <w:rsid w:val="000123CB"/>
    <w:rsid w:val="00093D98"/>
    <w:rsid w:val="000951CF"/>
    <w:rsid w:val="0014488C"/>
    <w:rsid w:val="001B3979"/>
    <w:rsid w:val="0022582D"/>
    <w:rsid w:val="0025430C"/>
    <w:rsid w:val="00493A82"/>
    <w:rsid w:val="004D5797"/>
    <w:rsid w:val="005C0017"/>
    <w:rsid w:val="005C2AE8"/>
    <w:rsid w:val="00605D04"/>
    <w:rsid w:val="00606608"/>
    <w:rsid w:val="006B36A5"/>
    <w:rsid w:val="00726F89"/>
    <w:rsid w:val="00760D54"/>
    <w:rsid w:val="008C6ED6"/>
    <w:rsid w:val="009009F1"/>
    <w:rsid w:val="009A772D"/>
    <w:rsid w:val="00A1555B"/>
    <w:rsid w:val="00A20155"/>
    <w:rsid w:val="00B2074C"/>
    <w:rsid w:val="00BA4C74"/>
    <w:rsid w:val="00BC04D2"/>
    <w:rsid w:val="00BE49B8"/>
    <w:rsid w:val="00BF5603"/>
    <w:rsid w:val="00C42EB7"/>
    <w:rsid w:val="00D832DA"/>
    <w:rsid w:val="00D95DB1"/>
    <w:rsid w:val="00E6461A"/>
    <w:rsid w:val="00EC66C9"/>
    <w:rsid w:val="00F65204"/>
    <w:rsid w:val="00F80416"/>
    <w:rsid w:val="00FA565B"/>
    <w:rsid w:val="00FD367C"/>
    <w:rsid w:val="00FE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0C12"/>
  <w15:chartTrackingRefBased/>
  <w15:docId w15:val="{97DD6AA9-5113-4843-AA71-5DDB5C40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4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0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arik maharjan</cp:lastModifiedBy>
  <cp:revision>5</cp:revision>
  <dcterms:created xsi:type="dcterms:W3CDTF">2018-05-23T05:43:00Z</dcterms:created>
  <dcterms:modified xsi:type="dcterms:W3CDTF">2018-08-02T04:19:00Z</dcterms:modified>
</cp:coreProperties>
</file>