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543F5882" w:rsidR="0025430C" w:rsidRPr="00F65204" w:rsidRDefault="0025430C" w:rsidP="0025430C">
      <w:r w:rsidRPr="0025430C">
        <w:rPr>
          <w:b/>
        </w:rPr>
        <w:t xml:space="preserve">Date of Meeting: </w:t>
      </w:r>
      <w:r w:rsidR="00817780">
        <w:t>27</w:t>
      </w:r>
      <w:r w:rsidR="002B41D2">
        <w:rPr>
          <w:vertAlign w:val="superscript"/>
        </w:rPr>
        <w:t>th</w:t>
      </w:r>
      <w:r w:rsidR="00C42EB7">
        <w:t xml:space="preserve"> </w:t>
      </w:r>
      <w:r w:rsidR="002B41D2">
        <w:t>September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 xml:space="preserve">Shirish Maharjan, Arik Maharjan, </w:t>
      </w:r>
      <w:proofErr w:type="spellStart"/>
      <w:r w:rsidR="00F65204">
        <w:t>Hieu</w:t>
      </w:r>
      <w:proofErr w:type="spellEnd"/>
      <w:r w:rsidR="00F65204">
        <w:t xml:space="preserve">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7295C085" w14:textId="53D02728" w:rsidR="00BE49B8" w:rsidRDefault="00C42EB7" w:rsidP="0081778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817780">
              <w:t>pleted from the Iteration week 10</w:t>
            </w:r>
            <w:r w:rsidR="00166C93">
              <w:t>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067D3D62" w14:textId="40187D58" w:rsidR="000B6F05" w:rsidRDefault="00564B4D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feedbacks </w:t>
            </w:r>
            <w:r w:rsidR="00817780">
              <w:t>from the Sponsor for completion of rest of the documents required.</w:t>
            </w:r>
            <w:r>
              <w:t xml:space="preserve"> </w:t>
            </w:r>
          </w:p>
          <w:p w14:paraId="22BAD064" w14:textId="46B866FC" w:rsidR="00493A82" w:rsidRDefault="00817780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Make the deadlines before submission for each task in order to submit them with no errors.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28646BD4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5F25F9">
              <w:t>eeting Minutes,</w:t>
            </w:r>
            <w:r w:rsidR="000B6F05">
              <w:t xml:space="preserve"> feedback</w:t>
            </w:r>
            <w:r w:rsidR="00564B4D">
              <w:t>s</w:t>
            </w:r>
            <w:r w:rsidR="005F25F9">
              <w:t>, update Version Control and Project Plan</w:t>
            </w:r>
            <w:r w:rsidR="00564B4D">
              <w:t>.</w:t>
            </w:r>
          </w:p>
          <w:p w14:paraId="786A7552" w14:textId="006230FD" w:rsidR="00564B4D" w:rsidRDefault="00564B4D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Matt will be </w:t>
            </w:r>
            <w:r w:rsidR="00817780">
              <w:t>continuing to develop</w:t>
            </w:r>
            <w:r>
              <w:t xml:space="preserve"> </w:t>
            </w:r>
            <w:r w:rsidR="005F25F9">
              <w:t>Pro</w:t>
            </w:r>
            <w:r w:rsidR="00817780">
              <w:t>gram Manual for the application.</w:t>
            </w:r>
          </w:p>
          <w:p w14:paraId="6A234AF7" w14:textId="6809CEF5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564B4D">
              <w:t xml:space="preserve">preparing </w:t>
            </w:r>
            <w:r w:rsidR="005F25F9">
              <w:t>and executing the Beta Testing.</w:t>
            </w:r>
          </w:p>
          <w:p w14:paraId="39DB8C2E" w14:textId="202C88D1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Iteration Plan generated for next week must be </w:t>
            </w:r>
            <w:bookmarkStart w:id="0" w:name="_GoBack"/>
            <w:bookmarkEnd w:id="0"/>
            <w:r w:rsidR="00817780">
              <w:t>followed</w:t>
            </w:r>
            <w:r>
              <w:t xml:space="preserve">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2B41D2"/>
    <w:rsid w:val="00493A82"/>
    <w:rsid w:val="004D5797"/>
    <w:rsid w:val="00545C5A"/>
    <w:rsid w:val="00564B4D"/>
    <w:rsid w:val="005C0017"/>
    <w:rsid w:val="005C2AE8"/>
    <w:rsid w:val="005F25F9"/>
    <w:rsid w:val="00605D04"/>
    <w:rsid w:val="00606608"/>
    <w:rsid w:val="006B36A5"/>
    <w:rsid w:val="00726F89"/>
    <w:rsid w:val="00760D54"/>
    <w:rsid w:val="00804F3D"/>
    <w:rsid w:val="00817780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348D5"/>
    <w:rsid w:val="00C42EB7"/>
    <w:rsid w:val="00D832DA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12</cp:revision>
  <dcterms:created xsi:type="dcterms:W3CDTF">2018-05-23T05:43:00Z</dcterms:created>
  <dcterms:modified xsi:type="dcterms:W3CDTF">2018-10-09T14:32:00Z</dcterms:modified>
</cp:coreProperties>
</file>