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0081B8B7" w:rsidR="0025430C" w:rsidRPr="00F65204" w:rsidRDefault="0025430C" w:rsidP="0025430C">
      <w:r w:rsidRPr="0025430C">
        <w:rPr>
          <w:b/>
        </w:rPr>
        <w:t xml:space="preserve">Date of Meeting: </w:t>
      </w:r>
      <w:r w:rsidR="00C42EB7">
        <w:t>26</w:t>
      </w:r>
      <w:r w:rsidR="00EC66C9">
        <w:rPr>
          <w:vertAlign w:val="superscript"/>
        </w:rPr>
        <w:t>th</w:t>
      </w:r>
      <w:r w:rsidR="00C42EB7">
        <w:t xml:space="preserve"> July</w:t>
      </w:r>
      <w:r w:rsidR="00F65204">
        <w:t xml:space="preserve"> 2018</w:t>
      </w:r>
    </w:p>
    <w:p w14:paraId="246561F9" w14:textId="56F747D5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C42EB7">
        <w:t>Arik</w:t>
      </w:r>
      <w:r w:rsidR="00BE49B8">
        <w:t xml:space="preserve"> Maharjan </w:t>
      </w:r>
    </w:p>
    <w:p w14:paraId="2A0525F9" w14:textId="1FCDDF8E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C42EB7">
        <w:t>12</w:t>
      </w:r>
      <w:r w:rsidR="00EC66C9">
        <w:t>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983D457" w14:textId="589F4035" w:rsidR="000123CB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</w:t>
            </w:r>
            <w:r w:rsidR="00C42EB7">
              <w:t>the progress done with the implementation.</w:t>
            </w:r>
            <w:r>
              <w:t xml:space="preserve"> </w:t>
            </w:r>
          </w:p>
          <w:p w14:paraId="6D572B84" w14:textId="3FF127EF" w:rsidR="000123CB" w:rsidRDefault="00C42EB7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the task completed from the Iteration week 1</w:t>
            </w:r>
          </w:p>
          <w:p w14:paraId="7295C085" w14:textId="277E3607" w:rsidR="00BE49B8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other </w:t>
            </w:r>
            <w:r w:rsidR="00493A82">
              <w:t>server-side</w:t>
            </w:r>
            <w:r w:rsidR="00C42EB7">
              <w:t xml:space="preserve"> and client-side</w:t>
            </w:r>
            <w:r>
              <w:t xml:space="preserve"> implementation issues. </w:t>
            </w:r>
            <w:r w:rsidR="00BE49B8">
              <w:t xml:space="preserve"> </w:t>
            </w:r>
          </w:p>
          <w:p w14:paraId="7531E416" w14:textId="77777777" w:rsidR="00C42EB7" w:rsidRDefault="00C42EB7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Merging the documents from each branch to the master.</w:t>
            </w:r>
          </w:p>
          <w:p w14:paraId="3D6B702B" w14:textId="38F7D3CE" w:rsidR="00C42EB7" w:rsidRDefault="00C42EB7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Dividing the task for the next Iteration.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5C0017">
        <w:trPr>
          <w:trHeight w:val="1425"/>
        </w:trPr>
        <w:tc>
          <w:tcPr>
            <w:tcW w:w="9350" w:type="dxa"/>
          </w:tcPr>
          <w:p w14:paraId="175DAE62" w14:textId="787A188A" w:rsidR="00C42EB7" w:rsidRDefault="00C42EB7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implementation for the “Add Product” has been completed with improved features.</w:t>
            </w:r>
          </w:p>
          <w:p w14:paraId="752F23CB" w14:textId="30A98A4C" w:rsidR="00C42EB7" w:rsidRDefault="00C42EB7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LCAM final documents were reviewe</w:t>
            </w:r>
            <w:r w:rsidR="005C0017">
              <w:t>d and submitted for assessment 1.</w:t>
            </w:r>
          </w:p>
          <w:p w14:paraId="732B4B11" w14:textId="55F96F27" w:rsidR="005C0017" w:rsidRDefault="005C0017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There was a minor problem while merging but it was fixed and merged documents successfully.</w:t>
            </w:r>
          </w:p>
          <w:p w14:paraId="22BAD064" w14:textId="2BB5D787" w:rsidR="00493A82" w:rsidRDefault="005C0017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implementation was presented thoroughly during the meeting so that all team members get the idea of the implementation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EC66C9">
        <w:trPr>
          <w:trHeight w:val="1142"/>
        </w:trPr>
        <w:tc>
          <w:tcPr>
            <w:tcW w:w="9350" w:type="dxa"/>
          </w:tcPr>
          <w:p w14:paraId="0BE0D64B" w14:textId="659FF6EA" w:rsidR="005C0017" w:rsidRDefault="005C001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were divided to each member for the next week.</w:t>
            </w:r>
          </w:p>
          <w:p w14:paraId="192F8BC8" w14:textId="4857AB8B" w:rsidR="005C0017" w:rsidRDefault="005C001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Both Client-side and Server-side for the “Delete Product” should be completed.</w:t>
            </w:r>
          </w:p>
          <w:p w14:paraId="665CC577" w14:textId="37170834" w:rsidR="005C0017" w:rsidRDefault="00FD367C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Some features on “Add to Existing Product” need to be improved for making it more user friendly.</w:t>
            </w:r>
          </w:p>
          <w:p w14:paraId="3750F446" w14:textId="666D5114" w:rsidR="00493A82" w:rsidRDefault="00FD367C" w:rsidP="001967A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Iteration Plan generated for next week must be strictly followed in order to complete all assigned task on time.</w:t>
            </w:r>
            <w:bookmarkStart w:id="0" w:name="_GoBack"/>
            <w:bookmarkEnd w:id="0"/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123CB"/>
    <w:rsid w:val="00093D98"/>
    <w:rsid w:val="0014488C"/>
    <w:rsid w:val="001967AD"/>
    <w:rsid w:val="001B3979"/>
    <w:rsid w:val="0022582D"/>
    <w:rsid w:val="0025430C"/>
    <w:rsid w:val="00493A82"/>
    <w:rsid w:val="004D5797"/>
    <w:rsid w:val="005C0017"/>
    <w:rsid w:val="005C2AE8"/>
    <w:rsid w:val="00605D04"/>
    <w:rsid w:val="00606608"/>
    <w:rsid w:val="006B36A5"/>
    <w:rsid w:val="00726F89"/>
    <w:rsid w:val="00760D54"/>
    <w:rsid w:val="008C6ED6"/>
    <w:rsid w:val="009009F1"/>
    <w:rsid w:val="009A772D"/>
    <w:rsid w:val="00A1555B"/>
    <w:rsid w:val="00A20155"/>
    <w:rsid w:val="00B2074C"/>
    <w:rsid w:val="00BA4C74"/>
    <w:rsid w:val="00BC04D2"/>
    <w:rsid w:val="00BE49B8"/>
    <w:rsid w:val="00BF5603"/>
    <w:rsid w:val="00C42EB7"/>
    <w:rsid w:val="00D832DA"/>
    <w:rsid w:val="00D95DB1"/>
    <w:rsid w:val="00E6461A"/>
    <w:rsid w:val="00EC66C9"/>
    <w:rsid w:val="00F65204"/>
    <w:rsid w:val="00FA565B"/>
    <w:rsid w:val="00FD367C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5</cp:revision>
  <dcterms:created xsi:type="dcterms:W3CDTF">2018-05-23T05:43:00Z</dcterms:created>
  <dcterms:modified xsi:type="dcterms:W3CDTF">2018-08-15T04:42:00Z</dcterms:modified>
</cp:coreProperties>
</file>