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7FF1CA2B" w:rsidR="0025430C" w:rsidRPr="00F65204" w:rsidRDefault="0025430C" w:rsidP="0025430C">
      <w:r w:rsidRPr="0025430C">
        <w:rPr>
          <w:b/>
        </w:rPr>
        <w:t xml:space="preserve">Date of Meeting: </w:t>
      </w:r>
      <w:r w:rsidR="00B12232">
        <w:t>9</w:t>
      </w:r>
      <w:r w:rsidR="00EC66C9">
        <w:rPr>
          <w:vertAlign w:val="superscript"/>
        </w:rPr>
        <w:t>th</w:t>
      </w:r>
      <w:r w:rsidR="00C42EB7">
        <w:t xml:space="preserve"> </w:t>
      </w:r>
      <w:r w:rsidR="00B12232">
        <w:t>August</w:t>
      </w:r>
      <w:r w:rsidR="00F65204">
        <w:t xml:space="preserve"> 2018</w:t>
      </w:r>
    </w:p>
    <w:p w14:paraId="246561F9" w14:textId="56F747D5" w:rsidR="0025430C" w:rsidRPr="00F65204" w:rsidRDefault="0025430C" w:rsidP="0025430C">
      <w:r>
        <w:rPr>
          <w:b/>
        </w:rPr>
        <w:t>Presented and documented by:</w:t>
      </w:r>
      <w:r w:rsidR="005C2AE8">
        <w:tab/>
      </w:r>
      <w:r w:rsidR="00F65204">
        <w:t xml:space="preserve"> </w:t>
      </w:r>
      <w:r w:rsidR="00C42EB7">
        <w:t>Arik</w:t>
      </w:r>
      <w:r w:rsidR="00BE49B8">
        <w:t xml:space="preserve"> Maharjan </w:t>
      </w:r>
    </w:p>
    <w:p w14:paraId="2A0525F9" w14:textId="1FCDDF8E" w:rsidR="0025430C" w:rsidRPr="00D832DA" w:rsidRDefault="0025430C" w:rsidP="0025430C">
      <w:pPr>
        <w:rPr>
          <w:lang w:val="vi-VN"/>
        </w:rPr>
      </w:pPr>
      <w:r>
        <w:rPr>
          <w:b/>
        </w:rPr>
        <w:t>Time:</w:t>
      </w:r>
      <w:r w:rsidR="00BF5603">
        <w:rPr>
          <w:b/>
        </w:rPr>
        <w:t xml:space="preserve"> </w:t>
      </w:r>
      <w:r w:rsidR="00C42EB7">
        <w:t>12</w:t>
      </w:r>
      <w:r w:rsidR="00EC66C9">
        <w:t>:30</w:t>
      </w:r>
    </w:p>
    <w:p w14:paraId="0FD1B371" w14:textId="1656BAB7" w:rsidR="0025430C" w:rsidRPr="00F65204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F65204">
        <w:t>On Campus</w:t>
      </w:r>
    </w:p>
    <w:p w14:paraId="4AC895C6" w14:textId="197FE53E" w:rsidR="0025430C" w:rsidRPr="00F65204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F65204">
        <w:t>Shirish Maharjan, Arik Maharjan, Hieu Hanh Tran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760D54">
        <w:trPr>
          <w:trHeight w:val="755"/>
        </w:trPr>
        <w:tc>
          <w:tcPr>
            <w:tcW w:w="9350" w:type="dxa"/>
          </w:tcPr>
          <w:p w14:paraId="2983D457" w14:textId="3913F612" w:rsidR="000123CB" w:rsidRDefault="000123CB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 </w:t>
            </w:r>
            <w:r w:rsidR="00C42EB7">
              <w:t>the progress done with the implementation</w:t>
            </w:r>
            <w:r w:rsidR="00B12232">
              <w:t xml:space="preserve"> and finalizing it</w:t>
            </w:r>
            <w:r w:rsidR="00C42EB7">
              <w:t>.</w:t>
            </w:r>
            <w:r>
              <w:t xml:space="preserve"> </w:t>
            </w:r>
          </w:p>
          <w:p w14:paraId="63A05593" w14:textId="593BE93C" w:rsidR="00166C93" w:rsidRDefault="00C42EB7" w:rsidP="00166C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Review the task com</w:t>
            </w:r>
            <w:r w:rsidR="00B12232">
              <w:t>pleted from the Iteration week 3</w:t>
            </w:r>
            <w:r w:rsidR="00166C93">
              <w:t>.</w:t>
            </w:r>
          </w:p>
          <w:p w14:paraId="6A62F383" w14:textId="35312266" w:rsidR="00166C93" w:rsidRDefault="00166C93" w:rsidP="00166C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on the User Interface for the Software.</w:t>
            </w:r>
          </w:p>
          <w:p w14:paraId="7295C085" w14:textId="6A6F6D96" w:rsidR="00BE49B8" w:rsidRDefault="00166C93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the improvement of non-functional requirements.</w:t>
            </w:r>
          </w:p>
          <w:p w14:paraId="7531E416" w14:textId="77777777" w:rsidR="00C42EB7" w:rsidRDefault="00C42EB7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Merging the documents from each branch to the master.</w:t>
            </w:r>
          </w:p>
          <w:p w14:paraId="3D6B702B" w14:textId="35ED2CB2" w:rsidR="00804F3D" w:rsidRDefault="00C42EB7" w:rsidP="00804F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Dividing the task for the next Iteration.</w:t>
            </w:r>
          </w:p>
        </w:tc>
      </w:tr>
    </w:tbl>
    <w:p w14:paraId="3D350FE7" w14:textId="5ADD0A66" w:rsidR="0025430C" w:rsidRPr="00B2074C" w:rsidRDefault="00BE49B8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</w:t>
      </w:r>
      <w:r w:rsidR="0025430C" w:rsidRPr="00B2074C">
        <w:rPr>
          <w:sz w:val="32"/>
          <w:szCs w:val="32"/>
        </w:rPr>
        <w:t xml:space="preserve">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5C0017">
        <w:trPr>
          <w:trHeight w:val="1425"/>
        </w:trPr>
        <w:tc>
          <w:tcPr>
            <w:tcW w:w="9350" w:type="dxa"/>
          </w:tcPr>
          <w:p w14:paraId="175DAE62" w14:textId="16E0A3FB" w:rsidR="00C42EB7" w:rsidRDefault="00166C93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The implementation is up to date where major functionalities are almost completed. </w:t>
            </w:r>
          </w:p>
          <w:p w14:paraId="42FF991E" w14:textId="5DB18700" w:rsidR="008852FA" w:rsidRDefault="008852FA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All the members branches are successfully merged in the master branch.</w:t>
            </w:r>
          </w:p>
          <w:p w14:paraId="7E94ED74" w14:textId="3584A87E" w:rsidR="008852FA" w:rsidRDefault="008852FA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testing should be stated for all the implementation completed until now.</w:t>
            </w:r>
          </w:p>
          <w:p w14:paraId="5C41047E" w14:textId="61BC09AF" w:rsidR="008852FA" w:rsidRDefault="008852FA" w:rsidP="008852F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database must be secured with SQL injection and other external attacks.</w:t>
            </w:r>
          </w:p>
          <w:p w14:paraId="22BAD064" w14:textId="04DF273D" w:rsidR="00493A82" w:rsidRDefault="005C0017" w:rsidP="005C001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The implementation was presented thoroughly during the meeting </w:t>
            </w:r>
            <w:r w:rsidR="008852FA">
              <w:t>to show the changes made compared to the last week.</w:t>
            </w:r>
            <w:bookmarkStart w:id="0" w:name="_GoBack"/>
            <w:bookmarkEnd w:id="0"/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EC66C9">
        <w:trPr>
          <w:trHeight w:val="1142"/>
        </w:trPr>
        <w:tc>
          <w:tcPr>
            <w:tcW w:w="9350" w:type="dxa"/>
          </w:tcPr>
          <w:p w14:paraId="0BE0D64B" w14:textId="659FF6EA" w:rsidR="005C0017" w:rsidRDefault="005C0017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Task were divided to each member for the next week.</w:t>
            </w:r>
          </w:p>
          <w:p w14:paraId="192F8BC8" w14:textId="1EE24950" w:rsidR="005C0017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Arik will be preparing the Meeting Minutes and feedback and also synchronizing the implementation with the Full Use Case Description.</w:t>
            </w:r>
          </w:p>
          <w:p w14:paraId="6A234AF7" w14:textId="4264DC8B" w:rsidR="008852FA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Shirish will be handling the Validation and updating the ‘Manage Staff’.</w:t>
            </w:r>
          </w:p>
          <w:p w14:paraId="7CCCE9DE" w14:textId="246F484E" w:rsidR="008852FA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Matt is responsible for updating the ‘Search Product’ and focusing on User Interface.</w:t>
            </w:r>
          </w:p>
          <w:p w14:paraId="39DB8C2E" w14:textId="763781EA" w:rsidR="00FD367C" w:rsidRDefault="00FD367C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Iteration Plan generated for next week must be strictly followed in order to complete all assigned task on time.</w:t>
            </w:r>
          </w:p>
          <w:p w14:paraId="3750F446" w14:textId="4A7FDF60" w:rsidR="00493A82" w:rsidRDefault="00493A82" w:rsidP="008852FA">
            <w:pPr>
              <w:jc w:val="both"/>
            </w:pP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412"/>
    <w:multiLevelType w:val="hybridMultilevel"/>
    <w:tmpl w:val="844E4452"/>
    <w:lvl w:ilvl="0" w:tplc="157A2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123CB"/>
    <w:rsid w:val="00080576"/>
    <w:rsid w:val="00093D98"/>
    <w:rsid w:val="0014488C"/>
    <w:rsid w:val="00166C93"/>
    <w:rsid w:val="001B3979"/>
    <w:rsid w:val="0022582D"/>
    <w:rsid w:val="0025430C"/>
    <w:rsid w:val="00493A82"/>
    <w:rsid w:val="004D5797"/>
    <w:rsid w:val="00545C5A"/>
    <w:rsid w:val="005C0017"/>
    <w:rsid w:val="005C2AE8"/>
    <w:rsid w:val="00605D04"/>
    <w:rsid w:val="00606608"/>
    <w:rsid w:val="006B36A5"/>
    <w:rsid w:val="00726F89"/>
    <w:rsid w:val="00760D54"/>
    <w:rsid w:val="00804F3D"/>
    <w:rsid w:val="008852FA"/>
    <w:rsid w:val="008C6ED6"/>
    <w:rsid w:val="009009F1"/>
    <w:rsid w:val="009A772D"/>
    <w:rsid w:val="00A1555B"/>
    <w:rsid w:val="00A20155"/>
    <w:rsid w:val="00B12232"/>
    <w:rsid w:val="00B2074C"/>
    <w:rsid w:val="00BA4C74"/>
    <w:rsid w:val="00BC04D2"/>
    <w:rsid w:val="00BE49B8"/>
    <w:rsid w:val="00BF5603"/>
    <w:rsid w:val="00C42EB7"/>
    <w:rsid w:val="00D832DA"/>
    <w:rsid w:val="00D95DB1"/>
    <w:rsid w:val="00E6461A"/>
    <w:rsid w:val="00EC66C9"/>
    <w:rsid w:val="00F65204"/>
    <w:rsid w:val="00FA565B"/>
    <w:rsid w:val="00FD367C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6</cp:revision>
  <dcterms:created xsi:type="dcterms:W3CDTF">2018-05-23T05:43:00Z</dcterms:created>
  <dcterms:modified xsi:type="dcterms:W3CDTF">2018-08-13T06:09:00Z</dcterms:modified>
</cp:coreProperties>
</file>