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77864738" w:rsidR="0025430C" w:rsidRPr="00F65204" w:rsidRDefault="0025430C" w:rsidP="0025430C">
      <w:r w:rsidRPr="0025430C">
        <w:rPr>
          <w:b/>
        </w:rPr>
        <w:t xml:space="preserve">Date of Meeting: </w:t>
      </w:r>
      <w:r w:rsidR="00DD3479">
        <w:t>23</w:t>
      </w:r>
      <w:r w:rsidR="00DD3479">
        <w:rPr>
          <w:vertAlign w:val="superscript"/>
        </w:rPr>
        <w:t>rd</w:t>
      </w:r>
      <w:r w:rsidR="00C42EB7">
        <w:t xml:space="preserve"> </w:t>
      </w:r>
      <w:r w:rsidR="00B12232">
        <w:t>August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63A05593" w14:textId="5B2C45B3" w:rsidR="00166C93" w:rsidRDefault="00C42EB7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2601CB">
              <w:t>pleted from the Iteration week 5</w:t>
            </w:r>
            <w:r w:rsidR="00166C93">
              <w:t>.</w:t>
            </w:r>
          </w:p>
          <w:p w14:paraId="6A62F383" w14:textId="45C8AC5E" w:rsidR="00166C93" w:rsidRDefault="002601CB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and plan detail User Interface for the implementation.</w:t>
            </w:r>
          </w:p>
          <w:p w14:paraId="7295C085" w14:textId="3E897175" w:rsidR="00BE49B8" w:rsidRDefault="00BE49B8" w:rsidP="00760D54">
            <w:pPr>
              <w:pStyle w:val="ListParagraph"/>
              <w:numPr>
                <w:ilvl w:val="0"/>
                <w:numId w:val="3"/>
              </w:numPr>
              <w:jc w:val="both"/>
            </w:pP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162385F2" w:rsidR="00C42EB7" w:rsidRDefault="002601CB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is up to date and ready for demonstrating to the Sponsor.</w:t>
            </w:r>
          </w:p>
          <w:p w14:paraId="42FF991E" w14:textId="5DB18700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7E94ED74" w14:textId="15A4A4EE" w:rsidR="008852FA" w:rsidRDefault="002601CB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will start after the implementation of User Interface is complete.</w:t>
            </w:r>
          </w:p>
          <w:p w14:paraId="090FCFA4" w14:textId="0BD1B0ED" w:rsidR="000B6F05" w:rsidRDefault="000B6F05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Validation must be completed for all the required Use Cases.</w:t>
            </w:r>
          </w:p>
          <w:p w14:paraId="067D3D62" w14:textId="5F5EA7DB" w:rsidR="000B6F05" w:rsidRDefault="000B6F05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Delete the table ‘user’ from database in AWS as this is no longer be used in the system.</w:t>
            </w:r>
          </w:p>
          <w:p w14:paraId="22BAD064" w14:textId="51C837C1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was presented thoroughly during the meeting </w:t>
            </w:r>
            <w:r w:rsidR="008852FA">
              <w:t>to show the changes made compared to the last week.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61EAD39E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preparing the M</w:t>
            </w:r>
            <w:r w:rsidR="000B6F05">
              <w:t>eeting Minutes and feedback and create an Access Control for the Warehouse Staff and Store Staff.</w:t>
            </w:r>
          </w:p>
          <w:p w14:paraId="6A234AF7" w14:textId="4264DC8B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Shirish will be handling the Validation and updating the ‘Manage Staff’.</w:t>
            </w:r>
          </w:p>
          <w:p w14:paraId="7CCCE9DE" w14:textId="246F484E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Matt is responsible for updating the ‘Search Product’ and focusing on User Interface.</w:t>
            </w:r>
          </w:p>
          <w:p w14:paraId="39DB8C2E" w14:textId="763781EA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Iteration Plan generated for next week must be strictly followed in order to complete all assigned task on time.</w:t>
            </w:r>
            <w:bookmarkStart w:id="0" w:name="_GoBack"/>
            <w:bookmarkEnd w:id="0"/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0B6F05"/>
    <w:rsid w:val="0014488C"/>
    <w:rsid w:val="00166C93"/>
    <w:rsid w:val="001B3979"/>
    <w:rsid w:val="0022582D"/>
    <w:rsid w:val="0025430C"/>
    <w:rsid w:val="002601CB"/>
    <w:rsid w:val="00493A82"/>
    <w:rsid w:val="004D5797"/>
    <w:rsid w:val="00545C5A"/>
    <w:rsid w:val="005C0017"/>
    <w:rsid w:val="005C2AE8"/>
    <w:rsid w:val="00605D04"/>
    <w:rsid w:val="00606608"/>
    <w:rsid w:val="006B36A5"/>
    <w:rsid w:val="00726F89"/>
    <w:rsid w:val="00760D54"/>
    <w:rsid w:val="00804F3D"/>
    <w:rsid w:val="008852FA"/>
    <w:rsid w:val="008C6ED6"/>
    <w:rsid w:val="009009F1"/>
    <w:rsid w:val="009A772D"/>
    <w:rsid w:val="00A1555B"/>
    <w:rsid w:val="00A20155"/>
    <w:rsid w:val="00B12232"/>
    <w:rsid w:val="00B2074C"/>
    <w:rsid w:val="00BA4C74"/>
    <w:rsid w:val="00BC04D2"/>
    <w:rsid w:val="00BE49B8"/>
    <w:rsid w:val="00BF5603"/>
    <w:rsid w:val="00C42EB7"/>
    <w:rsid w:val="00D832DA"/>
    <w:rsid w:val="00D95DB1"/>
    <w:rsid w:val="00DD3479"/>
    <w:rsid w:val="00E6461A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8</cp:revision>
  <dcterms:created xsi:type="dcterms:W3CDTF">2018-05-23T05:43:00Z</dcterms:created>
  <dcterms:modified xsi:type="dcterms:W3CDTF">2018-08-23T08:44:00Z</dcterms:modified>
</cp:coreProperties>
</file>