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ECD4B2B" w:rsidR="0025430C" w:rsidRPr="00F65204" w:rsidRDefault="0025430C" w:rsidP="0025430C">
      <w:r w:rsidRPr="0025430C">
        <w:rPr>
          <w:b/>
        </w:rPr>
        <w:t xml:space="preserve">Date of Meeting: </w:t>
      </w:r>
      <w:r w:rsidR="00EF7D5B">
        <w:t>6</w:t>
      </w:r>
      <w:r w:rsidR="00EF7D5B">
        <w:rPr>
          <w:vertAlign w:val="superscript"/>
        </w:rPr>
        <w:t>th</w:t>
      </w:r>
      <w:r w:rsidR="00C42EB7">
        <w:t xml:space="preserve"> </w:t>
      </w:r>
      <w:r w:rsidR="00EF7D5B">
        <w:t>September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52425666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A33F47">
              <w:t>pleted from the Iteration week 7</w:t>
            </w:r>
            <w:r w:rsidR="00166C93">
              <w:t>.</w:t>
            </w:r>
          </w:p>
          <w:p w14:paraId="7295C085" w14:textId="7CA21122" w:rsidR="00BE49B8" w:rsidRDefault="00C51179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measures of fixing bugs in the implementation.</w:t>
            </w:r>
          </w:p>
          <w:p w14:paraId="29B701FE" w14:textId="51FAEDC4" w:rsidR="00C51179" w:rsidRDefault="00C51179" w:rsidP="0046071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requirements for the Assessment Item 2.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3EE69120" w:rsidR="00C42EB7" w:rsidRDefault="00C5117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implementation’s bugs that was found should are</w:t>
            </w:r>
            <w:r w:rsidR="00456C44">
              <w:t xml:space="preserve"> needed be fixed.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090FCFA4" w14:textId="41E40C72" w:rsidR="000B6F05" w:rsidRDefault="00456C44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should be generated after the implementation is updated completely.</w:t>
            </w:r>
          </w:p>
          <w:p w14:paraId="22BAD064" w14:textId="51C837C1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26E2C47A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456C44">
              <w:t>handling all the documentation as well as check them if they correspond with implementation.</w:t>
            </w:r>
          </w:p>
          <w:p w14:paraId="6A234AF7" w14:textId="5793E51A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456C44">
              <w:t xml:space="preserve">fixing all the bugs that is needed to be fixed </w:t>
            </w:r>
            <w:r w:rsidR="009E4005">
              <w:t>and update overall implementation.</w:t>
            </w:r>
          </w:p>
          <w:p w14:paraId="7CCCE9DE" w14:textId="105924B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Matt is responsible for </w:t>
            </w:r>
            <w:r w:rsidR="009E4005">
              <w:t>developing Test Cases and Test Script that are needed to be done.</w:t>
            </w:r>
          </w:p>
          <w:p w14:paraId="46E358DA" w14:textId="4B52F34B" w:rsidR="009E4005" w:rsidRDefault="009E4005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Iteration Plan Assessment Review must be completed for last 2 weeks.</w:t>
            </w:r>
            <w:bookmarkStart w:id="0" w:name="_GoBack"/>
            <w:bookmarkEnd w:id="0"/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456C44"/>
    <w:rsid w:val="0046071B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9E4005"/>
    <w:rsid w:val="00A1555B"/>
    <w:rsid w:val="00A20155"/>
    <w:rsid w:val="00A33F47"/>
    <w:rsid w:val="00B12232"/>
    <w:rsid w:val="00B2074C"/>
    <w:rsid w:val="00BA4C74"/>
    <w:rsid w:val="00BC04D2"/>
    <w:rsid w:val="00BE49B8"/>
    <w:rsid w:val="00BF5603"/>
    <w:rsid w:val="00C42EB7"/>
    <w:rsid w:val="00C51179"/>
    <w:rsid w:val="00D832DA"/>
    <w:rsid w:val="00D95DB1"/>
    <w:rsid w:val="00DD3479"/>
    <w:rsid w:val="00E6461A"/>
    <w:rsid w:val="00EC66C9"/>
    <w:rsid w:val="00EF7D5B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254</Words>
  <Characters>1222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10</cp:revision>
  <dcterms:created xsi:type="dcterms:W3CDTF">2018-05-23T05:43:00Z</dcterms:created>
  <dcterms:modified xsi:type="dcterms:W3CDTF">2018-09-12T07:44:00Z</dcterms:modified>
</cp:coreProperties>
</file>