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0B51FCD3" w:rsidR="0025430C" w:rsidRPr="00F65204" w:rsidRDefault="0025430C" w:rsidP="0025430C">
      <w:r w:rsidRPr="0025430C">
        <w:rPr>
          <w:b/>
        </w:rPr>
        <w:t xml:space="preserve">Date of Meeting: </w:t>
      </w:r>
      <w:r w:rsidR="002B41D2">
        <w:t>13</w:t>
      </w:r>
      <w:r w:rsidR="002B41D2">
        <w:rPr>
          <w:vertAlign w:val="superscript"/>
        </w:rPr>
        <w:t>th</w:t>
      </w:r>
      <w:r w:rsidR="00C42EB7">
        <w:t xml:space="preserve"> </w:t>
      </w:r>
      <w:r w:rsidR="002B41D2">
        <w:t>September</w:t>
      </w:r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3913F612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</w:t>
            </w:r>
            <w:r w:rsidR="00B12232">
              <w:t xml:space="preserve"> and finalizing it</w:t>
            </w:r>
            <w:r w:rsidR="00C42EB7">
              <w:t>.</w:t>
            </w:r>
            <w:r>
              <w:t xml:space="preserve"> </w:t>
            </w:r>
          </w:p>
          <w:p w14:paraId="63A05593" w14:textId="36A411C9" w:rsidR="00166C93" w:rsidRDefault="00C42EB7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564B4D">
              <w:t>pleted from the Iteration week 8</w:t>
            </w:r>
            <w:r w:rsidR="00166C93">
              <w:t>.</w:t>
            </w:r>
          </w:p>
          <w:p w14:paraId="7295C085" w14:textId="0215B469" w:rsidR="00BE49B8" w:rsidRDefault="002601CB" w:rsidP="00564B4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and plan </w:t>
            </w:r>
            <w:r w:rsidR="00564B4D">
              <w:t>detail for User Acceptance Test, Test Case, Test Scripts and Manuals.</w:t>
            </w: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5ED2CB2" w:rsidR="00804F3D" w:rsidRDefault="00C42EB7" w:rsidP="00804F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162385F2" w:rsidR="00C42EB7" w:rsidRDefault="002601CB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is up to date and ready for demonstrating to the Sponsor.</w:t>
            </w:r>
          </w:p>
          <w:p w14:paraId="42FF991E" w14:textId="5DB18700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branches are successfully merged in the master branch.</w:t>
            </w:r>
          </w:p>
          <w:p w14:paraId="7E94ED74" w14:textId="02C06568" w:rsidR="008852FA" w:rsidRDefault="002601CB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Testing </w:t>
            </w:r>
            <w:r w:rsidR="00564B4D">
              <w:t>is almost completed and is ready to show Sponsor.</w:t>
            </w:r>
          </w:p>
          <w:p w14:paraId="29FEFEE7" w14:textId="289CE53D" w:rsidR="00564B4D" w:rsidRDefault="00564B4D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User Manual is completed and ready to present it to the Sponsor.</w:t>
            </w:r>
          </w:p>
          <w:p w14:paraId="067D3D62" w14:textId="251BA04E" w:rsidR="000B6F05" w:rsidRDefault="00564B4D" w:rsidP="00564B4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feedbacks on all the documents and implementation shown to the Sponsor. </w:t>
            </w:r>
          </w:p>
          <w:p w14:paraId="22BAD064" w14:textId="51C837C1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was presented thoroughly during the meeting </w:t>
            </w:r>
            <w:r w:rsidR="008852FA">
              <w:t>to show the changes made compared to the last week.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74FDCF71" w:rsidR="005C0017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Arik will be preparing the M</w:t>
            </w:r>
            <w:r w:rsidR="000B6F05">
              <w:t>eeting Minutes and feedback</w:t>
            </w:r>
            <w:r w:rsidR="00564B4D">
              <w:t>s</w:t>
            </w:r>
            <w:r w:rsidR="00C348D5">
              <w:t xml:space="preserve"> and test for Login, Logout</w:t>
            </w:r>
            <w:r w:rsidR="00564B4D">
              <w:t>.</w:t>
            </w:r>
          </w:p>
          <w:p w14:paraId="786A7552" w14:textId="61D6B345" w:rsidR="00564B4D" w:rsidRDefault="00564B4D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Matt will be developing Test Case and Test Script for </w:t>
            </w:r>
            <w:r w:rsidR="00C348D5">
              <w:t>Search Product, Manage Product, Manage Staff and develop</w:t>
            </w:r>
            <w:r>
              <w:t xml:space="preserve"> User Manuals.</w:t>
            </w:r>
          </w:p>
          <w:p w14:paraId="6A234AF7" w14:textId="44760538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Shirish will be </w:t>
            </w:r>
            <w:r w:rsidR="00564B4D">
              <w:t>preparing the Test</w:t>
            </w:r>
            <w:r w:rsidR="00C348D5">
              <w:t xml:space="preserve"> for Accept Product, Generate Report and developing Master Test Plan.</w:t>
            </w:r>
          </w:p>
          <w:p w14:paraId="39DB8C2E" w14:textId="763781EA" w:rsidR="00FD367C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bookmarkStart w:id="0" w:name="_GoBack"/>
            <w:bookmarkEnd w:id="0"/>
            <w:r>
              <w:t>The Iteration Plan generated for next week must be strictly followed in order to complete all assigned task on time.</w:t>
            </w:r>
          </w:p>
          <w:p w14:paraId="3750F446" w14:textId="4A7FDF60" w:rsidR="00493A82" w:rsidRDefault="00493A82" w:rsidP="008852FA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0B6F05"/>
    <w:rsid w:val="0014488C"/>
    <w:rsid w:val="00166C93"/>
    <w:rsid w:val="001B3979"/>
    <w:rsid w:val="0022582D"/>
    <w:rsid w:val="0025430C"/>
    <w:rsid w:val="002601CB"/>
    <w:rsid w:val="002B41D2"/>
    <w:rsid w:val="00493A82"/>
    <w:rsid w:val="004D5797"/>
    <w:rsid w:val="00545C5A"/>
    <w:rsid w:val="00564B4D"/>
    <w:rsid w:val="005C0017"/>
    <w:rsid w:val="005C2AE8"/>
    <w:rsid w:val="00605D04"/>
    <w:rsid w:val="00606608"/>
    <w:rsid w:val="006B36A5"/>
    <w:rsid w:val="00726F89"/>
    <w:rsid w:val="00760D54"/>
    <w:rsid w:val="00804F3D"/>
    <w:rsid w:val="008852FA"/>
    <w:rsid w:val="008C6ED6"/>
    <w:rsid w:val="009009F1"/>
    <w:rsid w:val="009A772D"/>
    <w:rsid w:val="00A1555B"/>
    <w:rsid w:val="00A20155"/>
    <w:rsid w:val="00B12232"/>
    <w:rsid w:val="00B2074C"/>
    <w:rsid w:val="00BA4C74"/>
    <w:rsid w:val="00BC04D2"/>
    <w:rsid w:val="00BE49B8"/>
    <w:rsid w:val="00BF5603"/>
    <w:rsid w:val="00C348D5"/>
    <w:rsid w:val="00C42EB7"/>
    <w:rsid w:val="00D832DA"/>
    <w:rsid w:val="00D95DB1"/>
    <w:rsid w:val="00DD3479"/>
    <w:rsid w:val="00E6461A"/>
    <w:rsid w:val="00EC66C9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10</cp:revision>
  <dcterms:created xsi:type="dcterms:W3CDTF">2018-05-23T05:43:00Z</dcterms:created>
  <dcterms:modified xsi:type="dcterms:W3CDTF">2018-09-20T03:14:00Z</dcterms:modified>
</cp:coreProperties>
</file>