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272BDC36" w:rsidR="0025430C" w:rsidRPr="00D139B6" w:rsidRDefault="0025430C" w:rsidP="0025430C">
      <w:r w:rsidRPr="0025430C">
        <w:rPr>
          <w:b/>
        </w:rPr>
        <w:t xml:space="preserve">Date of Meeting: </w:t>
      </w:r>
      <w:r w:rsidR="00C01F5A">
        <w:t>20</w:t>
      </w:r>
      <w:r w:rsidR="00272592">
        <w:rPr>
          <w:vertAlign w:val="superscript"/>
        </w:rPr>
        <w:t>th</w:t>
      </w:r>
      <w:r w:rsidR="00D139B6">
        <w:t xml:space="preserve"> </w:t>
      </w:r>
      <w:r w:rsidR="00272592">
        <w:t>September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6A8A3C41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543679EE" w14:textId="4D08D98B" w:rsidR="00067FC4" w:rsidRDefault="00067FC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on </w:t>
            </w:r>
            <w:r w:rsidR="00C01F5A">
              <w:t>Construction Phase Assessment</w:t>
            </w:r>
          </w:p>
          <w:p w14:paraId="34ADCB3D" w14:textId="78B4C105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832707">
              <w:t>pleted as well as current tasks.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3DAF9593" w:rsidR="00A262D9" w:rsidRDefault="00067FC4" w:rsidP="00067FC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Present all the documentation and get feedback if any changes </w:t>
            </w:r>
            <w:r w:rsidR="00C01F5A">
              <w:t>are</w:t>
            </w:r>
            <w:r>
              <w:t xml:space="preserve"> needed to be done.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52BC4555" w14:textId="20016395" w:rsidR="00272592" w:rsidRDefault="003A0C73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Discussed about the </w:t>
            </w:r>
            <w:r w:rsidR="00C01F5A">
              <w:t>Beta Testing for application testing.</w:t>
            </w:r>
          </w:p>
          <w:p w14:paraId="70561994" w14:textId="7848BB6F" w:rsidR="00C01F5A" w:rsidRDefault="00C01F5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Reviewed the User Manual.</w:t>
            </w:r>
          </w:p>
          <w:p w14:paraId="323E2FB4" w14:textId="749080AC" w:rsidR="00272592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34EBD">
              <w:t>Discu</w:t>
            </w:r>
            <w:r w:rsidR="00C01F5A">
              <w:t>ssed about the Assessment Item 3</w:t>
            </w:r>
            <w:r w:rsidRPr="00634EBD">
              <w:t xml:space="preserve"> and its requirements</w:t>
            </w:r>
            <w:r w:rsidR="003066AA">
              <w:t xml:space="preserve"> for submission</w:t>
            </w:r>
            <w:r w:rsidRPr="00634EBD">
              <w:t>.</w:t>
            </w:r>
          </w:p>
          <w:p w14:paraId="66A54509" w14:textId="275A83EE" w:rsidR="00C01F5A" w:rsidRDefault="00C01F5A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Discussed about Transition Phase Assessment</w:t>
            </w:r>
          </w:p>
          <w:p w14:paraId="0A34D485" w14:textId="6BB99E55" w:rsidR="00C01F5A" w:rsidRDefault="00C01F5A" w:rsidP="00C01F5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Program Manual</w:t>
            </w:r>
          </w:p>
          <w:p w14:paraId="2D2BA362" w14:textId="27A8A306" w:rsidR="00634EBD" w:rsidRDefault="00634EBD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Presented the updated implementation:</w:t>
            </w:r>
          </w:p>
          <w:p w14:paraId="70A322FF" w14:textId="06E52802" w:rsidR="00634EBD" w:rsidRDefault="00C01F5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All the bugs are fixed as discussed in previous meeting.</w:t>
            </w:r>
          </w:p>
          <w:p w14:paraId="203C85BB" w14:textId="12446B2D" w:rsidR="00C01F5A" w:rsidRDefault="00C01F5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The interface is satisfactory and user friendly.</w:t>
            </w:r>
          </w:p>
          <w:p w14:paraId="1F9D40D0" w14:textId="42F90C59" w:rsidR="00C01F5A" w:rsidRDefault="00C01F5A" w:rsidP="00C01F5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Different scenarios must be covered while executing Beta Testing.</w:t>
            </w:r>
          </w:p>
          <w:p w14:paraId="22BAD064" w14:textId="51680BE5" w:rsidR="00A607B7" w:rsidRDefault="00A607B7" w:rsidP="003066A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Version Control with detailed information of documents created till now.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E9CFCF2" w14:textId="6741CD4E" w:rsidR="005D26A7" w:rsidRDefault="005D26A7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must be executed and documented well.</w:t>
            </w:r>
          </w:p>
          <w:p w14:paraId="412870FD" w14:textId="677456DF" w:rsidR="000E5E64" w:rsidRDefault="00244B7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manuals will be </w:t>
            </w:r>
            <w:r w:rsidR="003066AA">
              <w:t>updated</w:t>
            </w:r>
            <w:r>
              <w:t xml:space="preserve"> </w:t>
            </w:r>
            <w:r w:rsidR="003066AA">
              <w:t>according to the feedback</w:t>
            </w:r>
            <w:r>
              <w:t>.</w:t>
            </w:r>
          </w:p>
          <w:p w14:paraId="7535A3F7" w14:textId="2B54EA2D" w:rsidR="00C01F5A" w:rsidRDefault="00C01F5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Team members got a clear picture of the task required to do in next iteration.</w:t>
            </w:r>
            <w:bookmarkStart w:id="0" w:name="_GoBack"/>
            <w:bookmarkEnd w:id="0"/>
          </w:p>
          <w:p w14:paraId="18A296E0" w14:textId="18833CF0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</w:t>
            </w:r>
            <w:r w:rsidR="000E3501">
              <w:t>created.</w:t>
            </w:r>
            <w:r w:rsidR="00DD5E6A">
              <w:t xml:space="preserve"> </w:t>
            </w:r>
          </w:p>
          <w:p w14:paraId="46560636" w14:textId="21482306" w:rsidR="000E3501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Team members must be focused and prioritize on </w:t>
            </w:r>
            <w:r w:rsidR="00C01F5A">
              <w:t>completing the Assessment Item 3</w:t>
            </w:r>
            <w:r>
              <w:t>.</w:t>
            </w:r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3CF84CA8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52162"/>
    <w:multiLevelType w:val="hybridMultilevel"/>
    <w:tmpl w:val="D0C0F17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772402A1"/>
    <w:multiLevelType w:val="hybridMultilevel"/>
    <w:tmpl w:val="1F8EE268"/>
    <w:lvl w:ilvl="0" w:tplc="0409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67FC4"/>
    <w:rsid w:val="00093D98"/>
    <w:rsid w:val="000C12C2"/>
    <w:rsid w:val="000E3501"/>
    <w:rsid w:val="000E5E64"/>
    <w:rsid w:val="0014488C"/>
    <w:rsid w:val="00244B7A"/>
    <w:rsid w:val="0025430C"/>
    <w:rsid w:val="00272592"/>
    <w:rsid w:val="002E503D"/>
    <w:rsid w:val="003066AA"/>
    <w:rsid w:val="00306DE3"/>
    <w:rsid w:val="003A0C73"/>
    <w:rsid w:val="004409A8"/>
    <w:rsid w:val="00472DCA"/>
    <w:rsid w:val="004C2A47"/>
    <w:rsid w:val="004F4AC0"/>
    <w:rsid w:val="005765CD"/>
    <w:rsid w:val="00586351"/>
    <w:rsid w:val="005C2AE8"/>
    <w:rsid w:val="005D26A7"/>
    <w:rsid w:val="00634EBD"/>
    <w:rsid w:val="006B2D23"/>
    <w:rsid w:val="00832707"/>
    <w:rsid w:val="008C6ED6"/>
    <w:rsid w:val="00957B32"/>
    <w:rsid w:val="009A772D"/>
    <w:rsid w:val="009B4DA9"/>
    <w:rsid w:val="00A262D9"/>
    <w:rsid w:val="00A607B7"/>
    <w:rsid w:val="00B2074C"/>
    <w:rsid w:val="00BA4C74"/>
    <w:rsid w:val="00BF5603"/>
    <w:rsid w:val="00C01F5A"/>
    <w:rsid w:val="00C146F1"/>
    <w:rsid w:val="00D139B6"/>
    <w:rsid w:val="00DD5E6A"/>
    <w:rsid w:val="00E6461A"/>
    <w:rsid w:val="00F22CAD"/>
    <w:rsid w:val="00F9531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12</cp:revision>
  <dcterms:created xsi:type="dcterms:W3CDTF">2018-05-02T12:59:00Z</dcterms:created>
  <dcterms:modified xsi:type="dcterms:W3CDTF">2018-10-08T01:43:00Z</dcterms:modified>
</cp:coreProperties>
</file>