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2342FA55" w:rsidR="0025430C" w:rsidRPr="00D139B6" w:rsidRDefault="0025430C" w:rsidP="0025430C">
      <w:r w:rsidRPr="0025430C">
        <w:rPr>
          <w:b/>
        </w:rPr>
        <w:t xml:space="preserve">Date of Meeting: </w:t>
      </w:r>
      <w:r w:rsidR="00E00D0E">
        <w:t>04</w:t>
      </w:r>
      <w:r w:rsidR="00272592">
        <w:rPr>
          <w:vertAlign w:val="superscript"/>
        </w:rPr>
        <w:t>th</w:t>
      </w:r>
      <w:r w:rsidR="00D139B6">
        <w:t xml:space="preserve"> </w:t>
      </w:r>
      <w:r w:rsidR="00E00D0E">
        <w:t>October</w:t>
      </w:r>
      <w:r w:rsidR="00D139B6">
        <w:t xml:space="preserve"> 2018</w:t>
      </w:r>
    </w:p>
    <w:p w14:paraId="246561F9" w14:textId="6652CD35" w:rsidR="0025430C" w:rsidRPr="005C2AE8" w:rsidRDefault="0025430C" w:rsidP="0025430C">
      <w:r>
        <w:rPr>
          <w:b/>
        </w:rPr>
        <w:t>Presented and documented by:</w:t>
      </w:r>
      <w:r w:rsidR="005C2AE8">
        <w:tab/>
      </w:r>
      <w:r w:rsidR="00D139B6">
        <w:t xml:space="preserve"> </w:t>
      </w:r>
      <w:r w:rsidR="004C2A47">
        <w:t>Arik</w:t>
      </w:r>
      <w:r w:rsidR="00D139B6">
        <w:t xml:space="preserve"> Maharjan </w:t>
      </w:r>
      <w:r w:rsidR="00D139B6">
        <w:tab/>
      </w:r>
    </w:p>
    <w:p w14:paraId="2A0525F9" w14:textId="56889A9D" w:rsidR="0025430C" w:rsidRPr="00D139B6" w:rsidRDefault="0025430C" w:rsidP="0025430C">
      <w:r>
        <w:rPr>
          <w:b/>
        </w:rPr>
        <w:t>Time:</w:t>
      </w:r>
      <w:r w:rsidR="00BF5603">
        <w:rPr>
          <w:b/>
        </w:rPr>
        <w:t xml:space="preserve"> </w:t>
      </w:r>
      <w:r w:rsidR="004C2A47">
        <w:t>15</w:t>
      </w:r>
      <w:r w:rsidR="00A262D9">
        <w:t>:45</w:t>
      </w:r>
      <w:r w:rsidR="00832707">
        <w:t xml:space="preserve"> </w:t>
      </w:r>
    </w:p>
    <w:p w14:paraId="0FD1B371" w14:textId="53BFA9E5" w:rsidR="0025430C" w:rsidRPr="00D139B6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D139B6">
        <w:t xml:space="preserve">On Campus </w:t>
      </w:r>
    </w:p>
    <w:p w14:paraId="4AC895C6" w14:textId="37965E8B" w:rsidR="0025430C" w:rsidRPr="00D139B6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D139B6">
        <w:t xml:space="preserve">Dr. </w:t>
      </w:r>
      <w:proofErr w:type="spellStart"/>
      <w:r w:rsidR="00D139B6">
        <w:t>Mahsa</w:t>
      </w:r>
      <w:proofErr w:type="spellEnd"/>
      <w:r w:rsidR="00D139B6">
        <w:t xml:space="preserve"> </w:t>
      </w:r>
      <w:proofErr w:type="spellStart"/>
      <w:r w:rsidR="00D139B6">
        <w:t>Razavi</w:t>
      </w:r>
      <w:proofErr w:type="spellEnd"/>
      <w:r w:rsidR="000C12C2">
        <w:t xml:space="preserve">, Shirish Maharjan, Arik Maharjan, </w:t>
      </w:r>
      <w:proofErr w:type="spellStart"/>
      <w:r w:rsidR="000C12C2">
        <w:t>Hieu</w:t>
      </w:r>
      <w:proofErr w:type="spellEnd"/>
      <w:r w:rsidR="000C12C2">
        <w:t xml:space="preserve"> Hanh Tran 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25430C">
        <w:trPr>
          <w:trHeight w:val="1565"/>
        </w:trPr>
        <w:tc>
          <w:tcPr>
            <w:tcW w:w="9350" w:type="dxa"/>
          </w:tcPr>
          <w:p w14:paraId="084CE072" w14:textId="6706A171" w:rsidR="005C2AE8" w:rsidRDefault="000C12C2" w:rsidP="000C12C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Get feedback </w:t>
            </w:r>
            <w:r w:rsidR="004C2A47">
              <w:t xml:space="preserve">on </w:t>
            </w:r>
            <w:r w:rsidR="00E00D0E">
              <w:t>Beta Testing</w:t>
            </w:r>
            <w:r w:rsidR="004C2A47">
              <w:t xml:space="preserve"> </w:t>
            </w:r>
          </w:p>
          <w:p w14:paraId="543679EE" w14:textId="0FD98AD6" w:rsidR="00067FC4" w:rsidRDefault="00067FC4" w:rsidP="000C12C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Get feedback on </w:t>
            </w:r>
            <w:r w:rsidR="00E00D0E">
              <w:t>Program Manual</w:t>
            </w:r>
          </w:p>
          <w:p w14:paraId="34ADCB3D" w14:textId="0DFD979C" w:rsidR="004C2A47" w:rsidRDefault="004C2A47" w:rsidP="000C12C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 about the task that are com</w:t>
            </w:r>
            <w:r w:rsidR="00E00D0E">
              <w:t>pleted as well as current tasks</w:t>
            </w:r>
          </w:p>
          <w:p w14:paraId="6248ACEB" w14:textId="2EBF61DC" w:rsidR="00E00D0E" w:rsidRDefault="000E5E64" w:rsidP="00E00D0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Get clear picture of what needs t</w:t>
            </w:r>
            <w:r w:rsidR="00E00D0E">
              <w:t>o be done in the next iteration</w:t>
            </w:r>
          </w:p>
          <w:p w14:paraId="3F05F6F3" w14:textId="37567C55" w:rsidR="00E00D0E" w:rsidRDefault="00E00D0E" w:rsidP="00E00D0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 the requirements for submission of Assessment Item 3</w:t>
            </w:r>
          </w:p>
          <w:p w14:paraId="3D6B702B" w14:textId="227F0580" w:rsidR="00A262D9" w:rsidRDefault="00067FC4" w:rsidP="00067FC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Present all the documentation and get feedback if any changes </w:t>
            </w:r>
            <w:r w:rsidR="00C01F5A">
              <w:t>are</w:t>
            </w:r>
            <w:r>
              <w:t xml:space="preserve"> needed to be done</w:t>
            </w:r>
          </w:p>
        </w:tc>
      </w:tr>
    </w:tbl>
    <w:p w14:paraId="3D350FE7" w14:textId="387639EC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Discussion,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25430C">
        <w:trPr>
          <w:trHeight w:val="3023"/>
        </w:trPr>
        <w:tc>
          <w:tcPr>
            <w:tcW w:w="9350" w:type="dxa"/>
          </w:tcPr>
          <w:p w14:paraId="52BC4555" w14:textId="0938ED5B" w:rsidR="00272592" w:rsidRDefault="00E00D0E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In Beta Testing:</w:t>
            </w:r>
          </w:p>
          <w:p w14:paraId="67F67228" w14:textId="7893A194" w:rsidR="00E00D0E" w:rsidRDefault="00E00D0E" w:rsidP="00E00D0E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 steps are not determined by the Team member.</w:t>
            </w:r>
          </w:p>
          <w:p w14:paraId="52AAA473" w14:textId="38DDFF41" w:rsidR="00E00D0E" w:rsidRDefault="00E00D0E" w:rsidP="00E00D0E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 application must hand to the user to operate any task desired by user.</w:t>
            </w:r>
          </w:p>
          <w:p w14:paraId="23A5799A" w14:textId="05B86BBF" w:rsidR="00E00D0E" w:rsidRDefault="00E00D0E" w:rsidP="00E00D0E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Note or picture should be taken during the test.</w:t>
            </w:r>
          </w:p>
          <w:p w14:paraId="70561994" w14:textId="3547267D" w:rsidR="00C01F5A" w:rsidRDefault="00C01F5A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Reviewed the </w:t>
            </w:r>
            <w:r w:rsidR="00E00D0E">
              <w:t>Program</w:t>
            </w:r>
            <w:r w:rsidR="00594957">
              <w:t xml:space="preserve"> Manual:</w:t>
            </w:r>
          </w:p>
          <w:p w14:paraId="059C5DA2" w14:textId="372CB910" w:rsidR="00594957" w:rsidRDefault="00594957" w:rsidP="00594957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Manual must contain all the information of each Use Cases</w:t>
            </w:r>
          </w:p>
          <w:p w14:paraId="323E2FB4" w14:textId="749080AC" w:rsidR="00272592" w:rsidRDefault="00634EBD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 w:rsidRPr="00634EBD">
              <w:t>Discu</w:t>
            </w:r>
            <w:r w:rsidR="00C01F5A">
              <w:t>ssed about the Assessment Item 3</w:t>
            </w:r>
            <w:r w:rsidRPr="00634EBD">
              <w:t xml:space="preserve"> and its requirements</w:t>
            </w:r>
            <w:r w:rsidR="003066AA">
              <w:t xml:space="preserve"> for submission</w:t>
            </w:r>
            <w:r w:rsidRPr="00634EBD">
              <w:t>.</w:t>
            </w:r>
          </w:p>
          <w:p w14:paraId="66A54509" w14:textId="275A83EE" w:rsidR="00C01F5A" w:rsidRDefault="00C01F5A" w:rsidP="00C01F5A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Discussed about Transition Phase Assessment</w:t>
            </w:r>
          </w:p>
          <w:p w14:paraId="0A34D485" w14:textId="708EE049" w:rsidR="00C01F5A" w:rsidRDefault="00C01F5A" w:rsidP="00C01F5A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Program Manual</w:t>
            </w:r>
          </w:p>
          <w:p w14:paraId="343F48DB" w14:textId="14691DC1" w:rsidR="00E00D0E" w:rsidRDefault="00E00D0E" w:rsidP="00C01F5A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Version Control</w:t>
            </w:r>
          </w:p>
          <w:p w14:paraId="1FA744B1" w14:textId="6B08A8C5" w:rsidR="00E00D0E" w:rsidRDefault="00E00D0E" w:rsidP="00C01F5A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Risk List</w:t>
            </w:r>
          </w:p>
          <w:p w14:paraId="1F9D40D0" w14:textId="4DD6F1B8" w:rsidR="00C01F5A" w:rsidRDefault="00594957" w:rsidP="00C01F5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Project Plan and Iteration Plan must be synchronized with other.</w:t>
            </w:r>
          </w:p>
          <w:p w14:paraId="22BAD064" w14:textId="51680BE5" w:rsidR="00A607B7" w:rsidRDefault="00A607B7" w:rsidP="003066A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Update Version Control with detailed information of documents created till now.</w:t>
            </w: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lastRenderedPageBreak/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25430C">
        <w:trPr>
          <w:trHeight w:val="2618"/>
        </w:trPr>
        <w:tc>
          <w:tcPr>
            <w:tcW w:w="9350" w:type="dxa"/>
          </w:tcPr>
          <w:p w14:paraId="1AB69CFF" w14:textId="1F5D0531" w:rsidR="0014488C" w:rsidRDefault="002E503D" w:rsidP="002E503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Management and task division are handled well among the team members.</w:t>
            </w:r>
          </w:p>
          <w:p w14:paraId="4E9CFCF2" w14:textId="6741CD4E" w:rsidR="005D26A7" w:rsidRDefault="005D26A7" w:rsidP="002E503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Testing must be executed and documented well.</w:t>
            </w:r>
          </w:p>
          <w:p w14:paraId="412870FD" w14:textId="0E48DFEB" w:rsidR="000E5E64" w:rsidRDefault="00594957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Program</w:t>
            </w:r>
            <w:r w:rsidR="00244B7A">
              <w:t xml:space="preserve"> manuals will be </w:t>
            </w:r>
            <w:r w:rsidR="003066AA">
              <w:t>updated</w:t>
            </w:r>
            <w:r w:rsidR="00244B7A">
              <w:t xml:space="preserve"> </w:t>
            </w:r>
            <w:r w:rsidR="003066AA">
              <w:t>according to the feedback</w:t>
            </w:r>
            <w:r w:rsidR="00244B7A">
              <w:t>.</w:t>
            </w:r>
          </w:p>
          <w:p w14:paraId="7535A3F7" w14:textId="4A34C758" w:rsidR="00C01F5A" w:rsidRDefault="00C01F5A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Team members got a clear picture of the task required to </w:t>
            </w:r>
            <w:r w:rsidR="00594957">
              <w:t>complete the assessment.</w:t>
            </w:r>
          </w:p>
          <w:p w14:paraId="46560636" w14:textId="21482306" w:rsidR="000E3501" w:rsidRDefault="000E3501" w:rsidP="005D26A7">
            <w:pPr>
              <w:pStyle w:val="ListParagraph"/>
              <w:numPr>
                <w:ilvl w:val="0"/>
                <w:numId w:val="3"/>
              </w:numPr>
              <w:jc w:val="both"/>
            </w:pPr>
            <w:bookmarkStart w:id="0" w:name="_GoBack"/>
            <w:bookmarkEnd w:id="0"/>
            <w:r>
              <w:t xml:space="preserve">Team members must be focused and prioritize on </w:t>
            </w:r>
            <w:r w:rsidR="00C01F5A">
              <w:t>completing the Assessment Item 3</w:t>
            </w:r>
            <w:r>
              <w:t>.</w:t>
            </w:r>
          </w:p>
          <w:p w14:paraId="3750F446" w14:textId="626E257E" w:rsidR="00586351" w:rsidRDefault="00586351" w:rsidP="005D26A7">
            <w:pPr>
              <w:jc w:val="both"/>
            </w:pPr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A0DEB"/>
    <w:multiLevelType w:val="hybridMultilevel"/>
    <w:tmpl w:val="3CF84CA8"/>
    <w:lvl w:ilvl="0" w:tplc="238E5D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652162"/>
    <w:multiLevelType w:val="hybridMultilevel"/>
    <w:tmpl w:val="D0C0F178"/>
    <w:lvl w:ilvl="0" w:tplc="0409000F">
      <w:start w:val="1"/>
      <w:numFmt w:val="decimal"/>
      <w:lvlText w:val="%1."/>
      <w:lvlJc w:val="left"/>
      <w:pPr>
        <w:ind w:left="1282" w:hanging="360"/>
      </w:p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4" w15:restartNumberingAfterBreak="0">
    <w:nsid w:val="772402A1"/>
    <w:multiLevelType w:val="hybridMultilevel"/>
    <w:tmpl w:val="1F8EE268"/>
    <w:lvl w:ilvl="0" w:tplc="04090005">
      <w:start w:val="1"/>
      <w:numFmt w:val="bullet"/>
      <w:lvlText w:val=""/>
      <w:lvlJc w:val="left"/>
      <w:pPr>
        <w:ind w:left="12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67FC4"/>
    <w:rsid w:val="00093D98"/>
    <w:rsid w:val="000C12C2"/>
    <w:rsid w:val="000E3501"/>
    <w:rsid w:val="000E5E64"/>
    <w:rsid w:val="0014488C"/>
    <w:rsid w:val="00244B7A"/>
    <w:rsid w:val="0025430C"/>
    <w:rsid w:val="00272592"/>
    <w:rsid w:val="002E503D"/>
    <w:rsid w:val="003066AA"/>
    <w:rsid w:val="00306DE3"/>
    <w:rsid w:val="003A0C73"/>
    <w:rsid w:val="004409A8"/>
    <w:rsid w:val="00472DCA"/>
    <w:rsid w:val="004C2A47"/>
    <w:rsid w:val="004F4AC0"/>
    <w:rsid w:val="005765CD"/>
    <w:rsid w:val="00586351"/>
    <w:rsid w:val="00594957"/>
    <w:rsid w:val="005C2AE8"/>
    <w:rsid w:val="005D26A7"/>
    <w:rsid w:val="00634EBD"/>
    <w:rsid w:val="006B2D23"/>
    <w:rsid w:val="00832707"/>
    <w:rsid w:val="008C6ED6"/>
    <w:rsid w:val="00957B32"/>
    <w:rsid w:val="009A772D"/>
    <w:rsid w:val="009B4DA9"/>
    <w:rsid w:val="00A262D9"/>
    <w:rsid w:val="00A607B7"/>
    <w:rsid w:val="00B2074C"/>
    <w:rsid w:val="00BA4C74"/>
    <w:rsid w:val="00BF5603"/>
    <w:rsid w:val="00C01F5A"/>
    <w:rsid w:val="00C146F1"/>
    <w:rsid w:val="00D139B6"/>
    <w:rsid w:val="00DD5E6A"/>
    <w:rsid w:val="00E00D0E"/>
    <w:rsid w:val="00E6461A"/>
    <w:rsid w:val="00F22CAD"/>
    <w:rsid w:val="00F95314"/>
    <w:rsid w:val="00FA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arik maharjan</cp:lastModifiedBy>
  <cp:revision>13</cp:revision>
  <dcterms:created xsi:type="dcterms:W3CDTF">2018-05-02T12:59:00Z</dcterms:created>
  <dcterms:modified xsi:type="dcterms:W3CDTF">2018-10-08T02:06:00Z</dcterms:modified>
</cp:coreProperties>
</file>