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0A64A182" w:rsidR="0025430C" w:rsidRPr="00D139B6" w:rsidRDefault="0025430C" w:rsidP="0025430C">
      <w:r w:rsidRPr="0025430C">
        <w:rPr>
          <w:b/>
        </w:rPr>
        <w:t xml:space="preserve">Date of Meeting: </w:t>
      </w:r>
      <w:r w:rsidR="00272592">
        <w:t>6</w:t>
      </w:r>
      <w:r w:rsidR="00272592">
        <w:rPr>
          <w:vertAlign w:val="superscript"/>
        </w:rPr>
        <w:t>th</w:t>
      </w:r>
      <w:r w:rsidR="00D139B6">
        <w:t xml:space="preserve"> </w:t>
      </w:r>
      <w:r w:rsidR="00272592">
        <w:t>September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56889A9D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A262D9">
        <w:t>:45</w:t>
      </w:r>
      <w:r w:rsidR="00832707">
        <w:t xml:space="preserve"> </w:t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>Dr. Mahsa Razavi</w:t>
      </w:r>
      <w:r w:rsidR="000C12C2">
        <w:t xml:space="preserve">, Shirish Maharjan, Arik Maharjan, Hieu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43CD43C6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34ADCB3D" w14:textId="78B4C105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task that are com</w:t>
            </w:r>
            <w:r w:rsidR="00832707">
              <w:t>pleted as well as current tasks.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5EAE2F64" w:rsidR="00A262D9" w:rsidRDefault="004409A8" w:rsidP="0083270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 the</w:t>
            </w:r>
            <w:r w:rsidR="00A262D9">
              <w:t xml:space="preserve"> updated</w:t>
            </w:r>
            <w:r>
              <w:t xml:space="preserve"> implementation and get feedbacks for any </w:t>
            </w:r>
            <w:r w:rsidR="00A262D9">
              <w:t>changes</w:t>
            </w:r>
            <w:r>
              <w:t>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52BC4555" w14:textId="4EA16A3D" w:rsidR="00272592" w:rsidRDefault="003A0C73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Discussed about the </w:t>
            </w:r>
            <w:r w:rsidR="00634EBD">
              <w:t>Unit</w:t>
            </w:r>
            <w:r>
              <w:t xml:space="preserve"> Test Plan</w:t>
            </w:r>
            <w:r w:rsidR="00634EBD">
              <w:t>, Functional Test and User Acceptance Test.</w:t>
            </w:r>
          </w:p>
          <w:p w14:paraId="323E2FB4" w14:textId="215E50BD" w:rsidR="00272592" w:rsidRDefault="00634EBD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34EBD">
              <w:t>Discussed about the Assessment Item 2 and its requirements.</w:t>
            </w:r>
          </w:p>
          <w:p w14:paraId="33B0D231" w14:textId="4859EFF5" w:rsidR="00634EBD" w:rsidRDefault="00634EBD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Synchronize all the Test Case with relevant documentation.</w:t>
            </w:r>
          </w:p>
          <w:p w14:paraId="2D2BA362" w14:textId="3E4B7A64" w:rsidR="00634EBD" w:rsidRDefault="00634EBD" w:rsidP="009B4DA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Presented the updated implementation:</w:t>
            </w:r>
          </w:p>
          <w:p w14:paraId="70A322FF" w14:textId="05A894CB" w:rsidR="00634EBD" w:rsidRDefault="00244B7A" w:rsidP="00634EBD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Put back button in every page</w:t>
            </w:r>
          </w:p>
          <w:p w14:paraId="2F60DC54" w14:textId="55A29817" w:rsidR="00244B7A" w:rsidRDefault="00244B7A" w:rsidP="00634EBD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Store Staff access must be set limited.</w:t>
            </w:r>
          </w:p>
          <w:p w14:paraId="59B17FC6" w14:textId="51D5E648" w:rsidR="00244B7A" w:rsidRDefault="00244B7A" w:rsidP="00634EBD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logical bug occurred during the implementation should be fixed.</w:t>
            </w:r>
          </w:p>
          <w:p w14:paraId="0CD31178" w14:textId="77777777" w:rsidR="00634EBD" w:rsidRDefault="00634EBD" w:rsidP="00634EBD">
            <w:pPr>
              <w:pStyle w:val="ListParagraph"/>
              <w:numPr>
                <w:ilvl w:val="0"/>
                <w:numId w:val="5"/>
              </w:numPr>
              <w:jc w:val="both"/>
            </w:pPr>
          </w:p>
          <w:p w14:paraId="22BAD064" w14:textId="41664AEF" w:rsidR="00244B7A" w:rsidRDefault="00244B7A" w:rsidP="000E350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completed documentation must be uploaded to the One Drive repository.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1F5D0531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E9CFCF2" w14:textId="6741CD4E" w:rsidR="005D26A7" w:rsidRDefault="005D26A7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must be executed and documented well.</w:t>
            </w:r>
          </w:p>
          <w:p w14:paraId="412870FD" w14:textId="7DC588A5" w:rsidR="000E5E64" w:rsidRDefault="00244B7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manuals will be done as the Testing is finished.</w:t>
            </w:r>
          </w:p>
          <w:p w14:paraId="1E180A65" w14:textId="07C574D2" w:rsidR="000E3501" w:rsidRDefault="000E350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Iteration Assessment Review is needed to be completed accordingly.</w:t>
            </w:r>
          </w:p>
          <w:p w14:paraId="18A296E0" w14:textId="18833CF0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</w:t>
            </w:r>
            <w:r w:rsidR="000E3501">
              <w:t>created.</w:t>
            </w:r>
            <w:r w:rsidR="00DD5E6A">
              <w:t xml:space="preserve"> </w:t>
            </w:r>
          </w:p>
          <w:p w14:paraId="2687E755" w14:textId="0C557AD5" w:rsidR="005D26A7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</w:t>
            </w:r>
            <w:r w:rsidR="005D26A7">
              <w:t xml:space="preserve"> bugs occurred during the meeting must be fixed.</w:t>
            </w:r>
          </w:p>
          <w:p w14:paraId="46560636" w14:textId="29A95188" w:rsidR="000E3501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Team members must be focused and prioritize on completing the Assessment Item 2.</w:t>
            </w:r>
            <w:bookmarkStart w:id="0" w:name="_GoBack"/>
            <w:bookmarkEnd w:id="0"/>
          </w:p>
          <w:p w14:paraId="3750F446" w14:textId="626E257E" w:rsidR="00586351" w:rsidRDefault="00586351" w:rsidP="005D26A7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3CF84CA8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652162"/>
    <w:multiLevelType w:val="hybridMultilevel"/>
    <w:tmpl w:val="D0C0F17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" w15:restartNumberingAfterBreak="0">
    <w:nsid w:val="772402A1"/>
    <w:multiLevelType w:val="hybridMultilevel"/>
    <w:tmpl w:val="1F8EE268"/>
    <w:lvl w:ilvl="0" w:tplc="04090005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C12C2"/>
    <w:rsid w:val="000E3501"/>
    <w:rsid w:val="000E5E64"/>
    <w:rsid w:val="0014488C"/>
    <w:rsid w:val="00244B7A"/>
    <w:rsid w:val="0025430C"/>
    <w:rsid w:val="00272592"/>
    <w:rsid w:val="002E503D"/>
    <w:rsid w:val="00306DE3"/>
    <w:rsid w:val="003A0C73"/>
    <w:rsid w:val="004409A8"/>
    <w:rsid w:val="00472DCA"/>
    <w:rsid w:val="004C2A47"/>
    <w:rsid w:val="004F4AC0"/>
    <w:rsid w:val="005765CD"/>
    <w:rsid w:val="00586351"/>
    <w:rsid w:val="005C2AE8"/>
    <w:rsid w:val="005D26A7"/>
    <w:rsid w:val="00634EBD"/>
    <w:rsid w:val="006B2D23"/>
    <w:rsid w:val="00832707"/>
    <w:rsid w:val="008C6ED6"/>
    <w:rsid w:val="00957B32"/>
    <w:rsid w:val="009A772D"/>
    <w:rsid w:val="009B4DA9"/>
    <w:rsid w:val="00A262D9"/>
    <w:rsid w:val="00B2074C"/>
    <w:rsid w:val="00BA4C74"/>
    <w:rsid w:val="00BF5603"/>
    <w:rsid w:val="00C146F1"/>
    <w:rsid w:val="00D139B6"/>
    <w:rsid w:val="00DD5E6A"/>
    <w:rsid w:val="00E6461A"/>
    <w:rsid w:val="00F22CAD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244</Words>
  <Characters>1173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9</cp:revision>
  <dcterms:created xsi:type="dcterms:W3CDTF">2018-05-02T12:59:00Z</dcterms:created>
  <dcterms:modified xsi:type="dcterms:W3CDTF">2018-09-12T03:48:00Z</dcterms:modified>
</cp:coreProperties>
</file>