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473FB0"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18D93B3B"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update product feature in server-side</w:t>
            </w:r>
            <w:r w:rsidR="00092FAF">
              <w:rPr>
                <w:rFonts w:asciiTheme="minorHAnsi" w:hAnsiTheme="minorHAnsi"/>
                <w:sz w:val="22"/>
                <w:szCs w:val="22"/>
              </w:rPr>
              <w:t xml:space="preserve"> and client-side</w:t>
            </w:r>
            <w:r>
              <w:rPr>
                <w:rFonts w:asciiTheme="minorHAnsi" w:hAnsiTheme="minorHAnsi"/>
                <w:sz w:val="22"/>
                <w:szCs w:val="22"/>
              </w:rPr>
              <w:t xml:space="preserv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0F7DE571"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w:t>
            </w:r>
            <w:r w:rsidR="00092FAF">
              <w:rPr>
                <w:rFonts w:asciiTheme="minorHAnsi" w:hAnsiTheme="minorHAnsi"/>
                <w:sz w:val="22"/>
                <w:szCs w:val="22"/>
              </w:rPr>
              <w:t>o</w:t>
            </w:r>
            <w:r>
              <w:rPr>
                <w:rFonts w:asciiTheme="minorHAnsi" w:hAnsiTheme="minorHAnsi"/>
                <w:sz w:val="22"/>
                <w:szCs w:val="22"/>
              </w:rPr>
              <w:t xml:space="preserve">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1EE4B30A"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46B53876" w14:textId="561ACFCE" w:rsidR="00092FAF" w:rsidRDefault="00092FA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in GitHub.</w:t>
            </w:r>
          </w:p>
          <w:p w14:paraId="320A2952" w14:textId="7F3F755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408509A2" w14:textId="4FC5D8A8" w:rsidR="00092FAF" w:rsidRDefault="00092FAF" w:rsidP="00092FAF">
            <w:pPr>
              <w:pStyle w:val="BodyText"/>
              <w:numPr>
                <w:ilvl w:val="0"/>
                <w:numId w:val="10"/>
              </w:numPr>
              <w:spacing w:before="60"/>
              <w:rPr>
                <w:rFonts w:asciiTheme="minorHAnsi" w:hAnsiTheme="minorHAnsi"/>
                <w:sz w:val="22"/>
                <w:szCs w:val="22"/>
              </w:rPr>
            </w:pPr>
            <w:r w:rsidRPr="00092FAF">
              <w:rPr>
                <w:rFonts w:asciiTheme="minorHAnsi" w:hAnsiTheme="minorHAnsi"/>
                <w:sz w:val="22"/>
                <w:szCs w:val="22"/>
              </w:rPr>
              <w:t>Update Search Product functionality which is more user friendly in terms of finding a product</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bookmarkStart w:id="0" w:name="_GoBack"/>
        <w:bookmarkEnd w:id="0"/>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7D116CD0" w:rsidR="00C60B5F" w:rsidRPr="00C60B5F" w:rsidRDefault="00C60B5F" w:rsidP="00C60B5F">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79B0EBBC" w14:textId="77777777" w:rsidR="00C60B5F" w:rsidRDefault="00C60B5F" w:rsidP="00C60B5F">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3</w:t>
            </w:r>
            <w:r w:rsidRPr="00DE11AA">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130E2CAD" w14:textId="13508C8D" w:rsidR="00C60B5F" w:rsidRDefault="00C60B5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C60B5F"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001E960" w14:textId="77777777" w:rsidR="00C60B5F" w:rsidRDefault="00C60B5F" w:rsidP="0004498B">
            <w:pPr>
              <w:pStyle w:val="BodyText"/>
              <w:numPr>
                <w:ilvl w:val="0"/>
                <w:numId w:val="10"/>
              </w:numPr>
              <w:spacing w:before="60"/>
              <w:rPr>
                <w:rFonts w:asciiTheme="minorHAnsi" w:hAnsiTheme="minorHAnsi"/>
                <w:sz w:val="22"/>
                <w:szCs w:val="22"/>
              </w:rPr>
            </w:pP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Pr>
                <w:rFonts w:asciiTheme="minorHAnsi" w:hAnsiTheme="minorHAnsi"/>
                <w:sz w:val="22"/>
                <w:szCs w:val="22"/>
              </w:rPr>
              <w:t xml:space="preserve"> and report </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4D2AD258" w14:textId="77777777" w:rsidR="00C60B5F" w:rsidRDefault="00C60B5F" w:rsidP="0004498B">
            <w:pPr>
              <w:pStyle w:val="BodyText"/>
              <w:numPr>
                <w:ilvl w:val="0"/>
                <w:numId w:val="11"/>
              </w:numPr>
              <w:spacing w:before="60"/>
              <w:rPr>
                <w:rFonts w:asciiTheme="minorHAnsi" w:hAnsiTheme="minorHAnsi"/>
                <w:sz w:val="22"/>
                <w:szCs w:val="22"/>
              </w:rPr>
            </w:pP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lang w:val="en-GB" w:eastAsia="en-GB"/>
        </w:rPr>
        <w:lastRenderedPageBreak/>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DC0F7" w14:textId="77777777" w:rsidR="00473FB0" w:rsidRDefault="00473FB0" w:rsidP="00311F35">
      <w:pPr>
        <w:spacing w:after="0" w:line="240" w:lineRule="auto"/>
      </w:pPr>
      <w:r>
        <w:separator/>
      </w:r>
    </w:p>
  </w:endnote>
  <w:endnote w:type="continuationSeparator" w:id="0">
    <w:p w14:paraId="0BCC5F99" w14:textId="77777777" w:rsidR="00473FB0" w:rsidRDefault="00473FB0"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C71017" w14:textId="77777777" w:rsidR="00473FB0" w:rsidRDefault="00473FB0" w:rsidP="00311F35">
      <w:pPr>
        <w:spacing w:after="0" w:line="240" w:lineRule="auto"/>
      </w:pPr>
      <w:r>
        <w:separator/>
      </w:r>
    </w:p>
  </w:footnote>
  <w:footnote w:type="continuationSeparator" w:id="0">
    <w:p w14:paraId="3E31F025" w14:textId="77777777" w:rsidR="00473FB0" w:rsidRDefault="00473FB0"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2FAF"/>
    <w:rsid w:val="00093D98"/>
    <w:rsid w:val="000A04CA"/>
    <w:rsid w:val="000D12D9"/>
    <w:rsid w:val="000D27A0"/>
    <w:rsid w:val="00101D93"/>
    <w:rsid w:val="001F702A"/>
    <w:rsid w:val="002110C0"/>
    <w:rsid w:val="0022346D"/>
    <w:rsid w:val="00247F6C"/>
    <w:rsid w:val="00256122"/>
    <w:rsid w:val="00264101"/>
    <w:rsid w:val="002707BC"/>
    <w:rsid w:val="002B6103"/>
    <w:rsid w:val="002D5D9A"/>
    <w:rsid w:val="00311F35"/>
    <w:rsid w:val="00316C3F"/>
    <w:rsid w:val="00346FFF"/>
    <w:rsid w:val="003808F7"/>
    <w:rsid w:val="003B4CE5"/>
    <w:rsid w:val="003E4B8A"/>
    <w:rsid w:val="00451DC4"/>
    <w:rsid w:val="00473FB0"/>
    <w:rsid w:val="00497508"/>
    <w:rsid w:val="004C419C"/>
    <w:rsid w:val="004D4321"/>
    <w:rsid w:val="004F1850"/>
    <w:rsid w:val="0054273E"/>
    <w:rsid w:val="00576174"/>
    <w:rsid w:val="005E1F06"/>
    <w:rsid w:val="005E4625"/>
    <w:rsid w:val="00611DB9"/>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80769C"/>
    <w:rsid w:val="0089414A"/>
    <w:rsid w:val="00894901"/>
    <w:rsid w:val="0091155C"/>
    <w:rsid w:val="00912EE8"/>
    <w:rsid w:val="0091605A"/>
    <w:rsid w:val="009426A9"/>
    <w:rsid w:val="00A21B0D"/>
    <w:rsid w:val="00A2669A"/>
    <w:rsid w:val="00A76221"/>
    <w:rsid w:val="00AC33F3"/>
    <w:rsid w:val="00AF184C"/>
    <w:rsid w:val="00B07E98"/>
    <w:rsid w:val="00B24CE4"/>
    <w:rsid w:val="00B424A8"/>
    <w:rsid w:val="00B4670E"/>
    <w:rsid w:val="00B610D3"/>
    <w:rsid w:val="00B66FD6"/>
    <w:rsid w:val="00BF292E"/>
    <w:rsid w:val="00C0246C"/>
    <w:rsid w:val="00C60B5F"/>
    <w:rsid w:val="00C80A96"/>
    <w:rsid w:val="00C94FE2"/>
    <w:rsid w:val="00CE27DA"/>
    <w:rsid w:val="00D057E4"/>
    <w:rsid w:val="00D453B4"/>
    <w:rsid w:val="00D65099"/>
    <w:rsid w:val="00D92614"/>
    <w:rsid w:val="00DE11AA"/>
    <w:rsid w:val="00DE33DF"/>
    <w:rsid w:val="00E26EA5"/>
    <w:rsid w:val="00E445C8"/>
    <w:rsid w:val="00E454A9"/>
    <w:rsid w:val="00E53DC7"/>
    <w:rsid w:val="00E7539E"/>
    <w:rsid w:val="00E80176"/>
    <w:rsid w:val="00E82C70"/>
    <w:rsid w:val="00F30455"/>
    <w:rsid w:val="00F5634A"/>
    <w:rsid w:val="00F9434F"/>
    <w:rsid w:val="00FA2853"/>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2</cp:revision>
  <cp:lastPrinted>2018-05-29T11:18:00Z</cp:lastPrinted>
  <dcterms:created xsi:type="dcterms:W3CDTF">2018-07-27T05:42:00Z</dcterms:created>
  <dcterms:modified xsi:type="dcterms:W3CDTF">2018-07-27T05:42:00Z</dcterms:modified>
</cp:coreProperties>
</file>