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75306DF1" w:rsidR="00100F9E" w:rsidRDefault="00B01D62" w:rsidP="00100F9E">
            <w:r w:rsidRPr="00B01D62">
              <w:t>S</w:t>
            </w:r>
            <w:r w:rsidR="00E315C7">
              <w:t xml:space="preserve">earch The Known Transfer </w:t>
            </w:r>
            <w:r w:rsidR="0027709F">
              <w:t>And View Its Details</w:t>
            </w:r>
            <w:r w:rsidR="009B0BB0">
              <w:t xml:space="preserve"> </w:t>
            </w:r>
            <w:r w:rsidR="0027709F">
              <w:t>(Test Case GRP</w:t>
            </w:r>
            <w:r w:rsidR="000B1A8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66EBB7E5" w:rsidR="00100F9E" w:rsidRDefault="0027709F" w:rsidP="00100F9E">
            <w:r>
              <w:t>Generate Report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50D8DD54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27709F">
              <w:t>s</w:t>
            </w:r>
            <w:r w:rsidR="0027709F">
              <w:t>earch the existing report by known transfer ID</w:t>
            </w:r>
            <w:r w:rsidR="0027709F">
              <w:t xml:space="preserve"> and view its details</w:t>
            </w:r>
            <w:r w:rsidR="0027709F">
              <w:t>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100D545A" w:rsidR="00100F9E" w:rsidRPr="002D4723" w:rsidRDefault="00E315C7" w:rsidP="002D4723">
            <w:pPr>
              <w:jc w:val="both"/>
              <w:rPr>
                <w:b/>
              </w:rPr>
            </w:pPr>
            <w:r>
              <w:t>Meta data must exist, product details like product item code, sending location ID and product quantity; transfer details like  transfer date, transfer ID, description.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12184E32" w:rsidR="00100F9E" w:rsidRDefault="0027709F" w:rsidP="002D4723">
            <w:pPr>
              <w:jc w:val="both"/>
            </w:pPr>
            <w:r>
              <w:t>A list of products and product details for searching report will be displayed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39D9CEA4" w:rsidR="002D4723" w:rsidRDefault="002D4723" w:rsidP="009829D9">
            <w:pPr>
              <w:jc w:val="both"/>
            </w:pPr>
            <w:r>
              <w:t xml:space="preserve">This test assumes that the user knows the </w:t>
            </w:r>
            <w:proofErr w:type="spellStart"/>
            <w:r w:rsidR="00E315C7">
              <w:t>transferID</w:t>
            </w:r>
            <w:proofErr w:type="spellEnd"/>
            <w:r w:rsidR="00E315C7">
              <w:t>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B5A33" w14:paraId="10AD01E2" w14:textId="77777777" w:rsidTr="00100F9E">
        <w:tc>
          <w:tcPr>
            <w:tcW w:w="535" w:type="dxa"/>
          </w:tcPr>
          <w:p w14:paraId="03145C72" w14:textId="76F5409D" w:rsidR="00FB5A33" w:rsidRDefault="00FB5A33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3F2B4680" w14:textId="3FD7AF13" w:rsidR="00FB5A33" w:rsidRDefault="00AB2733" w:rsidP="00100F9E">
            <w:r>
              <w:t xml:space="preserve">Select </w:t>
            </w:r>
            <w:r w:rsidR="0027709F">
              <w:t>Generate Report</w:t>
            </w:r>
            <w:r>
              <w:t xml:space="preserve"> Button from home page</w:t>
            </w:r>
          </w:p>
        </w:tc>
        <w:tc>
          <w:tcPr>
            <w:tcW w:w="3780" w:type="dxa"/>
          </w:tcPr>
          <w:p w14:paraId="7A3C791A" w14:textId="4213B9B1" w:rsidR="00FB5A33" w:rsidRDefault="00AB2733" w:rsidP="000B1A8A">
            <w:pPr>
              <w:jc w:val="both"/>
            </w:pPr>
            <w:r>
              <w:t xml:space="preserve">Display the </w:t>
            </w:r>
            <w:r w:rsidR="0027709F">
              <w:t>Generate Report</w:t>
            </w:r>
            <w:r>
              <w:t xml:space="preserve"> page</w:t>
            </w:r>
          </w:p>
        </w:tc>
        <w:tc>
          <w:tcPr>
            <w:tcW w:w="630" w:type="dxa"/>
          </w:tcPr>
          <w:p w14:paraId="7CFEE67C" w14:textId="77777777" w:rsidR="00FB5A33" w:rsidRDefault="00FB5A33" w:rsidP="00100F9E"/>
        </w:tc>
        <w:tc>
          <w:tcPr>
            <w:tcW w:w="625" w:type="dxa"/>
          </w:tcPr>
          <w:p w14:paraId="59DD0F9E" w14:textId="77777777" w:rsidR="00FB5A33" w:rsidRDefault="00FB5A33" w:rsidP="00100F9E"/>
        </w:tc>
      </w:tr>
      <w:tr w:rsidR="007A7C0E" w14:paraId="02AF0509" w14:textId="77777777" w:rsidTr="00100F9E">
        <w:tc>
          <w:tcPr>
            <w:tcW w:w="535" w:type="dxa"/>
          </w:tcPr>
          <w:p w14:paraId="16E2E4A9" w14:textId="0F535AA8" w:rsidR="007A7C0E" w:rsidRDefault="007A7C0E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196ADC26" w14:textId="0B2BF1C2" w:rsidR="007A7C0E" w:rsidRDefault="007A7C0E" w:rsidP="00100F9E">
            <w:r>
              <w:t>Input</w:t>
            </w:r>
            <w:r w:rsidR="0027709F">
              <w:t xml:space="preserve"> known</w:t>
            </w:r>
            <w:r>
              <w:t xml:space="preserve"> transfer ID in search field and click on the Search Button</w:t>
            </w:r>
          </w:p>
        </w:tc>
        <w:tc>
          <w:tcPr>
            <w:tcW w:w="3780" w:type="dxa"/>
          </w:tcPr>
          <w:p w14:paraId="338C4C7C" w14:textId="76ACE4FA" w:rsidR="007A7C0E" w:rsidRDefault="007A7C0E" w:rsidP="000B1A8A">
            <w:pPr>
              <w:jc w:val="both"/>
            </w:pPr>
            <w:r>
              <w:t>System display correct searched transfer</w:t>
            </w:r>
          </w:p>
        </w:tc>
        <w:tc>
          <w:tcPr>
            <w:tcW w:w="630" w:type="dxa"/>
          </w:tcPr>
          <w:p w14:paraId="285F111B" w14:textId="77777777" w:rsidR="007A7C0E" w:rsidRDefault="007A7C0E" w:rsidP="00100F9E"/>
        </w:tc>
        <w:tc>
          <w:tcPr>
            <w:tcW w:w="625" w:type="dxa"/>
          </w:tcPr>
          <w:p w14:paraId="62200D67" w14:textId="77777777" w:rsidR="007A7C0E" w:rsidRDefault="007A7C0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5327472A" w:rsidR="00100F9E" w:rsidRDefault="007A7C0E" w:rsidP="00100F9E">
            <w:r>
              <w:t>3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710C5604" w14:textId="1A12EF07" w:rsidR="00100F9E" w:rsidRDefault="00E315C7" w:rsidP="00B32F81">
            <w:pPr>
              <w:jc w:val="both"/>
            </w:pPr>
            <w:r>
              <w:t>Click on the  “View Product in thi</w:t>
            </w:r>
            <w:r w:rsidR="0027709F">
              <w:t>s Transfer” button to check the</w:t>
            </w:r>
            <w:r>
              <w:t xml:space="preserve"> products detail </w:t>
            </w:r>
            <w:r w:rsidR="0027709F">
              <w:t>of this transfer</w:t>
            </w:r>
          </w:p>
        </w:tc>
        <w:tc>
          <w:tcPr>
            <w:tcW w:w="3780" w:type="dxa"/>
          </w:tcPr>
          <w:p w14:paraId="3A23DB7B" w14:textId="6368AC58" w:rsidR="00100F9E" w:rsidRDefault="00E315C7" w:rsidP="000B1A8A">
            <w:pPr>
              <w:jc w:val="both"/>
            </w:pPr>
            <w:r>
              <w:t>System displays a list of products and its quantity</w:t>
            </w:r>
            <w:r w:rsidR="00B32F81">
              <w:t xml:space="preserve">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</w:tbl>
    <w:p w14:paraId="24E31682" w14:textId="27DAA30A" w:rsidR="00100F9E" w:rsidRDefault="00100F9E" w:rsidP="00100F9E"/>
    <w:p w14:paraId="09AD8C48" w14:textId="61EB4ADF" w:rsidR="00FB5A33" w:rsidRDefault="00FB5A33" w:rsidP="00100F9E"/>
    <w:p w14:paraId="1AA42701" w14:textId="2CE5864D" w:rsidR="00FB5A33" w:rsidRDefault="00FB5A33" w:rsidP="00100F9E"/>
    <w:p w14:paraId="7C5DFEB4" w14:textId="675D10D3" w:rsidR="00FB5A33" w:rsidRDefault="00FB5A33" w:rsidP="00FB5A33">
      <w:pPr>
        <w:pStyle w:val="Heading2"/>
      </w:pPr>
      <w:r>
        <w:t>Data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FB5A33" w14:paraId="1451E624" w14:textId="25C13FCB" w:rsidTr="001B6E29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01B910B0" w14:textId="578E3721" w:rsidR="00FB5A33" w:rsidRDefault="00FB5A33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B5A33" w14:paraId="2334D8C1" w14:textId="660A5CD9" w:rsidTr="00715ACC">
        <w:tc>
          <w:tcPr>
            <w:tcW w:w="2337" w:type="dxa"/>
            <w:shd w:val="clear" w:color="auto" w:fill="8EAADB" w:themeFill="accent1" w:themeFillTint="99"/>
          </w:tcPr>
          <w:p w14:paraId="0EAC5CA1" w14:textId="091477FC" w:rsidR="00FB5A33" w:rsidRPr="009B0BB0" w:rsidRDefault="00B54AFA" w:rsidP="00100F9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3698E4BF" w14:textId="1408FBE0" w:rsidR="00FB5A33" w:rsidRDefault="0027709F" w:rsidP="00100F9E">
            <w:r>
              <w:t>3</w:t>
            </w:r>
          </w:p>
        </w:tc>
      </w:tr>
      <w:tr w:rsidR="007A7C0E" w14:paraId="77415B2C" w14:textId="77777777" w:rsidTr="00715ACC">
        <w:tc>
          <w:tcPr>
            <w:tcW w:w="2337" w:type="dxa"/>
            <w:shd w:val="clear" w:color="auto" w:fill="8EAADB" w:themeFill="accent1" w:themeFillTint="99"/>
          </w:tcPr>
          <w:p w14:paraId="64B5174B" w14:textId="7284D05A" w:rsidR="007A7C0E" w:rsidRDefault="0027709F" w:rsidP="00100F9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124B8BDD" w14:textId="06EF6C20" w:rsidR="007A7C0E" w:rsidRDefault="0027709F" w:rsidP="00100F9E">
            <w:r>
              <w:t>N/a</w:t>
            </w:r>
          </w:p>
        </w:tc>
      </w:tr>
      <w:tr w:rsidR="0027709F" w14:paraId="041E47DC" w14:textId="77777777" w:rsidTr="00715ACC">
        <w:tc>
          <w:tcPr>
            <w:tcW w:w="2337" w:type="dxa"/>
            <w:shd w:val="clear" w:color="auto" w:fill="8EAADB" w:themeFill="accent1" w:themeFillTint="99"/>
          </w:tcPr>
          <w:p w14:paraId="1E9A3D92" w14:textId="61A32497" w:rsidR="0027709F" w:rsidRDefault="0027709F" w:rsidP="00100F9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1E38CD07" w14:textId="596417E2" w:rsidR="0027709F" w:rsidRDefault="0027709F" w:rsidP="00100F9E">
            <w:r>
              <w:t>N/a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0530ED2F" w14:textId="77777777" w:rsidR="00C86DEC" w:rsidRPr="00C86DEC" w:rsidRDefault="00C86DEC" w:rsidP="00C86DEC"/>
    <w:p w14:paraId="20FA8E9A" w14:textId="32300825" w:rsidR="00C86DEC" w:rsidRDefault="00A14B29" w:rsidP="00D92005">
      <w:pPr>
        <w:rPr>
          <w:b/>
        </w:rPr>
      </w:pPr>
      <w:r>
        <w:rPr>
          <w:b/>
        </w:rPr>
        <w:t>Step 1</w:t>
      </w:r>
    </w:p>
    <w:p w14:paraId="3241F7F0" w14:textId="10884C55" w:rsidR="00D92005" w:rsidRPr="00C86DEC" w:rsidRDefault="007A7C0E" w:rsidP="00D92005">
      <w:r>
        <w:lastRenderedPageBreak/>
        <w:t xml:space="preserve">Open the </w:t>
      </w:r>
      <w:r w:rsidR="0027709F">
        <w:t>Generate Report</w:t>
      </w:r>
      <w:r>
        <w:t xml:space="preserve"> Page</w:t>
      </w:r>
      <w:r w:rsidR="0027709F">
        <w:rPr>
          <w:noProof/>
        </w:rPr>
        <w:drawing>
          <wp:inline distT="0" distB="0" distL="0" distR="0" wp14:anchorId="57E513B2" wp14:editId="54BE7427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A046" w14:textId="2EB009C4" w:rsidR="00D92005" w:rsidRDefault="00D92005" w:rsidP="00A14B29">
      <w:pPr>
        <w:rPr>
          <w:b/>
        </w:rPr>
      </w:pPr>
      <w:r>
        <w:rPr>
          <w:b/>
        </w:rPr>
        <w:t>Step 2</w:t>
      </w:r>
    </w:p>
    <w:p w14:paraId="3B0ADABB" w14:textId="77777777" w:rsidR="007A7C0E" w:rsidRDefault="007A7C0E" w:rsidP="007A7C0E">
      <w:r>
        <w:t>Input transfer ID in search field and click on the Search Button</w:t>
      </w:r>
    </w:p>
    <w:p w14:paraId="49472BA4" w14:textId="3B0A7856" w:rsidR="00D92005" w:rsidRDefault="0027709F" w:rsidP="00A14B29">
      <w:r>
        <w:rPr>
          <w:noProof/>
        </w:rPr>
        <w:drawing>
          <wp:inline distT="0" distB="0" distL="0" distR="0" wp14:anchorId="1BB749D8" wp14:editId="65EBF17A">
            <wp:extent cx="5943600" cy="3288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0 at 8.13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F620" w14:textId="53E6AD2A" w:rsidR="00D92005" w:rsidRDefault="00D92005" w:rsidP="00D92005">
      <w:pPr>
        <w:rPr>
          <w:b/>
        </w:rPr>
      </w:pPr>
      <w:r>
        <w:rPr>
          <w:b/>
        </w:rPr>
        <w:t>Step 3</w:t>
      </w:r>
    </w:p>
    <w:p w14:paraId="4811D848" w14:textId="55D4B8FD" w:rsidR="00D92005" w:rsidRDefault="007A7C0E" w:rsidP="00D92005">
      <w:pPr>
        <w:rPr>
          <w:noProof/>
        </w:rPr>
      </w:pPr>
      <w:r>
        <w:lastRenderedPageBreak/>
        <w:t>Click on the  “View Product in this Transfer” button</w:t>
      </w:r>
      <w:r w:rsidR="0027709F">
        <w:t>, s</w:t>
      </w:r>
      <w:r w:rsidR="0027709F">
        <w:t>ystem display a list of product in selected transfer</w:t>
      </w:r>
      <w:r w:rsidR="0027709F">
        <w:rPr>
          <w:noProof/>
        </w:rPr>
        <w:t xml:space="preserve"> </w:t>
      </w:r>
      <w:r w:rsidR="0027709F">
        <w:rPr>
          <w:noProof/>
        </w:rPr>
        <w:drawing>
          <wp:inline distT="0" distB="0" distL="0" distR="0" wp14:anchorId="0B1EBD13" wp14:editId="34F20DCB">
            <wp:extent cx="5943600" cy="3274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10 at 8.14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BEF" w14:textId="3FD5CA7D" w:rsidR="0027709F" w:rsidRDefault="0027709F" w:rsidP="00D92005">
      <w:pPr>
        <w:rPr>
          <w:noProof/>
        </w:rPr>
      </w:pPr>
    </w:p>
    <w:p w14:paraId="4F6EF226" w14:textId="33A1CF70" w:rsidR="0027709F" w:rsidRDefault="0027709F" w:rsidP="0027709F">
      <w:pPr>
        <w:pStyle w:val="Heading2"/>
      </w:pPr>
      <w:r>
        <w:t>Data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27709F" w14:paraId="052A998D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6E4C6E26" w14:textId="77777777" w:rsidR="0027709F" w:rsidRDefault="0027709F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27709F" w14:paraId="34EE704A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4E515F82" w14:textId="77777777" w:rsidR="0027709F" w:rsidRPr="009B0BB0" w:rsidRDefault="0027709F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22C9DB4A" w14:textId="52AD0D7C" w:rsidR="0027709F" w:rsidRDefault="0027709F" w:rsidP="00574CFE">
            <w:r>
              <w:t>2</w:t>
            </w:r>
          </w:p>
        </w:tc>
      </w:tr>
      <w:tr w:rsidR="0027709F" w14:paraId="7CB0B871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3A568885" w14:textId="77777777" w:rsidR="0027709F" w:rsidRDefault="0027709F" w:rsidP="00574CF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24C034A7" w14:textId="77777777" w:rsidR="0027709F" w:rsidRDefault="0027709F" w:rsidP="00574CFE">
            <w:r>
              <w:t>N/a</w:t>
            </w:r>
          </w:p>
        </w:tc>
      </w:tr>
      <w:tr w:rsidR="0027709F" w14:paraId="5B51115D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22A0B5B9" w14:textId="77777777" w:rsidR="0027709F" w:rsidRDefault="0027709F" w:rsidP="00574CF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0A6838A0" w14:textId="77777777" w:rsidR="0027709F" w:rsidRDefault="0027709F" w:rsidP="00574CFE">
            <w:r>
              <w:t>N/a</w:t>
            </w:r>
          </w:p>
        </w:tc>
      </w:tr>
    </w:tbl>
    <w:p w14:paraId="50140250" w14:textId="77777777" w:rsidR="0027709F" w:rsidRDefault="0027709F" w:rsidP="0027709F"/>
    <w:p w14:paraId="2AA995A0" w14:textId="77777777" w:rsidR="0027709F" w:rsidRDefault="0027709F" w:rsidP="0027709F">
      <w:pPr>
        <w:pStyle w:val="Heading1"/>
      </w:pPr>
      <w:r>
        <w:t xml:space="preserve">Result Screenshots </w:t>
      </w:r>
    </w:p>
    <w:p w14:paraId="46DDD771" w14:textId="77777777" w:rsidR="0027709F" w:rsidRDefault="0027709F" w:rsidP="0027709F">
      <w:r>
        <w:t>The screenshots of the result on each test step for each data set are given below:</w:t>
      </w:r>
    </w:p>
    <w:p w14:paraId="479EEC5B" w14:textId="77777777" w:rsidR="0027709F" w:rsidRPr="00C86DEC" w:rsidRDefault="0027709F" w:rsidP="0027709F"/>
    <w:p w14:paraId="36DE44E3" w14:textId="77777777" w:rsidR="0027709F" w:rsidRDefault="0027709F" w:rsidP="0027709F">
      <w:pPr>
        <w:rPr>
          <w:b/>
        </w:rPr>
      </w:pPr>
      <w:r>
        <w:rPr>
          <w:b/>
        </w:rPr>
        <w:t>Step 1</w:t>
      </w:r>
    </w:p>
    <w:p w14:paraId="08058C8A" w14:textId="77777777" w:rsidR="0027709F" w:rsidRPr="00C86DEC" w:rsidRDefault="0027709F" w:rsidP="0027709F">
      <w:r>
        <w:lastRenderedPageBreak/>
        <w:t>Open the Generate Report Page</w:t>
      </w:r>
      <w:r>
        <w:rPr>
          <w:noProof/>
        </w:rPr>
        <w:drawing>
          <wp:inline distT="0" distB="0" distL="0" distR="0" wp14:anchorId="2085E5F9" wp14:editId="4BD43CBA">
            <wp:extent cx="5943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35F7" w14:textId="77777777" w:rsidR="0027709F" w:rsidRDefault="0027709F" w:rsidP="0027709F">
      <w:pPr>
        <w:rPr>
          <w:b/>
        </w:rPr>
      </w:pPr>
      <w:r>
        <w:rPr>
          <w:b/>
        </w:rPr>
        <w:t>Step 2</w:t>
      </w:r>
    </w:p>
    <w:p w14:paraId="423C2889" w14:textId="77777777" w:rsidR="0027709F" w:rsidRDefault="0027709F" w:rsidP="0027709F">
      <w:r>
        <w:t>Input transfer ID in search field and click on the Search Button</w:t>
      </w:r>
    </w:p>
    <w:p w14:paraId="18EBE783" w14:textId="580C992E" w:rsidR="0027709F" w:rsidRDefault="0027709F" w:rsidP="0027709F">
      <w:r>
        <w:rPr>
          <w:noProof/>
        </w:rPr>
        <w:drawing>
          <wp:inline distT="0" distB="0" distL="0" distR="0" wp14:anchorId="765D6754" wp14:editId="71B10CF3">
            <wp:extent cx="5943600" cy="3267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5AF7" w14:textId="77777777" w:rsidR="0027709F" w:rsidRDefault="0027709F" w:rsidP="0027709F">
      <w:pPr>
        <w:rPr>
          <w:b/>
        </w:rPr>
      </w:pPr>
      <w:r>
        <w:rPr>
          <w:b/>
        </w:rPr>
        <w:t>Step 3</w:t>
      </w:r>
    </w:p>
    <w:p w14:paraId="5A378F6B" w14:textId="290DD5D2" w:rsidR="0027709F" w:rsidRPr="00C86DEC" w:rsidRDefault="0027709F" w:rsidP="0027709F">
      <w:r>
        <w:lastRenderedPageBreak/>
        <w:t>Click on the  “View Product in this Transfer” button, system display a list of product in selected transfer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09768" wp14:editId="09BF532D">
            <wp:extent cx="5943600" cy="3261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995" w14:textId="3B2DCADF" w:rsidR="0027709F" w:rsidRDefault="0027709F" w:rsidP="0027709F">
      <w:pPr>
        <w:pStyle w:val="Heading2"/>
      </w:pPr>
      <w:r>
        <w:t>Data 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27709F" w14:paraId="17390C33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78E22882" w14:textId="77777777" w:rsidR="0027709F" w:rsidRDefault="0027709F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27709F" w14:paraId="5282E479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0295B581" w14:textId="77777777" w:rsidR="0027709F" w:rsidRPr="009B0BB0" w:rsidRDefault="0027709F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4460D973" w14:textId="339B188B" w:rsidR="0027709F" w:rsidRDefault="0027709F" w:rsidP="00574CFE">
            <w:r>
              <w:t>1</w:t>
            </w:r>
          </w:p>
        </w:tc>
      </w:tr>
      <w:tr w:rsidR="0027709F" w14:paraId="32408C7F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0283E2AF" w14:textId="77777777" w:rsidR="0027709F" w:rsidRDefault="0027709F" w:rsidP="00574CF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189BF632" w14:textId="77777777" w:rsidR="0027709F" w:rsidRDefault="0027709F" w:rsidP="00574CFE">
            <w:r>
              <w:t>N/a</w:t>
            </w:r>
          </w:p>
        </w:tc>
      </w:tr>
      <w:tr w:rsidR="0027709F" w14:paraId="09BFFDE0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715AB4AF" w14:textId="77777777" w:rsidR="0027709F" w:rsidRDefault="0027709F" w:rsidP="00574CF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3FD28187" w14:textId="77777777" w:rsidR="0027709F" w:rsidRDefault="0027709F" w:rsidP="00574CFE">
            <w:r>
              <w:t>N/a</w:t>
            </w:r>
          </w:p>
        </w:tc>
      </w:tr>
    </w:tbl>
    <w:p w14:paraId="257B2815" w14:textId="77777777" w:rsidR="0027709F" w:rsidRDefault="0027709F" w:rsidP="0027709F"/>
    <w:p w14:paraId="00BD7FD4" w14:textId="77777777" w:rsidR="0027709F" w:rsidRDefault="0027709F" w:rsidP="0027709F">
      <w:pPr>
        <w:pStyle w:val="Heading1"/>
      </w:pPr>
      <w:r>
        <w:t xml:space="preserve">Result Screenshots </w:t>
      </w:r>
    </w:p>
    <w:p w14:paraId="00DDA576" w14:textId="77777777" w:rsidR="0027709F" w:rsidRDefault="0027709F" w:rsidP="0027709F">
      <w:r>
        <w:t>The screenshots of the result on each test step for each data set are given below:</w:t>
      </w:r>
    </w:p>
    <w:p w14:paraId="5221513F" w14:textId="77777777" w:rsidR="0027709F" w:rsidRPr="00C86DEC" w:rsidRDefault="0027709F" w:rsidP="0027709F"/>
    <w:p w14:paraId="6336B7C2" w14:textId="77777777" w:rsidR="0027709F" w:rsidRDefault="0027709F" w:rsidP="0027709F">
      <w:pPr>
        <w:rPr>
          <w:b/>
        </w:rPr>
      </w:pPr>
      <w:r>
        <w:rPr>
          <w:b/>
        </w:rPr>
        <w:t>Step 1</w:t>
      </w:r>
    </w:p>
    <w:p w14:paraId="45348536" w14:textId="77777777" w:rsidR="0027709F" w:rsidRPr="00C86DEC" w:rsidRDefault="0027709F" w:rsidP="0027709F">
      <w:r>
        <w:lastRenderedPageBreak/>
        <w:t>Open the Generate Report Page</w:t>
      </w:r>
      <w:r>
        <w:rPr>
          <w:noProof/>
        </w:rPr>
        <w:drawing>
          <wp:inline distT="0" distB="0" distL="0" distR="0" wp14:anchorId="104F6CCA" wp14:editId="520D2A5E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4C80" w14:textId="77777777" w:rsidR="0027709F" w:rsidRDefault="0027709F" w:rsidP="0027709F">
      <w:pPr>
        <w:rPr>
          <w:b/>
        </w:rPr>
      </w:pPr>
      <w:r>
        <w:rPr>
          <w:b/>
        </w:rPr>
        <w:t>Step 2</w:t>
      </w:r>
    </w:p>
    <w:p w14:paraId="666E82D8" w14:textId="77777777" w:rsidR="0027709F" w:rsidRDefault="0027709F" w:rsidP="0027709F">
      <w:r>
        <w:t>Input transfer ID in search field and click on the Search Button</w:t>
      </w:r>
    </w:p>
    <w:p w14:paraId="389E8916" w14:textId="41050871" w:rsidR="0027709F" w:rsidRDefault="0027709F" w:rsidP="0027709F">
      <w:r>
        <w:rPr>
          <w:noProof/>
        </w:rPr>
        <w:drawing>
          <wp:inline distT="0" distB="0" distL="0" distR="0" wp14:anchorId="7921ADBD" wp14:editId="6B1E1F57">
            <wp:extent cx="5943600" cy="328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EB0F" w14:textId="77777777" w:rsidR="0027709F" w:rsidRDefault="0027709F" w:rsidP="0027709F">
      <w:pPr>
        <w:rPr>
          <w:b/>
        </w:rPr>
      </w:pPr>
      <w:r>
        <w:rPr>
          <w:b/>
        </w:rPr>
        <w:t>Step 3</w:t>
      </w:r>
    </w:p>
    <w:p w14:paraId="07C5EF03" w14:textId="7DA52E15" w:rsidR="0027709F" w:rsidRDefault="0027709F" w:rsidP="0027709F">
      <w:r>
        <w:t>Click on the  “View Product in this Transfer” button, system display a list of product in selected transfer</w:t>
      </w:r>
    </w:p>
    <w:p w14:paraId="44E5E7F8" w14:textId="17174A46" w:rsidR="0027709F" w:rsidRPr="00C86DEC" w:rsidRDefault="0027709F" w:rsidP="0027709F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389197F" wp14:editId="46192BCB">
            <wp:extent cx="5943600" cy="3241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09F" w:rsidRPr="00C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7709F"/>
    <w:rsid w:val="002D4723"/>
    <w:rsid w:val="002F2198"/>
    <w:rsid w:val="00372BF3"/>
    <w:rsid w:val="005B2203"/>
    <w:rsid w:val="005E3657"/>
    <w:rsid w:val="006F6D0B"/>
    <w:rsid w:val="007A7C0E"/>
    <w:rsid w:val="007E40BB"/>
    <w:rsid w:val="00912C74"/>
    <w:rsid w:val="009829D9"/>
    <w:rsid w:val="009B0BB0"/>
    <w:rsid w:val="009B324E"/>
    <w:rsid w:val="00A14B29"/>
    <w:rsid w:val="00AB2733"/>
    <w:rsid w:val="00B01D62"/>
    <w:rsid w:val="00B32F81"/>
    <w:rsid w:val="00B54AFA"/>
    <w:rsid w:val="00B85C92"/>
    <w:rsid w:val="00C1730F"/>
    <w:rsid w:val="00C57176"/>
    <w:rsid w:val="00C86DEC"/>
    <w:rsid w:val="00D92005"/>
    <w:rsid w:val="00E315C7"/>
    <w:rsid w:val="00FB5A33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15</cp:revision>
  <dcterms:created xsi:type="dcterms:W3CDTF">2018-05-25T03:25:00Z</dcterms:created>
  <dcterms:modified xsi:type="dcterms:W3CDTF">2018-09-10T10:21:00Z</dcterms:modified>
</cp:coreProperties>
</file>