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484703C9" w:rsidR="00100F9E" w:rsidRDefault="003C74AD" w:rsidP="00100F9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Log Out</w:t>
      </w:r>
      <w:r w:rsidR="004636E3">
        <w:rPr>
          <w:sz w:val="36"/>
          <w:szCs w:val="36"/>
        </w:rPr>
        <w:t xml:space="preserve"> </w:t>
      </w:r>
      <w:r w:rsidR="00100F9E"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8412D42" w:rsidR="00100F9E" w:rsidRDefault="009B0BB0" w:rsidP="00100F9E">
            <w:r>
              <w:t xml:space="preserve">Test </w:t>
            </w:r>
            <w:r w:rsidR="003C74AD">
              <w:t>Log Out</w:t>
            </w:r>
            <w:r>
              <w:t xml:space="preserve"> </w:t>
            </w:r>
            <w:r w:rsidR="00532966">
              <w:t>Function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1524E3FA" w:rsidR="00100F9E" w:rsidRDefault="004636E3" w:rsidP="00100F9E">
            <w:r>
              <w:t>Log In/ Out</w:t>
            </w:r>
            <w:r w:rsidR="009B0BB0">
              <w:t xml:space="preserve">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2A91988E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4636E3">
              <w:t xml:space="preserve">log </w:t>
            </w:r>
            <w:r w:rsidR="00AD087D">
              <w:t>out from the home page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3465DF42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must exist, </w:t>
            </w:r>
            <w:r w:rsidR="004636E3">
              <w:t>users sign</w:t>
            </w:r>
            <w:r w:rsidR="00AD087D">
              <w:t>ed</w:t>
            </w:r>
            <w:r w:rsidR="004636E3">
              <w:t xml:space="preserve"> in</w:t>
            </w:r>
            <w:r w:rsidR="00AD087D">
              <w:t xml:space="preserve"> to the system.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601E9B26" w:rsidR="00532966" w:rsidRDefault="00AD087D" w:rsidP="002D4723">
            <w:pPr>
              <w:jc w:val="both"/>
            </w:pPr>
            <w:r>
              <w:t>System direct to the log in page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1F6BA363" w:rsidR="002D4723" w:rsidRDefault="002D4723" w:rsidP="00532966">
            <w:pPr>
              <w:jc w:val="both"/>
            </w:pPr>
            <w:r>
              <w:t xml:space="preserve">This test assumes that the user knows the </w:t>
            </w:r>
            <w:r w:rsidR="00532966">
              <w:t>username and password</w:t>
            </w:r>
            <w:r>
              <w:t xml:space="preserve"> exists.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61A95112" w:rsidR="00100F9E" w:rsidRDefault="00B32F81" w:rsidP="00B32F81">
            <w:pPr>
              <w:jc w:val="both"/>
            </w:pPr>
            <w:r>
              <w:t xml:space="preserve">Type in the existing </w:t>
            </w:r>
            <w:r w:rsidR="00532966">
              <w:t>username and password</w:t>
            </w:r>
            <w:r>
              <w:t xml:space="preserve"> that is known by the user</w:t>
            </w:r>
            <w:r w:rsidR="00532966">
              <w:t>.</w:t>
            </w:r>
          </w:p>
        </w:tc>
        <w:tc>
          <w:tcPr>
            <w:tcW w:w="3780" w:type="dxa"/>
          </w:tcPr>
          <w:p w14:paraId="3A23DB7B" w14:textId="33B4BE1A" w:rsidR="00100F9E" w:rsidRDefault="00B32F81" w:rsidP="000B1A8A">
            <w:pPr>
              <w:jc w:val="both"/>
            </w:pPr>
            <w:r>
              <w:t>System waits for the user to hit enter or click on the ‘</w:t>
            </w:r>
            <w:r w:rsidR="00532966">
              <w:t>Log In</w:t>
            </w:r>
            <w:r>
              <w:t xml:space="preserve"> button.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55971190" w:rsidR="00100F9E" w:rsidRDefault="00B32F81" w:rsidP="00B32F81">
            <w:pPr>
              <w:jc w:val="both"/>
            </w:pPr>
            <w:r>
              <w:t>Hit enter or click on the ‘</w:t>
            </w:r>
            <w:r w:rsidR="00532966">
              <w:t>Log In</w:t>
            </w:r>
            <w:r>
              <w:t xml:space="preserve"> button.</w:t>
            </w:r>
          </w:p>
        </w:tc>
        <w:tc>
          <w:tcPr>
            <w:tcW w:w="3780" w:type="dxa"/>
          </w:tcPr>
          <w:p w14:paraId="1B7A5E95" w14:textId="05DB1559" w:rsidR="00100F9E" w:rsidRDefault="00532966" w:rsidP="005E3657">
            <w:pPr>
              <w:jc w:val="both"/>
            </w:pPr>
            <w:r>
              <w:t>Username</w:t>
            </w:r>
            <w:r w:rsidR="00B32F81">
              <w:t xml:space="preserve"> with matching </w:t>
            </w:r>
            <w:r>
              <w:t>username and password</w:t>
            </w:r>
            <w:r w:rsidR="00B32F81">
              <w:t xml:space="preserve"> is displayed with all other </w:t>
            </w:r>
            <w:r>
              <w:t>functionality base on the staff role</w:t>
            </w:r>
            <w:r w:rsidR="00B32F81">
              <w:t xml:space="preserve">. </w:t>
            </w:r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1B41C48D" w:rsidR="00100F9E" w:rsidRDefault="000B1A8A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02EFB916" w14:textId="3D3CF78B" w:rsidR="00100F9E" w:rsidRDefault="00532966" w:rsidP="001D270E">
            <w:pPr>
              <w:jc w:val="both"/>
            </w:pPr>
            <w:r>
              <w:t>Hit enter or click on the ‘Log out’ Button on the top-right corner</w:t>
            </w:r>
          </w:p>
        </w:tc>
        <w:tc>
          <w:tcPr>
            <w:tcW w:w="3780" w:type="dxa"/>
          </w:tcPr>
          <w:p w14:paraId="37E85365" w14:textId="0A93A06B" w:rsidR="00100F9E" w:rsidRDefault="00532966" w:rsidP="005E3657">
            <w:pPr>
              <w:jc w:val="both"/>
            </w:pPr>
            <w:r>
              <w:t>System direct to the log in page.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</w:tbl>
    <w:p w14:paraId="24E31682" w14:textId="1FCEF633" w:rsidR="00100F9E" w:rsidRDefault="00100F9E" w:rsidP="00100F9E"/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2337"/>
        <w:gridCol w:w="2337"/>
        <w:gridCol w:w="3684"/>
      </w:tblGrid>
      <w:tr w:rsidR="008E585A" w14:paraId="1451E624" w14:textId="1224118C" w:rsidTr="00497FA3">
        <w:trPr>
          <w:trHeight w:val="440"/>
        </w:trPr>
        <w:tc>
          <w:tcPr>
            <w:tcW w:w="8358" w:type="dxa"/>
            <w:gridSpan w:val="3"/>
            <w:shd w:val="clear" w:color="auto" w:fill="8EAADB" w:themeFill="accent1" w:themeFillTint="99"/>
          </w:tcPr>
          <w:p w14:paraId="0CC1E228" w14:textId="74CCB68E" w:rsidR="008E585A" w:rsidRDefault="008E585A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8E585A" w14:paraId="122ACAA2" w14:textId="050DD826" w:rsidTr="008E585A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8E585A" w:rsidRDefault="008E585A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1AED88B7" w:rsidR="008E585A" w:rsidRPr="009B0BB0" w:rsidRDefault="008E585A" w:rsidP="009B0BB0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668B0030" w14:textId="43216543" w:rsidR="008E585A" w:rsidRPr="009B0BB0" w:rsidRDefault="008E585A" w:rsidP="009B0BB0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8E585A" w14:paraId="2334D8C1" w14:textId="055436BC" w:rsidTr="008E585A">
        <w:tc>
          <w:tcPr>
            <w:tcW w:w="2337" w:type="dxa"/>
            <w:shd w:val="clear" w:color="auto" w:fill="8EAADB" w:themeFill="accent1" w:themeFillTint="99"/>
          </w:tcPr>
          <w:p w14:paraId="0EAC5CA1" w14:textId="43B93A01" w:rsidR="008E585A" w:rsidRPr="009B0BB0" w:rsidRDefault="008E585A" w:rsidP="007E4C0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7" w:type="dxa"/>
          </w:tcPr>
          <w:p w14:paraId="056A53AD" w14:textId="0F0FE3EF" w:rsidR="008E585A" w:rsidRDefault="008E585A" w:rsidP="00100F9E">
            <w:proofErr w:type="spellStart"/>
            <w:r>
              <w:t>hanh</w:t>
            </w:r>
            <w:proofErr w:type="spellEnd"/>
          </w:p>
        </w:tc>
        <w:tc>
          <w:tcPr>
            <w:tcW w:w="3684" w:type="dxa"/>
          </w:tcPr>
          <w:p w14:paraId="5B18B663" w14:textId="122B11B1" w:rsidR="008E585A" w:rsidRDefault="008E585A" w:rsidP="00100F9E">
            <w:proofErr w:type="spellStart"/>
            <w:r>
              <w:t>hanh</w:t>
            </w:r>
            <w:proofErr w:type="spellEnd"/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1E7391E1" w14:textId="77777777" w:rsidR="00532966" w:rsidRDefault="005329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50E452" w14:textId="6FF4D3F0" w:rsidR="00A14B29" w:rsidRDefault="00A14B29" w:rsidP="00C86DEC">
      <w:pPr>
        <w:pStyle w:val="Heading2"/>
      </w:pPr>
      <w:r>
        <w:lastRenderedPageBreak/>
        <w:t>Data Set 1</w:t>
      </w:r>
    </w:p>
    <w:p w14:paraId="0EA14A68" w14:textId="77777777" w:rsidR="002259FB" w:rsidRDefault="002259FB" w:rsidP="002259FB">
      <w:pPr>
        <w:rPr>
          <w:b/>
        </w:rPr>
      </w:pPr>
      <w:r>
        <w:rPr>
          <w:b/>
        </w:rPr>
        <w:t>Step 1</w:t>
      </w:r>
    </w:p>
    <w:p w14:paraId="5CB02749" w14:textId="77777777" w:rsidR="002259FB" w:rsidRDefault="002259FB" w:rsidP="002259FB">
      <w:pPr>
        <w:rPr>
          <w:b/>
        </w:rPr>
      </w:pPr>
      <w:r>
        <w:t>User launches the ABC Inventory Management System</w:t>
      </w:r>
    </w:p>
    <w:p w14:paraId="6CDFFB80" w14:textId="77777777" w:rsidR="002259FB" w:rsidRDefault="002259FB" w:rsidP="002259FB">
      <w:pPr>
        <w:rPr>
          <w:b/>
        </w:rPr>
      </w:pPr>
      <w:r>
        <w:rPr>
          <w:b/>
          <w:noProof/>
        </w:rPr>
        <w:drawing>
          <wp:inline distT="0" distB="0" distL="0" distR="0" wp14:anchorId="47CC8B58" wp14:editId="0D0A7E2C">
            <wp:extent cx="5943600" cy="32727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517D" w14:textId="77777777" w:rsidR="002259FB" w:rsidRDefault="002259FB" w:rsidP="002259FB">
      <w:pPr>
        <w:rPr>
          <w:b/>
        </w:rPr>
      </w:pPr>
      <w:r>
        <w:rPr>
          <w:b/>
        </w:rPr>
        <w:t>Step 2</w:t>
      </w:r>
    </w:p>
    <w:p w14:paraId="58030924" w14:textId="32CB037B" w:rsidR="002259FB" w:rsidRDefault="002259FB" w:rsidP="002259FB">
      <w:pPr>
        <w:rPr>
          <w:b/>
        </w:rPr>
      </w:pPr>
      <w:r>
        <w:t>User enter the correct username and password</w:t>
      </w:r>
    </w:p>
    <w:p w14:paraId="07829707" w14:textId="77777777" w:rsidR="002259FB" w:rsidRDefault="002259FB" w:rsidP="002259FB">
      <w:pPr>
        <w:rPr>
          <w:b/>
        </w:rPr>
      </w:pPr>
      <w:r>
        <w:rPr>
          <w:b/>
          <w:noProof/>
        </w:rPr>
        <w:drawing>
          <wp:inline distT="0" distB="0" distL="0" distR="0" wp14:anchorId="6697113C" wp14:editId="4C7D0DED">
            <wp:extent cx="5943600" cy="3269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9F11" w14:textId="77777777" w:rsidR="002259FB" w:rsidRDefault="002259FB" w:rsidP="002259FB">
      <w:pPr>
        <w:rPr>
          <w:b/>
        </w:rPr>
      </w:pPr>
    </w:p>
    <w:p w14:paraId="722B1980" w14:textId="77777777" w:rsidR="002259FB" w:rsidRDefault="002259FB" w:rsidP="002259FB">
      <w:pPr>
        <w:rPr>
          <w:b/>
        </w:rPr>
      </w:pPr>
    </w:p>
    <w:p w14:paraId="7A7E4AE4" w14:textId="77777777" w:rsidR="002259FB" w:rsidRDefault="002259FB" w:rsidP="002259FB">
      <w:pPr>
        <w:rPr>
          <w:b/>
        </w:rPr>
      </w:pPr>
      <w:r>
        <w:rPr>
          <w:b/>
        </w:rPr>
        <w:t>Step 3</w:t>
      </w:r>
    </w:p>
    <w:p w14:paraId="5A0C15B9" w14:textId="61EC4DEE" w:rsidR="002259FB" w:rsidRPr="002259FB" w:rsidRDefault="002259FB" w:rsidP="002259FB">
      <w:r>
        <w:t>System direct to the homage which contains the main function</w:t>
      </w:r>
    </w:p>
    <w:p w14:paraId="1CAA2EA7" w14:textId="47532466" w:rsidR="002259FB" w:rsidRDefault="002259FB" w:rsidP="002259FB">
      <w:pPr>
        <w:rPr>
          <w:b/>
        </w:rPr>
      </w:pPr>
      <w:r>
        <w:rPr>
          <w:b/>
          <w:noProof/>
        </w:rPr>
        <w:drawing>
          <wp:inline distT="0" distB="0" distL="0" distR="0" wp14:anchorId="5BA82A74" wp14:editId="629C3469">
            <wp:extent cx="5943600" cy="32791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7D42" w14:textId="77777777" w:rsidR="008E585A" w:rsidRDefault="008E585A" w:rsidP="008E585A">
      <w:pPr>
        <w:rPr>
          <w:b/>
        </w:rPr>
      </w:pPr>
      <w:r>
        <w:rPr>
          <w:b/>
        </w:rPr>
        <w:t>Step 3</w:t>
      </w:r>
    </w:p>
    <w:p w14:paraId="79131009" w14:textId="7A36A5D9" w:rsidR="008E585A" w:rsidRPr="002259FB" w:rsidRDefault="008E585A" w:rsidP="008E585A">
      <w:r>
        <w:t xml:space="preserve">System direct to the </w:t>
      </w:r>
      <w:r>
        <w:t>login page</w:t>
      </w:r>
      <w:r>
        <w:t xml:space="preserve"> </w:t>
      </w:r>
      <w:r>
        <w:t>when ‘Log out’ Button was pressed</w:t>
      </w:r>
    </w:p>
    <w:p w14:paraId="1B273365" w14:textId="101075B3" w:rsidR="00C86DEC" w:rsidRPr="00A14B29" w:rsidRDefault="008E585A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27FFDD6" wp14:editId="7F72CF69">
            <wp:extent cx="594360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259FB"/>
    <w:rsid w:val="002D4723"/>
    <w:rsid w:val="002F2198"/>
    <w:rsid w:val="003C74AD"/>
    <w:rsid w:val="004636E3"/>
    <w:rsid w:val="00532966"/>
    <w:rsid w:val="005B2203"/>
    <w:rsid w:val="005E3657"/>
    <w:rsid w:val="007E40BB"/>
    <w:rsid w:val="007E4C0D"/>
    <w:rsid w:val="008E585A"/>
    <w:rsid w:val="00912C74"/>
    <w:rsid w:val="009B0BB0"/>
    <w:rsid w:val="00A14B29"/>
    <w:rsid w:val="00AD087D"/>
    <w:rsid w:val="00B32F81"/>
    <w:rsid w:val="00B85C92"/>
    <w:rsid w:val="00BF0B33"/>
    <w:rsid w:val="00C1730F"/>
    <w:rsid w:val="00C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8</cp:revision>
  <dcterms:created xsi:type="dcterms:W3CDTF">2018-05-25T03:25:00Z</dcterms:created>
  <dcterms:modified xsi:type="dcterms:W3CDTF">2018-09-06T04:53:00Z</dcterms:modified>
</cp:coreProperties>
</file>