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9E20" w14:textId="3DB539A5" w:rsidR="00100F9E" w:rsidRDefault="00100F9E" w:rsidP="00100F9E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C714209" w14:textId="6F95D72F" w:rsidR="00100F9E" w:rsidRDefault="004636E3" w:rsidP="00100F9E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t>Log I</w:t>
      </w:r>
      <w:r w:rsidR="002259FB">
        <w:rPr>
          <w:sz w:val="36"/>
          <w:szCs w:val="36"/>
        </w:rPr>
        <w:t>n</w:t>
      </w:r>
      <w:r>
        <w:rPr>
          <w:sz w:val="36"/>
          <w:szCs w:val="36"/>
        </w:rPr>
        <w:t xml:space="preserve"> </w:t>
      </w:r>
      <w:r w:rsidR="00100F9E" w:rsidRPr="00100F9E">
        <w:rPr>
          <w:sz w:val="36"/>
          <w:szCs w:val="36"/>
        </w:rPr>
        <w:t>Test Script</w:t>
      </w:r>
    </w:p>
    <w:p w14:paraId="6E0A6228" w14:textId="77777777" w:rsidR="000B1A8A" w:rsidRPr="000B1A8A" w:rsidRDefault="000B1A8A" w:rsidP="000B1A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4B14909E" w:rsidR="00100F9E" w:rsidRDefault="009B0BB0" w:rsidP="00100F9E">
            <w:r>
              <w:t xml:space="preserve">Test </w:t>
            </w:r>
            <w:r w:rsidR="004636E3">
              <w:t>Login</w:t>
            </w:r>
            <w:r>
              <w:t xml:space="preserve"> </w:t>
            </w:r>
            <w:r w:rsidR="00532966">
              <w:t>Function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1524E3FA" w:rsidR="00100F9E" w:rsidRDefault="004636E3" w:rsidP="00100F9E">
            <w:r>
              <w:t>Log In/ Out</w:t>
            </w:r>
            <w:r w:rsidR="009B0BB0">
              <w:t xml:space="preserve"> 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5368B47A" w:rsidR="00100F9E" w:rsidRDefault="009B0BB0" w:rsidP="009B0BB0">
            <w:pPr>
              <w:jc w:val="both"/>
            </w:pPr>
            <w:r>
              <w:t>This test test</w:t>
            </w:r>
            <w:r w:rsidR="002D4723">
              <w:t xml:space="preserve">s if the system can </w:t>
            </w:r>
            <w:r w:rsidR="004636E3">
              <w:t xml:space="preserve">log in </w:t>
            </w:r>
            <w:r w:rsidR="00532966">
              <w:t>with username and password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7B36F52" w14:textId="72736611" w:rsidR="00100F9E" w:rsidRPr="002D4723" w:rsidRDefault="002D4723" w:rsidP="002D4723">
            <w:pPr>
              <w:jc w:val="both"/>
              <w:rPr>
                <w:b/>
              </w:rPr>
            </w:pPr>
            <w:r>
              <w:t xml:space="preserve">Meta data must exist, </w:t>
            </w:r>
            <w:r w:rsidR="004636E3">
              <w:t>users sign in</w:t>
            </w:r>
            <w:r>
              <w:t xml:space="preserve"> details like </w:t>
            </w:r>
            <w:r w:rsidR="004636E3">
              <w:t>username, password</w:t>
            </w:r>
            <w:r>
              <w:t xml:space="preserve"> must exist.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090934B1" w14:textId="77777777" w:rsidR="00100F9E" w:rsidRDefault="00532966" w:rsidP="002D4723">
            <w:pPr>
              <w:jc w:val="both"/>
            </w:pPr>
            <w:r>
              <w:t>If the username and password is correct, system will direct user to the home page interface.</w:t>
            </w:r>
          </w:p>
          <w:p w14:paraId="17FECAE5" w14:textId="329B710C" w:rsidR="00532966" w:rsidRDefault="00532966" w:rsidP="002D4723">
            <w:pPr>
              <w:jc w:val="both"/>
            </w:pPr>
            <w:r>
              <w:t>If the username and password is incorrect, system will alert an appropriate message and user is required to input username and password gain.</w:t>
            </w:r>
          </w:p>
        </w:tc>
      </w:tr>
      <w:tr w:rsidR="00100F9E" w14:paraId="04C62EF4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33C2795" w14:textId="52A42F0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6925" w:type="dxa"/>
            <w:gridSpan w:val="4"/>
          </w:tcPr>
          <w:p w14:paraId="74F5623A" w14:textId="1F6BA363" w:rsidR="002D4723" w:rsidRDefault="002D4723" w:rsidP="00532966">
            <w:pPr>
              <w:jc w:val="both"/>
            </w:pPr>
            <w:r>
              <w:t xml:space="preserve">This test assumes that the user knows the </w:t>
            </w:r>
            <w:r w:rsidR="00532966">
              <w:t>username and password</w:t>
            </w:r>
            <w:r>
              <w:t xml:space="preserve"> exists.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00F9E" w14:paraId="22492154" w14:textId="77777777" w:rsidTr="00100F9E">
        <w:tc>
          <w:tcPr>
            <w:tcW w:w="535" w:type="dxa"/>
          </w:tcPr>
          <w:p w14:paraId="2BF5A019" w14:textId="54B378CD" w:rsidR="00100F9E" w:rsidRDefault="000B1A8A" w:rsidP="00100F9E">
            <w:r>
              <w:t>1.</w:t>
            </w:r>
          </w:p>
        </w:tc>
        <w:tc>
          <w:tcPr>
            <w:tcW w:w="3780" w:type="dxa"/>
            <w:gridSpan w:val="2"/>
          </w:tcPr>
          <w:p w14:paraId="072AD7C7" w14:textId="367A835E" w:rsidR="00100F9E" w:rsidRDefault="00B32F81" w:rsidP="00100F9E">
            <w:r>
              <w:t>Open the ABCInventory</w:t>
            </w:r>
            <w:r w:rsidR="001D270E">
              <w:t>Client</w:t>
            </w:r>
            <w:r>
              <w:t>.exe file</w:t>
            </w:r>
            <w:r w:rsidR="000B1A8A">
              <w:t xml:space="preserve"> </w:t>
            </w:r>
          </w:p>
        </w:tc>
        <w:tc>
          <w:tcPr>
            <w:tcW w:w="3780" w:type="dxa"/>
          </w:tcPr>
          <w:p w14:paraId="3B14CF78" w14:textId="3EFE74D1" w:rsidR="00100F9E" w:rsidRDefault="00B32F81" w:rsidP="000B1A8A">
            <w:pPr>
              <w:jc w:val="both"/>
            </w:pPr>
            <w:r>
              <w:t>ABCInventory</w:t>
            </w:r>
            <w:r w:rsidR="001D270E">
              <w:t>Client</w:t>
            </w:r>
            <w:r>
              <w:t xml:space="preserve"> system launches. </w:t>
            </w:r>
          </w:p>
        </w:tc>
        <w:tc>
          <w:tcPr>
            <w:tcW w:w="630" w:type="dxa"/>
          </w:tcPr>
          <w:p w14:paraId="08240E55" w14:textId="5C09F8C4" w:rsidR="00100F9E" w:rsidRDefault="000B1A8A" w:rsidP="00100F9E">
            <w:r>
              <w:t>P</w:t>
            </w:r>
          </w:p>
        </w:tc>
        <w:tc>
          <w:tcPr>
            <w:tcW w:w="625" w:type="dxa"/>
          </w:tcPr>
          <w:p w14:paraId="090BBC72" w14:textId="12DECB25" w:rsidR="00100F9E" w:rsidRDefault="00100F9E" w:rsidP="00100F9E"/>
        </w:tc>
      </w:tr>
      <w:tr w:rsidR="00100F9E" w14:paraId="4FA31E8D" w14:textId="77777777" w:rsidTr="00100F9E">
        <w:tc>
          <w:tcPr>
            <w:tcW w:w="535" w:type="dxa"/>
          </w:tcPr>
          <w:p w14:paraId="2554C5B7" w14:textId="69E5D534" w:rsidR="00100F9E" w:rsidRDefault="000B1A8A" w:rsidP="00100F9E">
            <w:r>
              <w:t>2.</w:t>
            </w:r>
          </w:p>
        </w:tc>
        <w:tc>
          <w:tcPr>
            <w:tcW w:w="3780" w:type="dxa"/>
            <w:gridSpan w:val="2"/>
          </w:tcPr>
          <w:p w14:paraId="710C5604" w14:textId="61A95112" w:rsidR="00100F9E" w:rsidRDefault="00B32F81" w:rsidP="00B32F81">
            <w:pPr>
              <w:jc w:val="both"/>
            </w:pPr>
            <w:r>
              <w:t xml:space="preserve">Type in the existing </w:t>
            </w:r>
            <w:r w:rsidR="00532966">
              <w:t>username and password</w:t>
            </w:r>
            <w:r>
              <w:t xml:space="preserve"> that is known by the user</w:t>
            </w:r>
            <w:r w:rsidR="00532966">
              <w:t>.</w:t>
            </w:r>
          </w:p>
        </w:tc>
        <w:tc>
          <w:tcPr>
            <w:tcW w:w="3780" w:type="dxa"/>
          </w:tcPr>
          <w:p w14:paraId="3A23DB7B" w14:textId="33B4BE1A" w:rsidR="00100F9E" w:rsidRDefault="00B32F81" w:rsidP="000B1A8A">
            <w:pPr>
              <w:jc w:val="both"/>
            </w:pPr>
            <w:r>
              <w:t>System waits for the user to hit enter or click on the ‘</w:t>
            </w:r>
            <w:r w:rsidR="00532966">
              <w:t>Log In</w:t>
            </w:r>
            <w:r>
              <w:t xml:space="preserve"> button. </w:t>
            </w:r>
          </w:p>
        </w:tc>
        <w:tc>
          <w:tcPr>
            <w:tcW w:w="630" w:type="dxa"/>
          </w:tcPr>
          <w:p w14:paraId="2F9177BD" w14:textId="7FA7F685" w:rsidR="00100F9E" w:rsidRDefault="000B1A8A" w:rsidP="00100F9E">
            <w:r>
              <w:t>P</w:t>
            </w:r>
          </w:p>
        </w:tc>
        <w:tc>
          <w:tcPr>
            <w:tcW w:w="625" w:type="dxa"/>
          </w:tcPr>
          <w:p w14:paraId="4031C018" w14:textId="6A468CB9" w:rsidR="00100F9E" w:rsidRDefault="00100F9E" w:rsidP="00100F9E"/>
        </w:tc>
      </w:tr>
      <w:tr w:rsidR="00100F9E" w14:paraId="4AEAEFD9" w14:textId="77777777" w:rsidTr="00100F9E">
        <w:tc>
          <w:tcPr>
            <w:tcW w:w="535" w:type="dxa"/>
          </w:tcPr>
          <w:p w14:paraId="32298C57" w14:textId="1BF83DF3" w:rsidR="00100F9E" w:rsidRDefault="000B1A8A" w:rsidP="00100F9E">
            <w:r>
              <w:t>3.</w:t>
            </w:r>
          </w:p>
        </w:tc>
        <w:tc>
          <w:tcPr>
            <w:tcW w:w="3780" w:type="dxa"/>
            <w:gridSpan w:val="2"/>
          </w:tcPr>
          <w:p w14:paraId="796AB743" w14:textId="55971190" w:rsidR="00100F9E" w:rsidRDefault="00B32F81" w:rsidP="00B32F81">
            <w:pPr>
              <w:jc w:val="both"/>
            </w:pPr>
            <w:r>
              <w:t>Hit enter or click on the ‘</w:t>
            </w:r>
            <w:r w:rsidR="00532966">
              <w:t>Log In</w:t>
            </w:r>
            <w:r>
              <w:t xml:space="preserve"> button.</w:t>
            </w:r>
          </w:p>
        </w:tc>
        <w:tc>
          <w:tcPr>
            <w:tcW w:w="3780" w:type="dxa"/>
          </w:tcPr>
          <w:p w14:paraId="1B7A5E95" w14:textId="05DB1559" w:rsidR="00100F9E" w:rsidRDefault="00532966" w:rsidP="005E3657">
            <w:pPr>
              <w:jc w:val="both"/>
            </w:pPr>
            <w:r>
              <w:t>Username</w:t>
            </w:r>
            <w:r w:rsidR="00B32F81">
              <w:t xml:space="preserve"> with matching </w:t>
            </w:r>
            <w:r>
              <w:t>username and password</w:t>
            </w:r>
            <w:r w:rsidR="00B32F81">
              <w:t xml:space="preserve"> is displayed with all other </w:t>
            </w:r>
            <w:r>
              <w:t>functionality base on the staff role</w:t>
            </w:r>
            <w:r w:rsidR="00B32F81">
              <w:t xml:space="preserve">. </w:t>
            </w:r>
          </w:p>
        </w:tc>
        <w:tc>
          <w:tcPr>
            <w:tcW w:w="630" w:type="dxa"/>
          </w:tcPr>
          <w:p w14:paraId="1BDC949D" w14:textId="2BD235BA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7EF9A990" w14:textId="7AAB6207" w:rsidR="00100F9E" w:rsidRDefault="00100F9E" w:rsidP="00100F9E"/>
        </w:tc>
      </w:tr>
    </w:tbl>
    <w:p w14:paraId="24E31682" w14:textId="1FCEF633" w:rsidR="00100F9E" w:rsidRDefault="00100F9E" w:rsidP="00100F9E">
      <w:bookmarkStart w:id="0" w:name="_GoBack"/>
      <w:bookmarkEnd w:id="0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337"/>
        <w:gridCol w:w="2337"/>
        <w:gridCol w:w="4677"/>
      </w:tblGrid>
      <w:tr w:rsidR="009B0BB0" w14:paraId="1451E624" w14:textId="77777777" w:rsidTr="007E4C0D">
        <w:trPr>
          <w:trHeight w:val="440"/>
        </w:trPr>
        <w:tc>
          <w:tcPr>
            <w:tcW w:w="9351" w:type="dxa"/>
            <w:gridSpan w:val="3"/>
            <w:shd w:val="clear" w:color="auto" w:fill="8EAADB" w:themeFill="accent1" w:themeFillTint="99"/>
          </w:tcPr>
          <w:p w14:paraId="2397DEFA" w14:textId="2BCBBA22" w:rsidR="009B0BB0" w:rsidRPr="009B0BB0" w:rsidRDefault="009B0BB0" w:rsidP="009B0BB0">
            <w:pPr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E4C0D" w14:paraId="122ACAA2" w14:textId="77777777" w:rsidTr="007E4C0D">
        <w:tc>
          <w:tcPr>
            <w:tcW w:w="2337" w:type="dxa"/>
            <w:shd w:val="clear" w:color="auto" w:fill="8EAADB" w:themeFill="accent1" w:themeFillTint="99"/>
          </w:tcPr>
          <w:p w14:paraId="24F6AF96" w14:textId="77777777" w:rsidR="007E4C0D" w:rsidRDefault="007E4C0D" w:rsidP="00100F9E"/>
        </w:tc>
        <w:tc>
          <w:tcPr>
            <w:tcW w:w="2337" w:type="dxa"/>
            <w:shd w:val="clear" w:color="auto" w:fill="8EAADB" w:themeFill="accent1" w:themeFillTint="99"/>
          </w:tcPr>
          <w:p w14:paraId="26BAC7AD" w14:textId="1AED88B7" w:rsidR="007E4C0D" w:rsidRPr="009B0BB0" w:rsidRDefault="007E4C0D" w:rsidP="009B0BB0">
            <w:pPr>
              <w:jc w:val="center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4677" w:type="dxa"/>
            <w:shd w:val="clear" w:color="auto" w:fill="8EAADB" w:themeFill="accent1" w:themeFillTint="99"/>
          </w:tcPr>
          <w:p w14:paraId="668B0030" w14:textId="43216543" w:rsidR="007E4C0D" w:rsidRPr="009B0BB0" w:rsidRDefault="007E4C0D" w:rsidP="009B0BB0">
            <w:pPr>
              <w:jc w:val="center"/>
              <w:rPr>
                <w:b/>
              </w:rPr>
            </w:pPr>
            <w:r>
              <w:rPr>
                <w:b/>
              </w:rPr>
              <w:t>Password</w:t>
            </w:r>
          </w:p>
        </w:tc>
      </w:tr>
      <w:tr w:rsidR="007E4C0D" w14:paraId="2334D8C1" w14:textId="77777777" w:rsidTr="007E4C0D">
        <w:tc>
          <w:tcPr>
            <w:tcW w:w="2337" w:type="dxa"/>
            <w:shd w:val="clear" w:color="auto" w:fill="8EAADB" w:themeFill="accent1" w:themeFillTint="99"/>
          </w:tcPr>
          <w:p w14:paraId="0EAC5CA1" w14:textId="43B93A01" w:rsidR="007E4C0D" w:rsidRPr="009B0BB0" w:rsidRDefault="007E4C0D" w:rsidP="007E4C0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37" w:type="dxa"/>
          </w:tcPr>
          <w:p w14:paraId="056A53AD" w14:textId="4EEB2ED8" w:rsidR="007E4C0D" w:rsidRDefault="007E4C0D" w:rsidP="00100F9E">
            <w:r>
              <w:t>n/a</w:t>
            </w:r>
          </w:p>
        </w:tc>
        <w:tc>
          <w:tcPr>
            <w:tcW w:w="4677" w:type="dxa"/>
          </w:tcPr>
          <w:p w14:paraId="5B18B663" w14:textId="166C729E" w:rsidR="007E4C0D" w:rsidRDefault="007E4C0D" w:rsidP="00100F9E">
            <w:r>
              <w:t>n/a</w:t>
            </w:r>
          </w:p>
        </w:tc>
      </w:tr>
      <w:tr w:rsidR="007E4C0D" w14:paraId="29247B98" w14:textId="77777777" w:rsidTr="007E4C0D">
        <w:tc>
          <w:tcPr>
            <w:tcW w:w="2337" w:type="dxa"/>
            <w:shd w:val="clear" w:color="auto" w:fill="8EAADB" w:themeFill="accent1" w:themeFillTint="99"/>
          </w:tcPr>
          <w:p w14:paraId="3D6C2A66" w14:textId="0D47FB00" w:rsidR="007E4C0D" w:rsidRPr="009B0BB0" w:rsidRDefault="007E4C0D" w:rsidP="007E4C0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37" w:type="dxa"/>
          </w:tcPr>
          <w:p w14:paraId="79A34D10" w14:textId="60109FCE" w:rsidR="007E4C0D" w:rsidRDefault="007E4C0D" w:rsidP="00100F9E">
            <w:r>
              <w:t>student</w:t>
            </w:r>
          </w:p>
        </w:tc>
        <w:tc>
          <w:tcPr>
            <w:tcW w:w="4677" w:type="dxa"/>
          </w:tcPr>
          <w:p w14:paraId="08D05FFE" w14:textId="4204C314" w:rsidR="007E4C0D" w:rsidRDefault="007E4C0D" w:rsidP="00100F9E">
            <w:r>
              <w:t>student</w:t>
            </w:r>
          </w:p>
        </w:tc>
      </w:tr>
      <w:tr w:rsidR="007E4C0D" w14:paraId="5625FCBC" w14:textId="77777777" w:rsidTr="007E4C0D">
        <w:tc>
          <w:tcPr>
            <w:tcW w:w="2337" w:type="dxa"/>
            <w:shd w:val="clear" w:color="auto" w:fill="8EAADB" w:themeFill="accent1" w:themeFillTint="99"/>
          </w:tcPr>
          <w:p w14:paraId="77A64950" w14:textId="27E7B695" w:rsidR="007E4C0D" w:rsidRPr="009B0BB0" w:rsidRDefault="007E4C0D" w:rsidP="007E4C0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37" w:type="dxa"/>
          </w:tcPr>
          <w:p w14:paraId="41576CC3" w14:textId="2F03437F" w:rsidR="007E4C0D" w:rsidRDefault="007E4C0D" w:rsidP="00100F9E">
            <w:proofErr w:type="spellStart"/>
            <w:r>
              <w:t>hanh</w:t>
            </w:r>
            <w:proofErr w:type="spellEnd"/>
          </w:p>
        </w:tc>
        <w:tc>
          <w:tcPr>
            <w:tcW w:w="4677" w:type="dxa"/>
          </w:tcPr>
          <w:p w14:paraId="51F4417E" w14:textId="0D95C92E" w:rsidR="007E4C0D" w:rsidRDefault="007E4C0D" w:rsidP="00100F9E">
            <w:r>
              <w:t>Student</w:t>
            </w:r>
          </w:p>
        </w:tc>
      </w:tr>
      <w:tr w:rsidR="007E4C0D" w14:paraId="59444E29" w14:textId="77777777" w:rsidTr="007E4C0D">
        <w:tc>
          <w:tcPr>
            <w:tcW w:w="2337" w:type="dxa"/>
            <w:shd w:val="clear" w:color="auto" w:fill="8EAADB" w:themeFill="accent1" w:themeFillTint="99"/>
          </w:tcPr>
          <w:p w14:paraId="3104B396" w14:textId="2C776C30" w:rsidR="007E4C0D" w:rsidRDefault="007E4C0D" w:rsidP="007E4C0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37" w:type="dxa"/>
          </w:tcPr>
          <w:p w14:paraId="1C6A43A8" w14:textId="50F69F5B" w:rsidR="007E4C0D" w:rsidRDefault="007E4C0D" w:rsidP="00100F9E">
            <w:r>
              <w:t>Hanh</w:t>
            </w:r>
          </w:p>
        </w:tc>
        <w:tc>
          <w:tcPr>
            <w:tcW w:w="4677" w:type="dxa"/>
          </w:tcPr>
          <w:p w14:paraId="33B2466B" w14:textId="168AACB8" w:rsidR="007E4C0D" w:rsidRDefault="007E4C0D" w:rsidP="00100F9E">
            <w:proofErr w:type="spellStart"/>
            <w:r>
              <w:t>hanh</w:t>
            </w:r>
            <w:proofErr w:type="spellEnd"/>
          </w:p>
        </w:tc>
      </w:tr>
    </w:tbl>
    <w:p w14:paraId="61C7B7A6" w14:textId="18CC752B" w:rsidR="009B0BB0" w:rsidRDefault="009B0BB0" w:rsidP="00100F9E"/>
    <w:p w14:paraId="7F51CF16" w14:textId="2B1F7E6D" w:rsidR="00A14B29" w:rsidRDefault="00A14B29" w:rsidP="00A14B29">
      <w:pPr>
        <w:pStyle w:val="Heading1"/>
      </w:pPr>
      <w:r>
        <w:t xml:space="preserve">Result Screenshots </w:t>
      </w:r>
    </w:p>
    <w:p w14:paraId="7241D97D" w14:textId="13EE9182" w:rsidR="00A14B29" w:rsidRDefault="00A14B29" w:rsidP="00A14B29">
      <w:r>
        <w:t>The screenshots of the result on each test step for each data set are given below:</w:t>
      </w:r>
    </w:p>
    <w:p w14:paraId="1E7391E1" w14:textId="77777777" w:rsidR="00532966" w:rsidRDefault="0053296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50E452" w14:textId="6FF4D3F0" w:rsidR="00A14B29" w:rsidRDefault="00A14B29" w:rsidP="00C86DEC">
      <w:pPr>
        <w:pStyle w:val="Heading2"/>
      </w:pPr>
      <w:r>
        <w:lastRenderedPageBreak/>
        <w:t>Data Set 1</w:t>
      </w:r>
    </w:p>
    <w:p w14:paraId="30719B52" w14:textId="639217BB" w:rsidR="00A14B29" w:rsidRDefault="00A14B29" w:rsidP="00A14B29">
      <w:pPr>
        <w:rPr>
          <w:b/>
        </w:rPr>
      </w:pPr>
      <w:r>
        <w:rPr>
          <w:b/>
        </w:rPr>
        <w:t>Step 1</w:t>
      </w:r>
    </w:p>
    <w:p w14:paraId="76A53CB8" w14:textId="09248E53" w:rsidR="00532966" w:rsidRPr="00532966" w:rsidRDefault="00532966" w:rsidP="00A14B29">
      <w:r>
        <w:t>User launches the ABC Inventory Management System and does not input any values and hit ‘Log In’ button.</w:t>
      </w:r>
    </w:p>
    <w:p w14:paraId="352EA0A9" w14:textId="2ECA003A" w:rsidR="00C1730F" w:rsidRDefault="00532966" w:rsidP="00A14B29">
      <w:pPr>
        <w:rPr>
          <w:b/>
        </w:rPr>
      </w:pPr>
      <w:r>
        <w:rPr>
          <w:b/>
          <w:noProof/>
        </w:rPr>
        <w:drawing>
          <wp:inline distT="0" distB="0" distL="0" distR="0" wp14:anchorId="16778E22" wp14:editId="5774A2DC">
            <wp:extent cx="5943600" cy="32727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ep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13C7" w14:textId="77777777" w:rsidR="00A14B29" w:rsidRDefault="00A14B29" w:rsidP="00A14B29">
      <w:pPr>
        <w:rPr>
          <w:b/>
        </w:rPr>
      </w:pPr>
    </w:p>
    <w:p w14:paraId="09D87BF9" w14:textId="52B02999" w:rsidR="00A14B29" w:rsidRDefault="00A14B29" w:rsidP="00A14B29">
      <w:pPr>
        <w:rPr>
          <w:b/>
        </w:rPr>
      </w:pPr>
      <w:r>
        <w:rPr>
          <w:b/>
        </w:rPr>
        <w:t>Step 2</w:t>
      </w:r>
    </w:p>
    <w:p w14:paraId="4B38A9A6" w14:textId="0CC61FC4" w:rsidR="00532966" w:rsidRPr="00532966" w:rsidRDefault="00532966" w:rsidP="00A14B29">
      <w:r>
        <w:t>An alert message is displayed to notify user should enter the username and password.</w:t>
      </w:r>
    </w:p>
    <w:p w14:paraId="78EBE8CA" w14:textId="5418997F" w:rsidR="00C86DEC" w:rsidRDefault="00532966" w:rsidP="00A14B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DF049F4" wp14:editId="50398A1B">
            <wp:extent cx="5943600" cy="32499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ep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941F" w14:textId="2B2CA447" w:rsidR="00C86DEC" w:rsidRDefault="00C86DEC" w:rsidP="00C86DEC">
      <w:pPr>
        <w:pStyle w:val="Heading2"/>
      </w:pPr>
      <w:r>
        <w:t>Data Set 2</w:t>
      </w:r>
    </w:p>
    <w:p w14:paraId="6AA70D95" w14:textId="25C10C82" w:rsidR="00C86DEC" w:rsidRDefault="00C86DEC" w:rsidP="00C86DEC">
      <w:pPr>
        <w:rPr>
          <w:b/>
        </w:rPr>
      </w:pPr>
    </w:p>
    <w:p w14:paraId="7A09A8F8" w14:textId="3A339FF2" w:rsidR="00C86DEC" w:rsidRDefault="00C86DEC" w:rsidP="00C86DEC">
      <w:pPr>
        <w:rPr>
          <w:b/>
        </w:rPr>
      </w:pPr>
      <w:r>
        <w:rPr>
          <w:b/>
        </w:rPr>
        <w:t>Step 1</w:t>
      </w:r>
    </w:p>
    <w:p w14:paraId="698BDC7B" w14:textId="3C948BD0" w:rsidR="00532966" w:rsidRDefault="00532966" w:rsidP="00C86DEC">
      <w:pPr>
        <w:rPr>
          <w:b/>
        </w:rPr>
      </w:pPr>
      <w:r>
        <w:t>User launches the ABC Inventory Management System</w:t>
      </w:r>
    </w:p>
    <w:p w14:paraId="26CCEC9C" w14:textId="6491588E" w:rsidR="00C86DEC" w:rsidRDefault="00532966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36FF1AD9" wp14:editId="43E2E7B2">
            <wp:extent cx="5943600" cy="32727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ep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DE03" w14:textId="77777777" w:rsidR="00532966" w:rsidRDefault="00532966" w:rsidP="00C86DEC">
      <w:pPr>
        <w:rPr>
          <w:b/>
        </w:rPr>
      </w:pPr>
    </w:p>
    <w:p w14:paraId="286B0643" w14:textId="3FECD020" w:rsidR="00C86DEC" w:rsidRDefault="00C86DEC" w:rsidP="00C86DEC">
      <w:pPr>
        <w:rPr>
          <w:b/>
        </w:rPr>
      </w:pPr>
      <w:r>
        <w:rPr>
          <w:b/>
        </w:rPr>
        <w:lastRenderedPageBreak/>
        <w:t>Step 2</w:t>
      </w:r>
    </w:p>
    <w:p w14:paraId="7AF928CC" w14:textId="70C2C0AB" w:rsidR="002259FB" w:rsidRDefault="002259FB" w:rsidP="00C86DEC">
      <w:pPr>
        <w:rPr>
          <w:b/>
        </w:rPr>
      </w:pPr>
      <w:r>
        <w:t>User enter the username and password which do not exist in the system</w:t>
      </w:r>
    </w:p>
    <w:p w14:paraId="3109CD12" w14:textId="7AF823D0" w:rsidR="00C86DEC" w:rsidRDefault="00532966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1C82DBA6" wp14:editId="353C60BC">
            <wp:extent cx="5943600" cy="32753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ep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879E" w14:textId="408C9A2A" w:rsidR="00C86DEC" w:rsidRDefault="00C86DEC" w:rsidP="00C86DEC">
      <w:pPr>
        <w:rPr>
          <w:b/>
        </w:rPr>
      </w:pPr>
    </w:p>
    <w:p w14:paraId="6D031CDD" w14:textId="77777777" w:rsidR="00C86DEC" w:rsidRDefault="00C86DEC" w:rsidP="00C86DEC">
      <w:pPr>
        <w:rPr>
          <w:b/>
        </w:rPr>
      </w:pPr>
    </w:p>
    <w:p w14:paraId="6E7B9C0C" w14:textId="42063EDE" w:rsidR="00C86DEC" w:rsidRDefault="00C86DEC" w:rsidP="00C86DEC">
      <w:pPr>
        <w:rPr>
          <w:b/>
        </w:rPr>
      </w:pPr>
      <w:r>
        <w:rPr>
          <w:b/>
        </w:rPr>
        <w:t>Step 3</w:t>
      </w:r>
    </w:p>
    <w:p w14:paraId="04A6AD7C" w14:textId="0F4C00D3" w:rsidR="002259FB" w:rsidRPr="002259FB" w:rsidRDefault="002259FB" w:rsidP="00C86DEC">
      <w:r>
        <w:t>An alert message is displayed to notify user entered a wrong username or password.</w:t>
      </w:r>
    </w:p>
    <w:p w14:paraId="61A627E2" w14:textId="21B87612" w:rsidR="00C86DEC" w:rsidRDefault="002259FB" w:rsidP="00C86DE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C964524" wp14:editId="5B0462B8">
            <wp:extent cx="5943600" cy="32531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tep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CE93" w14:textId="77777777" w:rsidR="00C86DEC" w:rsidRDefault="00C86DEC" w:rsidP="00C86DEC">
      <w:pPr>
        <w:rPr>
          <w:b/>
        </w:rPr>
      </w:pPr>
    </w:p>
    <w:p w14:paraId="6E493745" w14:textId="77777777" w:rsidR="00C86DEC" w:rsidRPr="00C86DEC" w:rsidRDefault="00C86DEC" w:rsidP="00C86DEC">
      <w:pPr>
        <w:rPr>
          <w:b/>
        </w:rPr>
      </w:pPr>
    </w:p>
    <w:p w14:paraId="473D7D0A" w14:textId="09DA508D" w:rsidR="00C86DEC" w:rsidRDefault="00C86DEC" w:rsidP="00C86DEC">
      <w:pPr>
        <w:pStyle w:val="Heading2"/>
      </w:pPr>
      <w:r>
        <w:t>Data Set 3</w:t>
      </w:r>
    </w:p>
    <w:p w14:paraId="1750D5B7" w14:textId="77777777" w:rsidR="00C86DEC" w:rsidRPr="00C86DEC" w:rsidRDefault="00C86DEC" w:rsidP="00C86DEC"/>
    <w:p w14:paraId="260B6A40" w14:textId="3AAC06B7" w:rsidR="00C86DEC" w:rsidRDefault="00C86DEC" w:rsidP="00C86DEC">
      <w:pPr>
        <w:rPr>
          <w:b/>
        </w:rPr>
      </w:pPr>
      <w:r>
        <w:rPr>
          <w:b/>
        </w:rPr>
        <w:t>Step 1</w:t>
      </w:r>
    </w:p>
    <w:p w14:paraId="748A7943" w14:textId="59043EA8" w:rsidR="002259FB" w:rsidRDefault="002259FB" w:rsidP="00C86DEC">
      <w:pPr>
        <w:rPr>
          <w:b/>
        </w:rPr>
      </w:pPr>
      <w:r>
        <w:t>User launches the ABC Inventory Management System</w:t>
      </w:r>
    </w:p>
    <w:p w14:paraId="56BA8A48" w14:textId="6A0E2EF3" w:rsidR="00C86DEC" w:rsidRDefault="002259FB" w:rsidP="00C86DE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D2C1F95" wp14:editId="57C237B0">
            <wp:extent cx="5943600" cy="32727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ep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39F3" w14:textId="695586A2" w:rsidR="00C86DEC" w:rsidRDefault="00C86DEC" w:rsidP="00C86DEC">
      <w:pPr>
        <w:rPr>
          <w:b/>
        </w:rPr>
      </w:pPr>
      <w:r>
        <w:rPr>
          <w:b/>
        </w:rPr>
        <w:t>Step 2</w:t>
      </w:r>
    </w:p>
    <w:p w14:paraId="111ADEA7" w14:textId="1D53977D" w:rsidR="002259FB" w:rsidRDefault="002259FB" w:rsidP="00C86DEC">
      <w:pPr>
        <w:rPr>
          <w:b/>
        </w:rPr>
      </w:pPr>
      <w:r>
        <w:t>User enter the incorrect password</w:t>
      </w:r>
    </w:p>
    <w:p w14:paraId="5511782D" w14:textId="6858B16B" w:rsidR="00C86DEC" w:rsidRDefault="002259FB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2D9B3435" wp14:editId="18602653">
            <wp:extent cx="5943600" cy="32696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ep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6658" w14:textId="30043DED" w:rsidR="00C86DEC" w:rsidRDefault="00C86DEC" w:rsidP="00C86DEC">
      <w:pPr>
        <w:rPr>
          <w:b/>
        </w:rPr>
      </w:pPr>
    </w:p>
    <w:p w14:paraId="2DC87EC5" w14:textId="77777777" w:rsidR="00C86DEC" w:rsidRDefault="00C86DEC" w:rsidP="00C86DEC">
      <w:pPr>
        <w:rPr>
          <w:b/>
        </w:rPr>
      </w:pPr>
    </w:p>
    <w:p w14:paraId="147968B7" w14:textId="099D055F" w:rsidR="00C86DEC" w:rsidRDefault="00C86DEC" w:rsidP="00C86DEC">
      <w:pPr>
        <w:rPr>
          <w:b/>
        </w:rPr>
      </w:pPr>
      <w:r>
        <w:rPr>
          <w:b/>
        </w:rPr>
        <w:t>Step 3</w:t>
      </w:r>
    </w:p>
    <w:p w14:paraId="67E3CD20" w14:textId="4F376964" w:rsidR="002259FB" w:rsidRPr="002259FB" w:rsidRDefault="002259FB" w:rsidP="00C86DEC">
      <w:r>
        <w:lastRenderedPageBreak/>
        <w:t>An alert message is displayed to notify user entered a wrong username or password.</w:t>
      </w:r>
    </w:p>
    <w:p w14:paraId="3CFA993B" w14:textId="61299A49" w:rsidR="00C86DEC" w:rsidRDefault="002259FB" w:rsidP="00C86DEC">
      <w:pPr>
        <w:rPr>
          <w:b/>
        </w:rPr>
      </w:pPr>
      <w:r>
        <w:rPr>
          <w:b/>
          <w:noProof/>
        </w:rPr>
        <w:drawing>
          <wp:inline distT="0" distB="0" distL="0" distR="0" wp14:anchorId="1410C8BA" wp14:editId="5CF1E9B1">
            <wp:extent cx="5943600" cy="32740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ep 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65EA" w14:textId="0619C633" w:rsidR="002259FB" w:rsidRDefault="002259FB" w:rsidP="002259FB">
      <w:pPr>
        <w:pStyle w:val="Heading2"/>
      </w:pPr>
      <w:r>
        <w:t>Data Set 4</w:t>
      </w:r>
    </w:p>
    <w:p w14:paraId="11F8BE18" w14:textId="77777777" w:rsidR="002259FB" w:rsidRPr="00C86DEC" w:rsidRDefault="002259FB" w:rsidP="002259FB"/>
    <w:p w14:paraId="0EA14A68" w14:textId="77777777" w:rsidR="002259FB" w:rsidRDefault="002259FB" w:rsidP="002259FB">
      <w:pPr>
        <w:rPr>
          <w:b/>
        </w:rPr>
      </w:pPr>
      <w:r>
        <w:rPr>
          <w:b/>
        </w:rPr>
        <w:t>Step 1</w:t>
      </w:r>
    </w:p>
    <w:p w14:paraId="5CB02749" w14:textId="77777777" w:rsidR="002259FB" w:rsidRDefault="002259FB" w:rsidP="002259FB">
      <w:pPr>
        <w:rPr>
          <w:b/>
        </w:rPr>
      </w:pPr>
      <w:r>
        <w:t>User launches the ABC Inventory Management System</w:t>
      </w:r>
    </w:p>
    <w:p w14:paraId="6CDFFB80" w14:textId="77777777" w:rsidR="002259FB" w:rsidRDefault="002259FB" w:rsidP="002259FB">
      <w:pPr>
        <w:rPr>
          <w:b/>
        </w:rPr>
      </w:pPr>
      <w:r>
        <w:rPr>
          <w:b/>
          <w:noProof/>
        </w:rPr>
        <w:drawing>
          <wp:inline distT="0" distB="0" distL="0" distR="0" wp14:anchorId="47CC8B58" wp14:editId="0D0A7E2C">
            <wp:extent cx="5943600" cy="32727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ep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517D" w14:textId="77777777" w:rsidR="002259FB" w:rsidRDefault="002259FB" w:rsidP="002259FB">
      <w:pPr>
        <w:rPr>
          <w:b/>
        </w:rPr>
      </w:pPr>
      <w:r>
        <w:rPr>
          <w:b/>
        </w:rPr>
        <w:lastRenderedPageBreak/>
        <w:t>Step 2</w:t>
      </w:r>
    </w:p>
    <w:p w14:paraId="58030924" w14:textId="32CB037B" w:rsidR="002259FB" w:rsidRDefault="002259FB" w:rsidP="002259FB">
      <w:pPr>
        <w:rPr>
          <w:b/>
        </w:rPr>
      </w:pPr>
      <w:r>
        <w:t>User enter the correct username and password</w:t>
      </w:r>
    </w:p>
    <w:p w14:paraId="07829707" w14:textId="77777777" w:rsidR="002259FB" w:rsidRDefault="002259FB" w:rsidP="002259FB">
      <w:pPr>
        <w:rPr>
          <w:b/>
        </w:rPr>
      </w:pPr>
      <w:r>
        <w:rPr>
          <w:b/>
          <w:noProof/>
        </w:rPr>
        <w:drawing>
          <wp:inline distT="0" distB="0" distL="0" distR="0" wp14:anchorId="6697113C" wp14:editId="4C7D0DED">
            <wp:extent cx="5943600" cy="32696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ep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9F11" w14:textId="77777777" w:rsidR="002259FB" w:rsidRDefault="002259FB" w:rsidP="002259FB">
      <w:pPr>
        <w:rPr>
          <w:b/>
        </w:rPr>
      </w:pPr>
    </w:p>
    <w:p w14:paraId="722B1980" w14:textId="77777777" w:rsidR="002259FB" w:rsidRDefault="002259FB" w:rsidP="002259FB">
      <w:pPr>
        <w:rPr>
          <w:b/>
        </w:rPr>
      </w:pPr>
    </w:p>
    <w:p w14:paraId="7A7E4AE4" w14:textId="77777777" w:rsidR="002259FB" w:rsidRDefault="002259FB" w:rsidP="002259FB">
      <w:pPr>
        <w:rPr>
          <w:b/>
        </w:rPr>
      </w:pPr>
      <w:r>
        <w:rPr>
          <w:b/>
        </w:rPr>
        <w:t>Step 3</w:t>
      </w:r>
    </w:p>
    <w:p w14:paraId="5A0C15B9" w14:textId="61EC4DEE" w:rsidR="002259FB" w:rsidRPr="002259FB" w:rsidRDefault="002259FB" w:rsidP="002259FB">
      <w:r>
        <w:t>System direct to the homage which contains the main function</w:t>
      </w:r>
    </w:p>
    <w:p w14:paraId="1CAA2EA7" w14:textId="47532466" w:rsidR="002259FB" w:rsidRDefault="002259FB" w:rsidP="002259F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BA82A74" wp14:editId="629C3469">
            <wp:extent cx="5943600" cy="32791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ep 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3365" w14:textId="77777777" w:rsidR="00C86DEC" w:rsidRPr="00A14B29" w:rsidRDefault="00C86DEC" w:rsidP="00A14B29">
      <w:pPr>
        <w:rPr>
          <w:b/>
        </w:rPr>
      </w:pPr>
    </w:p>
    <w:sectPr w:rsidR="00C86DEC" w:rsidRPr="00A1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B1A8A"/>
    <w:rsid w:val="00100F9E"/>
    <w:rsid w:val="001D270E"/>
    <w:rsid w:val="002259FB"/>
    <w:rsid w:val="002D4723"/>
    <w:rsid w:val="002F2198"/>
    <w:rsid w:val="004636E3"/>
    <w:rsid w:val="00532966"/>
    <w:rsid w:val="00593421"/>
    <w:rsid w:val="005B2203"/>
    <w:rsid w:val="005E3657"/>
    <w:rsid w:val="007E40BB"/>
    <w:rsid w:val="007E4C0D"/>
    <w:rsid w:val="00912C74"/>
    <w:rsid w:val="009B0BB0"/>
    <w:rsid w:val="00A14B29"/>
    <w:rsid w:val="00B32F81"/>
    <w:rsid w:val="00B85C92"/>
    <w:rsid w:val="00BF0B33"/>
    <w:rsid w:val="00C1730F"/>
    <w:rsid w:val="00C8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Tran, Hieu Hanh</cp:lastModifiedBy>
  <cp:revision>6</cp:revision>
  <dcterms:created xsi:type="dcterms:W3CDTF">2018-05-25T03:25:00Z</dcterms:created>
  <dcterms:modified xsi:type="dcterms:W3CDTF">2018-09-06T04:54:00Z</dcterms:modified>
</cp:coreProperties>
</file>