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89D2" w14:textId="77777777" w:rsidR="000D1412" w:rsidRPr="00857370" w:rsidRDefault="000D1412" w:rsidP="000D1412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ABC’s Inventory Management System </w:t>
      </w:r>
    </w:p>
    <w:p w14:paraId="3E60A9CD" w14:textId="1D5EFF55" w:rsidR="000D1412" w:rsidRPr="000D1412" w:rsidRDefault="000D1412" w:rsidP="000D1412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Test Cases: </w:t>
      </w:r>
      <w:r>
        <w:rPr>
          <w:sz w:val="44"/>
          <w:szCs w:val="44"/>
        </w:rPr>
        <w:t>Manage Staff (Add Staff)</w:t>
      </w:r>
    </w:p>
    <w:p w14:paraId="3BD1C46D" w14:textId="77777777" w:rsidR="000D1412" w:rsidRDefault="000D1412" w:rsidP="000D1412"/>
    <w:p w14:paraId="199A5639" w14:textId="77777777" w:rsidR="000D1412" w:rsidRPr="00857370" w:rsidRDefault="000D1412" w:rsidP="000D1412">
      <w:pPr>
        <w:ind w:left="360"/>
        <w:rPr>
          <w:b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CC7B07" w14:paraId="2534323A" w14:textId="77777777" w:rsidTr="000D0AD3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23B9755C" w14:textId="602E38FE" w:rsidR="00CC7B07" w:rsidRPr="00B60E4D" w:rsidRDefault="00CC7B07" w:rsidP="000D0AD3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</w:t>
            </w:r>
            <w:r w:rsidR="006F5565">
              <w:rPr>
                <w:sz w:val="28"/>
                <w:szCs w:val="28"/>
              </w:rPr>
              <w:t>Manage Staff (Add Staff)</w:t>
            </w:r>
            <w:r>
              <w:rPr>
                <w:sz w:val="28"/>
                <w:szCs w:val="28"/>
              </w:rPr>
              <w:t xml:space="preserve"> Entity</w:t>
            </w:r>
            <w:r w:rsidRPr="00B60E4D">
              <w:rPr>
                <w:sz w:val="28"/>
                <w:szCs w:val="28"/>
              </w:rPr>
              <w:t xml:space="preserve"> </w:t>
            </w:r>
            <w:r w:rsidR="00041DAA">
              <w:rPr>
                <w:sz w:val="28"/>
                <w:szCs w:val="28"/>
              </w:rPr>
              <w:t>(</w:t>
            </w:r>
            <w:bookmarkStart w:id="0" w:name="_GoBack"/>
            <w:bookmarkEnd w:id="0"/>
            <w:r w:rsidR="00041DAA">
              <w:rPr>
                <w:sz w:val="28"/>
                <w:szCs w:val="28"/>
              </w:rPr>
              <w:t>AST)</w:t>
            </w:r>
          </w:p>
          <w:p w14:paraId="1CD7FDE6" w14:textId="77777777" w:rsidR="00CC7B07" w:rsidRDefault="00CC7B07" w:rsidP="000D0AD3">
            <w:pPr>
              <w:rPr>
                <w:b/>
              </w:rPr>
            </w:pPr>
          </w:p>
        </w:tc>
      </w:tr>
      <w:tr w:rsidR="00CC7B07" w14:paraId="6F118212" w14:textId="77777777" w:rsidTr="000D0AD3">
        <w:tc>
          <w:tcPr>
            <w:tcW w:w="3060" w:type="dxa"/>
            <w:shd w:val="clear" w:color="auto" w:fill="8EAADB" w:themeFill="accent1" w:themeFillTint="99"/>
          </w:tcPr>
          <w:p w14:paraId="5E77B475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3152E118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53922178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281AEAF0" w14:textId="77777777" w:rsidR="00CC7B07" w:rsidRDefault="00CC7B07" w:rsidP="000D0AD3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2BB3B3B5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2801FB46" w14:textId="77777777" w:rsidR="00CC7B07" w:rsidRDefault="00CC7B07" w:rsidP="000D0AD3">
            <w:pPr>
              <w:rPr>
                <w:b/>
              </w:rPr>
            </w:pPr>
          </w:p>
        </w:tc>
      </w:tr>
      <w:tr w:rsidR="00CC7B07" w14:paraId="3C2EA973" w14:textId="77777777" w:rsidTr="000D0AD3">
        <w:tc>
          <w:tcPr>
            <w:tcW w:w="3060" w:type="dxa"/>
          </w:tcPr>
          <w:p w14:paraId="0DB7DDFC" w14:textId="2C923B1F" w:rsidR="00CC7B07" w:rsidRPr="00605DAC" w:rsidRDefault="00CC7B07" w:rsidP="000D0AD3">
            <w:pPr>
              <w:jc w:val="both"/>
            </w:pPr>
            <w:r>
              <w:t>Adding a new staff to the system.</w:t>
            </w:r>
            <w:r>
              <w:t xml:space="preserve"> </w:t>
            </w:r>
          </w:p>
        </w:tc>
        <w:tc>
          <w:tcPr>
            <w:tcW w:w="2159" w:type="dxa"/>
          </w:tcPr>
          <w:p w14:paraId="74CCD330" w14:textId="13EEC0FE" w:rsidR="006F5565" w:rsidRDefault="006F5565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Users need be logged in as a Warehouse Staff (Warehouse Staff Access) in the Manage Staff page </w:t>
            </w:r>
          </w:p>
          <w:p w14:paraId="496E9D13" w14:textId="3A168DAB" w:rsidR="006F5565" w:rsidRDefault="006F5565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Meta data to store Staff details in the database must exist.</w:t>
            </w:r>
          </w:p>
          <w:p w14:paraId="609DF755" w14:textId="77777777" w:rsidR="00CC7B07" w:rsidRDefault="00CC7B07" w:rsidP="000D0AD3">
            <w:pPr>
              <w:rPr>
                <w:b/>
              </w:rPr>
            </w:pPr>
          </w:p>
        </w:tc>
        <w:tc>
          <w:tcPr>
            <w:tcW w:w="2521" w:type="dxa"/>
          </w:tcPr>
          <w:p w14:paraId="02EDCF9A" w14:textId="77777777" w:rsidR="00CC7B07" w:rsidRDefault="006F5565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If all necessary fields are entered, add a new staff to the system.</w:t>
            </w:r>
          </w:p>
          <w:p w14:paraId="2031DB13" w14:textId="564F945A" w:rsidR="006F5565" w:rsidRPr="00644344" w:rsidRDefault="006F5565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Display appropriate error message if any error occurs.</w:t>
            </w:r>
          </w:p>
        </w:tc>
        <w:tc>
          <w:tcPr>
            <w:tcW w:w="2430" w:type="dxa"/>
          </w:tcPr>
          <w:p w14:paraId="33AE2E30" w14:textId="5FFC7E71" w:rsidR="00CC7B07" w:rsidRPr="006F5565" w:rsidRDefault="006F5565" w:rsidP="000D0AD3">
            <w:pPr>
              <w:jc w:val="both"/>
            </w:pPr>
            <w:r>
              <w:t>New employee data like First Name, Last Name, Email Address, Phone Number, Address, Date of Birth, Username, Password and Location.</w:t>
            </w:r>
          </w:p>
        </w:tc>
      </w:tr>
    </w:tbl>
    <w:p w14:paraId="50EA9462" w14:textId="77777777" w:rsidR="000D1412" w:rsidRDefault="000D1412"/>
    <w:sectPr w:rsidR="000D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-15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1" w15:restartNumberingAfterBreak="0">
    <w:nsid w:val="487B4CF9"/>
    <w:multiLevelType w:val="hybridMultilevel"/>
    <w:tmpl w:val="63E84F08"/>
    <w:lvl w:ilvl="0" w:tplc="1FDA3D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178F"/>
    <w:multiLevelType w:val="hybridMultilevel"/>
    <w:tmpl w:val="0544835C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12"/>
    <w:rsid w:val="00041DAA"/>
    <w:rsid w:val="000D1412"/>
    <w:rsid w:val="006F5565"/>
    <w:rsid w:val="00C85529"/>
    <w:rsid w:val="00CC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9EAF"/>
  <w15:chartTrackingRefBased/>
  <w15:docId w15:val="{6E646EC0-D6AF-4D9C-A01C-EEF588EA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412"/>
  </w:style>
  <w:style w:type="paragraph" w:styleId="Heading1">
    <w:name w:val="heading 1"/>
    <w:basedOn w:val="Normal"/>
    <w:next w:val="Normal"/>
    <w:link w:val="Heading1Char"/>
    <w:uiPriority w:val="9"/>
    <w:qFormat/>
    <w:rsid w:val="000D1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412"/>
    <w:pPr>
      <w:ind w:left="720"/>
      <w:contextualSpacing/>
    </w:pPr>
  </w:style>
  <w:style w:type="table" w:styleId="TableGrid">
    <w:name w:val="Table Grid"/>
    <w:basedOn w:val="TableNormal"/>
    <w:uiPriority w:val="39"/>
    <w:rsid w:val="000D1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2</cp:revision>
  <dcterms:created xsi:type="dcterms:W3CDTF">2018-09-11T10:34:00Z</dcterms:created>
  <dcterms:modified xsi:type="dcterms:W3CDTF">2018-09-11T13:08:00Z</dcterms:modified>
</cp:coreProperties>
</file>