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41F5432A" w:rsidR="003C7438" w:rsidRPr="00350E34" w:rsidRDefault="005B0CD4" w:rsidP="00350E34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30C1A" w:rsidRPr="00350E34">
        <w:t xml:space="preserve">Iteration </w:t>
      </w:r>
      <w:r w:rsidR="00A70BAD">
        <w:t xml:space="preserve">1 </w:t>
      </w:r>
      <w:r w:rsidR="00330C1A" w:rsidRPr="00350E34">
        <w:t>Plan</w:t>
      </w:r>
      <w:r>
        <w:fldChar w:fldCharType="end"/>
      </w:r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>
        <w:tc>
          <w:tcPr>
            <w:tcW w:w="4608" w:type="dxa"/>
          </w:tcPr>
          <w:p w14:paraId="1757F527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>
        <w:tc>
          <w:tcPr>
            <w:tcW w:w="4608" w:type="dxa"/>
          </w:tcPr>
          <w:p w14:paraId="2A8FF1BD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637ACEDA" w:rsidR="003C7438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12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2E47DD" w:rsidRPr="00350E34" w14:paraId="1CE25287" w14:textId="77777777">
        <w:tc>
          <w:tcPr>
            <w:tcW w:w="4608" w:type="dxa"/>
          </w:tcPr>
          <w:p w14:paraId="59F66A5E" w14:textId="3E98DB62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Update Project Proposal </w:t>
            </w:r>
          </w:p>
        </w:tc>
        <w:tc>
          <w:tcPr>
            <w:tcW w:w="1872" w:type="dxa"/>
          </w:tcPr>
          <w:p w14:paraId="5D5B914E" w14:textId="2DBC77AA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14/03/2018</w:t>
            </w:r>
          </w:p>
        </w:tc>
      </w:tr>
      <w:tr w:rsidR="002E47DD" w:rsidRPr="00350E34" w14:paraId="0236C30F" w14:textId="77777777">
        <w:tc>
          <w:tcPr>
            <w:tcW w:w="4608" w:type="dxa"/>
          </w:tcPr>
          <w:p w14:paraId="5450B804" w14:textId="0694030E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Update Project Plan and Iteration Plan</w:t>
            </w:r>
          </w:p>
        </w:tc>
        <w:tc>
          <w:tcPr>
            <w:tcW w:w="1872" w:type="dxa"/>
          </w:tcPr>
          <w:p w14:paraId="37B05196" w14:textId="550A9319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14/03/2018</w:t>
            </w:r>
          </w:p>
        </w:tc>
      </w:tr>
      <w:tr w:rsidR="002E47DD" w:rsidRPr="00350E34" w14:paraId="49A36475" w14:textId="77777777">
        <w:tc>
          <w:tcPr>
            <w:tcW w:w="4608" w:type="dxa"/>
          </w:tcPr>
          <w:p w14:paraId="2721F21B" w14:textId="6C5FD2F2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Update Team Charter </w:t>
            </w:r>
          </w:p>
        </w:tc>
        <w:tc>
          <w:tcPr>
            <w:tcW w:w="1872" w:type="dxa"/>
          </w:tcPr>
          <w:p w14:paraId="5C51CFF2" w14:textId="29BD9E49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14/03/2018</w:t>
            </w:r>
          </w:p>
        </w:tc>
      </w:tr>
      <w:tr w:rsidR="00F81C14" w:rsidRPr="00350E34" w14:paraId="68DDA8CF" w14:textId="77777777">
        <w:tc>
          <w:tcPr>
            <w:tcW w:w="4608" w:type="dxa"/>
          </w:tcPr>
          <w:p w14:paraId="0BE234F3" w14:textId="77777777" w:rsidR="003C7438" w:rsidRPr="00350E34" w:rsidRDefault="00330C1A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Project Vision</w:t>
            </w:r>
          </w:p>
        </w:tc>
        <w:tc>
          <w:tcPr>
            <w:tcW w:w="1872" w:type="dxa"/>
          </w:tcPr>
          <w:p w14:paraId="00160C2C" w14:textId="1BDB3DCB" w:rsidR="003C7438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</w:t>
            </w:r>
            <w:r w:rsidR="002E47DD" w:rsidRPr="00350E34">
              <w:rPr>
                <w:color w:val="000000" w:themeColor="text1"/>
              </w:rPr>
              <w:t>6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7A4E2B5" w14:textId="77777777">
        <w:tc>
          <w:tcPr>
            <w:tcW w:w="4608" w:type="dxa"/>
          </w:tcPr>
          <w:p w14:paraId="02C8ECC8" w14:textId="77777777" w:rsidR="00F1649C" w:rsidRPr="00350E34" w:rsidRDefault="00F1649C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Start work on the initial Use Case Model</w:t>
            </w:r>
          </w:p>
        </w:tc>
        <w:tc>
          <w:tcPr>
            <w:tcW w:w="1872" w:type="dxa"/>
          </w:tcPr>
          <w:p w14:paraId="71305E77" w14:textId="77777777" w:rsidR="00F1649C" w:rsidRPr="00350E34" w:rsidRDefault="00F1649C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16/03/2018</w:t>
            </w:r>
          </w:p>
        </w:tc>
      </w:tr>
      <w:tr w:rsidR="00F81C14" w:rsidRPr="00350E34" w14:paraId="15C74F65" w14:textId="77777777">
        <w:tc>
          <w:tcPr>
            <w:tcW w:w="4608" w:type="dxa"/>
          </w:tcPr>
          <w:p w14:paraId="15BDCBCD" w14:textId="77777777" w:rsidR="00330C1A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Risk List</w:t>
            </w:r>
          </w:p>
        </w:tc>
        <w:tc>
          <w:tcPr>
            <w:tcW w:w="1872" w:type="dxa"/>
          </w:tcPr>
          <w:p w14:paraId="2D4045ED" w14:textId="77777777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18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AB2EF3" w:rsidRPr="00350E34" w14:paraId="550E00EC" w14:textId="77777777">
        <w:tc>
          <w:tcPr>
            <w:tcW w:w="4608" w:type="dxa"/>
          </w:tcPr>
          <w:p w14:paraId="1A3D954F" w14:textId="77777777" w:rsidR="00AB2EF3" w:rsidRPr="00350E34" w:rsidRDefault="00AB2EF3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Start work on the initial Domain Model</w:t>
            </w:r>
          </w:p>
        </w:tc>
        <w:tc>
          <w:tcPr>
            <w:tcW w:w="1872" w:type="dxa"/>
          </w:tcPr>
          <w:p w14:paraId="4795B358" w14:textId="4033CDA1" w:rsidR="00AB2EF3" w:rsidRPr="00350E34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AB2EF3" w:rsidRPr="00350E34">
              <w:rPr>
                <w:color w:val="000000" w:themeColor="text1"/>
              </w:rPr>
              <w:t>/03/2018</w:t>
            </w:r>
          </w:p>
        </w:tc>
      </w:tr>
      <w:tr w:rsidR="008A30AC" w:rsidRPr="00350E34" w14:paraId="10FB0529" w14:textId="77777777">
        <w:tc>
          <w:tcPr>
            <w:tcW w:w="4608" w:type="dxa"/>
          </w:tcPr>
          <w:p w14:paraId="318A70E2" w14:textId="2A65662E" w:rsidR="008A30AC" w:rsidRPr="00350E34" w:rsidRDefault="008A30AC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Proposed Architecture</w:t>
            </w:r>
          </w:p>
        </w:tc>
        <w:tc>
          <w:tcPr>
            <w:tcW w:w="1872" w:type="dxa"/>
          </w:tcPr>
          <w:p w14:paraId="27194F11" w14:textId="62B9963C" w:rsidR="008A30AC" w:rsidRPr="00350E34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21/03/2018</w:t>
            </w:r>
          </w:p>
        </w:tc>
      </w:tr>
      <w:tr w:rsidR="00F81C14" w:rsidRPr="00350E34" w14:paraId="4FFFDCA8" w14:textId="77777777">
        <w:tc>
          <w:tcPr>
            <w:tcW w:w="4608" w:type="dxa"/>
          </w:tcPr>
          <w:p w14:paraId="1546424B" w14:textId="39BE3110" w:rsidR="005A66DE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Update </w:t>
            </w:r>
            <w:r w:rsidR="002E47DD" w:rsidRPr="00350E34">
              <w:rPr>
                <w:color w:val="000000" w:themeColor="text1"/>
              </w:rPr>
              <w:t>Project Plan</w:t>
            </w:r>
            <w:r w:rsidR="008A30AC">
              <w:rPr>
                <w:color w:val="000000" w:themeColor="text1"/>
              </w:rPr>
              <w:t xml:space="preserve">, </w:t>
            </w:r>
            <w:r w:rsidR="002E47DD" w:rsidRPr="00350E34">
              <w:rPr>
                <w:color w:val="000000" w:themeColor="text1"/>
              </w:rPr>
              <w:t>Iteration Plan</w:t>
            </w:r>
            <w:r w:rsidR="008A30AC">
              <w:rPr>
                <w:color w:val="000000" w:themeColor="text1"/>
              </w:rPr>
              <w:t xml:space="preserve">, Risk List and Version Control </w:t>
            </w:r>
          </w:p>
        </w:tc>
        <w:tc>
          <w:tcPr>
            <w:tcW w:w="1872" w:type="dxa"/>
          </w:tcPr>
          <w:p w14:paraId="4369E195" w14:textId="66B18CC7" w:rsidR="005A66DE" w:rsidRPr="00350E34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8A30AC" w:rsidRPr="00350E34" w14:paraId="7F334E61" w14:textId="77777777">
        <w:tc>
          <w:tcPr>
            <w:tcW w:w="4608" w:type="dxa"/>
          </w:tcPr>
          <w:p w14:paraId="70C48F50" w14:textId="493C7359" w:rsidR="008A30AC" w:rsidRPr="00350E34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Project Vision </w:t>
            </w:r>
          </w:p>
        </w:tc>
        <w:tc>
          <w:tcPr>
            <w:tcW w:w="1872" w:type="dxa"/>
          </w:tcPr>
          <w:p w14:paraId="3FBAE015" w14:textId="55B9CB18" w:rsidR="008A30AC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21/03/2018</w:t>
            </w:r>
          </w:p>
        </w:tc>
      </w:tr>
      <w:tr w:rsidR="008A30AC" w:rsidRPr="00350E34" w14:paraId="35F5CFD0" w14:textId="77777777">
        <w:tc>
          <w:tcPr>
            <w:tcW w:w="4608" w:type="dxa"/>
          </w:tcPr>
          <w:p w14:paraId="5DEA2612" w14:textId="53645789" w:rsidR="008A30AC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week-4</w:t>
            </w:r>
          </w:p>
        </w:tc>
        <w:tc>
          <w:tcPr>
            <w:tcW w:w="1872" w:type="dxa"/>
          </w:tcPr>
          <w:p w14:paraId="7AC36B3C" w14:textId="6E6E48C8" w:rsidR="008A30AC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22/03/2018</w:t>
            </w:r>
          </w:p>
        </w:tc>
      </w:tr>
      <w:tr w:rsidR="008A30AC" w:rsidRPr="00350E34" w14:paraId="6C29294B" w14:textId="77777777">
        <w:tc>
          <w:tcPr>
            <w:tcW w:w="4608" w:type="dxa"/>
          </w:tcPr>
          <w:p w14:paraId="27F0B558" w14:textId="32C7D5FA" w:rsidR="008A30AC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NFR specification </w:t>
            </w:r>
          </w:p>
        </w:tc>
        <w:tc>
          <w:tcPr>
            <w:tcW w:w="1872" w:type="dxa"/>
          </w:tcPr>
          <w:p w14:paraId="5869C14A" w14:textId="24A815CA" w:rsidR="008A30AC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22/03/2018</w:t>
            </w:r>
          </w:p>
        </w:tc>
      </w:tr>
      <w:tr w:rsidR="00F81C14" w:rsidRPr="00350E34" w14:paraId="2A36BBB8" w14:textId="77777777">
        <w:tc>
          <w:tcPr>
            <w:tcW w:w="4608" w:type="dxa"/>
          </w:tcPr>
          <w:p w14:paraId="25C0F678" w14:textId="77777777" w:rsidR="00B003AE" w:rsidRPr="00350E34" w:rsidRDefault="00B003A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Master Test Plan</w:t>
            </w:r>
          </w:p>
        </w:tc>
        <w:tc>
          <w:tcPr>
            <w:tcW w:w="1872" w:type="dxa"/>
          </w:tcPr>
          <w:p w14:paraId="76BC2079" w14:textId="67B12075" w:rsidR="00B003AE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8A30AC">
              <w:rPr>
                <w:color w:val="000000" w:themeColor="text1"/>
              </w:rPr>
              <w:t>2</w:t>
            </w:r>
            <w:r w:rsidR="00B003AE" w:rsidRPr="00350E34">
              <w:rPr>
                <w:color w:val="000000" w:themeColor="text1"/>
              </w:rPr>
              <w:t>/03/2018</w:t>
            </w:r>
          </w:p>
        </w:tc>
      </w:tr>
      <w:tr w:rsidR="00DD3BFE" w:rsidRPr="00350E34" w14:paraId="43A803DF" w14:textId="77777777">
        <w:tc>
          <w:tcPr>
            <w:tcW w:w="4608" w:type="dxa"/>
          </w:tcPr>
          <w:p w14:paraId="1A0B47A4" w14:textId="19909448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Create </w:t>
            </w:r>
            <w:r w:rsidR="008A30AC">
              <w:rPr>
                <w:color w:val="000000" w:themeColor="text1"/>
              </w:rPr>
              <w:t xml:space="preserve">short </w:t>
            </w:r>
            <w:r w:rsidRPr="00350E34">
              <w:rPr>
                <w:color w:val="000000" w:themeColor="text1"/>
              </w:rPr>
              <w:t>use case description</w:t>
            </w:r>
          </w:p>
        </w:tc>
        <w:tc>
          <w:tcPr>
            <w:tcW w:w="1872" w:type="dxa"/>
          </w:tcPr>
          <w:p w14:paraId="3DC82E61" w14:textId="741D4289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2E47DD" w:rsidRPr="00350E34">
              <w:rPr>
                <w:color w:val="000000" w:themeColor="text1"/>
              </w:rPr>
              <w:t>2</w:t>
            </w:r>
            <w:r w:rsidRPr="00350E34">
              <w:rPr>
                <w:color w:val="000000" w:themeColor="text1"/>
              </w:rPr>
              <w:t>/03/2018</w:t>
            </w:r>
          </w:p>
        </w:tc>
      </w:tr>
      <w:tr w:rsidR="00DD3BFE" w:rsidRPr="00350E34" w14:paraId="722CAF9B" w14:textId="77777777">
        <w:tc>
          <w:tcPr>
            <w:tcW w:w="4608" w:type="dxa"/>
          </w:tcPr>
          <w:p w14:paraId="1FA96A8A" w14:textId="04CCA2C4" w:rsidR="00DD3BFE" w:rsidRPr="00350E34" w:rsidRDefault="00217F4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Analyse</w:t>
            </w:r>
            <w:r w:rsidR="00DD3BFE" w:rsidRPr="00350E34">
              <w:rPr>
                <w:color w:val="000000" w:themeColor="text1"/>
              </w:rPr>
              <w:t xml:space="preserve"> and identify the core use cases</w:t>
            </w:r>
          </w:p>
        </w:tc>
        <w:tc>
          <w:tcPr>
            <w:tcW w:w="1872" w:type="dxa"/>
          </w:tcPr>
          <w:p w14:paraId="4168F285" w14:textId="70B5DAE0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2E47DD" w:rsidRPr="00350E34">
              <w:rPr>
                <w:color w:val="000000" w:themeColor="text1"/>
              </w:rPr>
              <w:t>2</w:t>
            </w:r>
            <w:r w:rsidRPr="00350E34">
              <w:rPr>
                <w:color w:val="000000" w:themeColor="text1"/>
              </w:rPr>
              <w:t>/03/2018</w:t>
            </w:r>
          </w:p>
        </w:tc>
      </w:tr>
      <w:tr w:rsidR="00DD3BFE" w:rsidRPr="00350E34" w14:paraId="43114F7D" w14:textId="77777777">
        <w:tc>
          <w:tcPr>
            <w:tcW w:w="4608" w:type="dxa"/>
          </w:tcPr>
          <w:p w14:paraId="3759BE9A" w14:textId="77777777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Development Environments</w:t>
            </w:r>
          </w:p>
        </w:tc>
        <w:tc>
          <w:tcPr>
            <w:tcW w:w="1872" w:type="dxa"/>
          </w:tcPr>
          <w:p w14:paraId="08F1E600" w14:textId="2C8AA3F0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8A30AC">
              <w:rPr>
                <w:color w:val="000000" w:themeColor="text1"/>
              </w:rPr>
              <w:t>3</w:t>
            </w:r>
            <w:r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38F768E7" w14:textId="77777777" w:rsidTr="00DD3BFE">
        <w:trPr>
          <w:trHeight w:val="281"/>
        </w:trPr>
        <w:tc>
          <w:tcPr>
            <w:tcW w:w="4608" w:type="dxa"/>
          </w:tcPr>
          <w:p w14:paraId="0A233ED0" w14:textId="77777777" w:rsidR="00330C1A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Technical Competency Demonstrator</w:t>
            </w:r>
          </w:p>
        </w:tc>
        <w:tc>
          <w:tcPr>
            <w:tcW w:w="1872" w:type="dxa"/>
          </w:tcPr>
          <w:p w14:paraId="052D6139" w14:textId="276EAF58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8A30AC">
              <w:rPr>
                <w:color w:val="000000" w:themeColor="text1"/>
              </w:rPr>
              <w:t>3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23FEA0B" w14:textId="77777777">
        <w:tc>
          <w:tcPr>
            <w:tcW w:w="4608" w:type="dxa"/>
          </w:tcPr>
          <w:p w14:paraId="06802B4E" w14:textId="77777777" w:rsidR="00330C1A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lastRenderedPageBreak/>
              <w:t>Establish Inception Phase Project Status Assessment</w:t>
            </w:r>
          </w:p>
        </w:tc>
        <w:tc>
          <w:tcPr>
            <w:tcW w:w="1872" w:type="dxa"/>
          </w:tcPr>
          <w:p w14:paraId="7E0A0A73" w14:textId="7D07369A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BA7139" w:rsidRPr="00350E34">
              <w:rPr>
                <w:color w:val="000000" w:themeColor="text1"/>
              </w:rPr>
              <w:t>4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73B81A25" w14:textId="77777777">
        <w:tc>
          <w:tcPr>
            <w:tcW w:w="4608" w:type="dxa"/>
          </w:tcPr>
          <w:p w14:paraId="49028309" w14:textId="21152A6E" w:rsidR="005A66DE" w:rsidRPr="00350E34" w:rsidRDefault="00BA7139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Finalize</w:t>
            </w:r>
            <w:r w:rsidR="005A66DE" w:rsidRPr="00350E34">
              <w:rPr>
                <w:color w:val="000000" w:themeColor="text1"/>
              </w:rPr>
              <w:t xml:space="preserve"> Iteration reports</w:t>
            </w:r>
          </w:p>
        </w:tc>
        <w:tc>
          <w:tcPr>
            <w:tcW w:w="1872" w:type="dxa"/>
          </w:tcPr>
          <w:p w14:paraId="0069BE59" w14:textId="1B9E771B" w:rsidR="005A66DE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BA7139" w:rsidRPr="00350E34">
              <w:rPr>
                <w:color w:val="000000" w:themeColor="text1"/>
              </w:rPr>
              <w:t>5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3C7438" w:rsidRPr="00350E34" w14:paraId="054D2FD4" w14:textId="77777777">
        <w:tc>
          <w:tcPr>
            <w:tcW w:w="4608" w:type="dxa"/>
          </w:tcPr>
          <w:p w14:paraId="38DBE37E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14:paraId="66B33D8D" w14:textId="77777777" w:rsidR="003C7438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25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bookmarkEnd w:id="0"/>
    </w:tbl>
    <w:p w14:paraId="4DE1E1C0" w14:textId="77777777" w:rsidR="006458A2" w:rsidRDefault="006458A2" w:rsidP="00350E34">
      <w:pPr>
        <w:pStyle w:val="Heading2"/>
      </w:pPr>
    </w:p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1603773" w14:textId="192951F2" w:rsidR="00217F48" w:rsidRPr="00217F48" w:rsidRDefault="00217F48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Update project proposal, project plan and</w:t>
      </w:r>
      <w:r w:rsidRPr="00217F48">
        <w:rPr>
          <w:rFonts w:cs="Arial"/>
          <w:color w:val="000000" w:themeColor="text1"/>
          <w:sz w:val="24"/>
          <w:szCs w:val="24"/>
        </w:rPr>
        <w:t xml:space="preserve"> team charter.</w:t>
      </w:r>
    </w:p>
    <w:p w14:paraId="6B8E3847" w14:textId="5910A908" w:rsidR="00217F48" w:rsidRPr="00217F48" w:rsidRDefault="006118CB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Define the core idea and the business case justifying the development effort</w:t>
      </w:r>
      <w:r w:rsidR="00217F48">
        <w:rPr>
          <w:rFonts w:cs="Arial"/>
          <w:color w:val="000000" w:themeColor="text1"/>
          <w:sz w:val="24"/>
          <w:szCs w:val="24"/>
        </w:rPr>
        <w:t>.</w:t>
      </w:r>
    </w:p>
    <w:p w14:paraId="187B0470" w14:textId="5935A36B" w:rsidR="008C4AFC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Identify the scope of the ABC’s Inventory Management software, and the functional and non-functional requirements</w:t>
      </w:r>
      <w:r w:rsidR="00217F48">
        <w:rPr>
          <w:rFonts w:cs="Arial"/>
          <w:color w:val="000000" w:themeColor="text1"/>
          <w:sz w:val="24"/>
          <w:szCs w:val="24"/>
        </w:rPr>
        <w:t>.</w:t>
      </w:r>
    </w:p>
    <w:p w14:paraId="79CB1450" w14:textId="31260DC2" w:rsidR="00217F48" w:rsidRPr="00350E34" w:rsidRDefault="00217F48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Produce an architecture for the system.</w:t>
      </w:r>
    </w:p>
    <w:p w14:paraId="4265F3E9" w14:textId="77777777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Identify the issues might be met during the project and the solutions for them.</w:t>
      </w:r>
    </w:p>
    <w:p w14:paraId="5C4B0676" w14:textId="2D94957B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Indicate how to achieve the goals of the project</w:t>
      </w:r>
      <w:r w:rsidR="00350E34" w:rsidRPr="00350E34">
        <w:rPr>
          <w:rFonts w:cs="Arial"/>
          <w:color w:val="000000" w:themeColor="text1"/>
          <w:sz w:val="24"/>
          <w:szCs w:val="24"/>
        </w:rPr>
        <w:t>.</w:t>
      </w:r>
    </w:p>
    <w:p w14:paraId="4543CE62" w14:textId="5526B5F8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Indicate how the current technical skills support </w:t>
      </w:r>
      <w:r w:rsidR="006458A2">
        <w:rPr>
          <w:rFonts w:cs="Arial"/>
          <w:color w:val="000000" w:themeColor="text1"/>
          <w:sz w:val="24"/>
          <w:szCs w:val="24"/>
        </w:rPr>
        <w:t xml:space="preserve">to </w:t>
      </w:r>
      <w:r w:rsidRPr="00350E34">
        <w:rPr>
          <w:rFonts w:cs="Arial"/>
          <w:color w:val="000000" w:themeColor="text1"/>
          <w:sz w:val="24"/>
          <w:szCs w:val="24"/>
        </w:rPr>
        <w:t>achieve project goals using the proposed technology.</w:t>
      </w:r>
    </w:p>
    <w:p w14:paraId="5551668F" w14:textId="3CC3EBED" w:rsidR="008C4AFC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Assess the project progress against the overall aims of the project, and </w:t>
      </w:r>
      <w:r w:rsidR="006458A2" w:rsidRPr="00350E34">
        <w:rPr>
          <w:rFonts w:cs="Arial"/>
          <w:color w:val="000000" w:themeColor="text1"/>
          <w:sz w:val="24"/>
          <w:szCs w:val="24"/>
        </w:rPr>
        <w:t>against</w:t>
      </w:r>
      <w:r w:rsidRPr="00350E34">
        <w:rPr>
          <w:rFonts w:cs="Arial"/>
          <w:color w:val="000000" w:themeColor="text1"/>
          <w:sz w:val="24"/>
          <w:szCs w:val="24"/>
        </w:rPr>
        <w:t xml:space="preserve"> the specific aims of the Inception Phase.</w:t>
      </w:r>
    </w:p>
    <w:p w14:paraId="2ED85770" w14:textId="5409DB6C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67"/>
        <w:gridCol w:w="784"/>
        <w:gridCol w:w="887"/>
        <w:gridCol w:w="1037"/>
        <w:gridCol w:w="1194"/>
        <w:gridCol w:w="879"/>
        <w:gridCol w:w="1518"/>
        <w:gridCol w:w="796"/>
        <w:gridCol w:w="988"/>
      </w:tblGrid>
      <w:tr w:rsidR="00C5544F" w:rsidRPr="00350E34" w14:paraId="24732F07" w14:textId="77777777" w:rsidTr="00C5544F">
        <w:trPr>
          <w:trHeight w:val="728"/>
          <w:jc w:val="center"/>
        </w:trPr>
        <w:tc>
          <w:tcPr>
            <w:tcW w:w="1275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87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0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1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3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C5544F" w:rsidRPr="00350E34" w14:paraId="48978440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1DFEBE4" w14:textId="377DD877" w:rsidR="006118CB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Project Proposal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36698D8E" w14:textId="47A495A9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A6840A7" w14:textId="21C6F8AF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C8505C2" w14:textId="6D57E6B0" w:rsidR="006118CB" w:rsidRPr="006458A2" w:rsidRDefault="00287ED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62761FA" w14:textId="3E50682E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FE695C0" w14:textId="7988FDC1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2DF2CD70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</w:t>
            </w:r>
            <w:r w:rsidR="006458A2">
              <w:rPr>
                <w:rFonts w:cs="Arial"/>
                <w:color w:val="000000" w:themeColor="text1"/>
                <w:lang w:eastAsia="ja-JP"/>
              </w:rPr>
              <w:t>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06F20F93" w:rsidR="006118CB" w:rsidRPr="006458A2" w:rsidRDefault="00875EB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24DE8070" w:rsidR="006118CB" w:rsidRPr="006458A2" w:rsidRDefault="00875EB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0</w:t>
            </w:r>
          </w:p>
        </w:tc>
      </w:tr>
      <w:tr w:rsidR="00C5544F" w:rsidRPr="00350E34" w14:paraId="7AC819BA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253B4D5B" w14:textId="77777777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Project Plan and Iteration Plan</w:t>
            </w:r>
          </w:p>
          <w:p w14:paraId="5B5E1E71" w14:textId="6DA31A78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4C2BB07" w14:textId="36900FCC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D8DDD8C" w14:textId="13834CE5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679342D" w14:textId="4FE4BB6E" w:rsidR="00BA7139" w:rsidRPr="006458A2" w:rsidRDefault="00287ED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2D386FA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7EDFC7C" w14:textId="3FBF69FF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243F3D2E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12D7F17B" w:rsidR="00BA7139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C5544F" w:rsidRPr="00350E34" w14:paraId="04F620A1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6558CED5" w14:textId="291AD7F7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lastRenderedPageBreak/>
              <w:t>Update Team Charter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1B03AD5A" w14:textId="687CAA10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71E25B7" w14:textId="6F1354ED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A99DD62" w14:textId="48CF6FE1" w:rsidR="00BA7139" w:rsidRPr="006458A2" w:rsidRDefault="00287ED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BCED4D6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28C80696" w14:textId="2E365D9B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05DBF8CC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bookmarkStart w:id="1" w:name="_GoBack"/>
            <w:bookmarkEnd w:id="1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0157C019" w:rsidR="00BA7139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C5544F" w:rsidRPr="00350E34" w14:paraId="12DB755E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D5BC920" w14:textId="0DC49717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Project Vision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53F9C27" w14:textId="20AEA454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4566D12" w14:textId="2A0078B6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2A30A68" w14:textId="3A6FEC22" w:rsidR="00BA7139" w:rsidRPr="006458A2" w:rsidRDefault="00287ED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DB98C19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Proposal</w:t>
            </w:r>
          </w:p>
          <w:p w14:paraId="43D2FA78" w14:textId="42405753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Team Charter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FDF9A67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3F1E03AB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17FCF8B7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6A5F7633" w14:textId="77777777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Start work on the initial Use Case Model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B46776A" w14:textId="45E603C4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9600523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3B1CB48" w14:textId="5F04578E" w:rsidR="00F1649C" w:rsidRPr="006458A2" w:rsidRDefault="00287ED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6D07282" w14:textId="3DD70548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Proposal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55C5A789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B92975" w14:textId="090F8214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5F5E01A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50870521" w14:textId="77777777" w:rsidR="006118CB" w:rsidRPr="006458A2" w:rsidRDefault="006118CB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Risk List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6DCAD3C" w14:textId="4419E4F6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3AEEC65E" w14:textId="0CB19C0E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53CC961" w14:textId="5DEDE8E8" w:rsidR="006118CB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8068826" w14:textId="77777777" w:rsidR="006118CB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Initial Requirement Model</w:t>
            </w:r>
          </w:p>
          <w:p w14:paraId="6DA1E1A9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Proposed Architecture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65AF1A6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058C643B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7C953EE0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4727CF9" w14:textId="77777777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Start work on the initial Domain Model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2731285C" w14:textId="74AE1BB6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3E62B56" w14:textId="3E310301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0195AE2" w14:textId="1F96D102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7C0655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Use Case Model</w:t>
            </w:r>
          </w:p>
          <w:p w14:paraId="2AFDBC1D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Requirement Model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3266CD7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77DD0C4B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008588E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AD4B6E4" w14:textId="77777777" w:rsidR="00C5544F" w:rsidRPr="006458A2" w:rsidRDefault="00C5544F" w:rsidP="00DB084E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Proposed Architecture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D79206B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ADD8FAD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0DD9B6A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0A01ADC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Initial Requirement Model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9332C63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40B4D1A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049A0B98" w14:textId="46B8136F" w:rsidR="006118CB" w:rsidRPr="006458A2" w:rsidRDefault="006118CB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</w:t>
            </w:r>
            <w:r w:rsidR="00C5544F">
              <w:rPr>
                <w:color w:val="000000" w:themeColor="text1"/>
              </w:rPr>
              <w:t xml:space="preserve"> Project Plan, </w:t>
            </w:r>
            <w:r w:rsidRPr="006458A2">
              <w:rPr>
                <w:color w:val="000000" w:themeColor="text1"/>
              </w:rPr>
              <w:t>Iteration plan</w:t>
            </w:r>
            <w:r w:rsidR="00C5544F">
              <w:rPr>
                <w:color w:val="000000" w:themeColor="text1"/>
              </w:rPr>
              <w:t>, Risk List and Version Control</w:t>
            </w:r>
            <w:r w:rsidRPr="006458A2">
              <w:rPr>
                <w:color w:val="000000" w:themeColor="text1"/>
              </w:rPr>
              <w:t xml:space="preserve"> 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24BB6F35" w14:textId="77777777" w:rsidR="006118CB" w:rsidRPr="006458A2" w:rsidRDefault="002E0C7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5A60571" w14:textId="14F75100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D2B9AF1" w14:textId="0DBB2686" w:rsidR="006118CB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CE3CFB0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2AA37F5C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A19C020" w14:textId="77777777" w:rsidR="00C5544F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D59BFE4" w14:textId="30FFA2EA" w:rsidR="006118CB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725FC45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0A304964" w14:textId="1CACE876" w:rsidR="00C5544F" w:rsidRPr="006458A2" w:rsidRDefault="00C5544F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Vision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797C3AB8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DE5AA4B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EC2C60D" w14:textId="1C1572B6" w:rsidR="00C5544F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134D383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2A32CEC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FF159B" w14:textId="04962468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EC93CF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1E06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01F14C4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162D9A7" w14:textId="300B446C" w:rsidR="00C5544F" w:rsidRDefault="00C5544F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Establish Meeting Minutes for week-4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7844C550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15292C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7D510B0" w14:textId="627CCF12" w:rsidR="00C5544F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3EE259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224647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2E66C5" w14:textId="298F344F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2968FD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AD7F17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1810B267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F810193" w14:textId="488A267D" w:rsidR="00C5544F" w:rsidRDefault="00C5544F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NFR specification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32638D8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C5FAB81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D43696C" w14:textId="0ED303C7" w:rsidR="00C5544F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E30544A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3F1E5EB1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2394E7" w14:textId="35E9A719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142B45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CCEF99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432537AA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3DC9E08" w14:textId="77777777" w:rsidR="00B003AE" w:rsidRPr="006458A2" w:rsidRDefault="00B003AE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Master Test Plan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71A77DFB" w14:textId="21BEC256" w:rsidR="00B003AE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19907BC" w14:textId="52C0A89E" w:rsidR="00B003AE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6CA9363" w14:textId="07AB827F" w:rsidR="00B003AE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484F982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Vision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3C64C113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4FCF5F" w14:textId="4F5BD767" w:rsidR="00B003AE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7D8BB6F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57CA137" w14:textId="26AACE8F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 xml:space="preserve">Create </w:t>
            </w:r>
            <w:r w:rsidR="00C5544F">
              <w:rPr>
                <w:color w:val="000000" w:themeColor="text1"/>
              </w:rPr>
              <w:t>short</w:t>
            </w:r>
            <w:r w:rsidRPr="006458A2">
              <w:rPr>
                <w:color w:val="000000" w:themeColor="text1"/>
              </w:rPr>
              <w:t xml:space="preserve"> use case description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9419917" w14:textId="714C21D9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49AE697" w14:textId="7FCC9AD0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58D0387" w14:textId="705A10B0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DCD0F43" w14:textId="2308F2DF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Use</w:t>
            </w:r>
            <w:r w:rsidR="006458A2">
              <w:rPr>
                <w:rFonts w:cs="Arial"/>
                <w:color w:val="000000" w:themeColor="text1"/>
                <w:lang w:eastAsia="ja-JP"/>
              </w:rPr>
              <w:t xml:space="preserve"> </w:t>
            </w:r>
            <w:r w:rsidRPr="006458A2">
              <w:rPr>
                <w:rFonts w:cs="Arial"/>
                <w:color w:val="000000" w:themeColor="text1"/>
                <w:lang w:eastAsia="ja-JP"/>
              </w:rPr>
              <w:t>Case Model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ECF402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DDD916" w14:textId="188AD3F5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69E5A58B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3F7364F" w14:textId="73E03F1C" w:rsidR="00F1649C" w:rsidRPr="006458A2" w:rsidRDefault="00AC63A2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Analyse</w:t>
            </w:r>
            <w:r w:rsidR="00F1649C" w:rsidRPr="006458A2">
              <w:rPr>
                <w:color w:val="000000" w:themeColor="text1"/>
              </w:rPr>
              <w:t xml:space="preserve"> and identify the core use cases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DEB7C64" w14:textId="531CE377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E1006BB" w14:textId="7690E568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7DF1E42" w14:textId="3EF15033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5989A39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Use Case Model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5A616B26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5886F7" w14:textId="3915C21E" w:rsidR="00F1649C" w:rsidRPr="006458A2" w:rsidRDefault="004B255C" w:rsidP="004B255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3E9CBA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0F7419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77BD51D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2A0CA3C2" w14:textId="77777777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Development Environments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1F31049" w14:textId="1AD00E07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4C48CF3" w14:textId="165F4B69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360043F" w14:textId="7F7529C8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58FA0A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2140B1A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C0C2" w14:textId="5835824C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A3EC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BA7F94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77929AAE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4FA8A4A" w14:textId="77777777" w:rsidR="006118CB" w:rsidRPr="006458A2" w:rsidRDefault="006118CB" w:rsidP="006458A2">
            <w:pPr>
              <w:jc w:val="center"/>
            </w:pPr>
            <w:r w:rsidRPr="006458A2">
              <w:t>Establish Technical Competency Demonstrator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0A980E3B" w14:textId="0D3DBA46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6669CA4" w14:textId="21A4AE88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99403B1" w14:textId="677682F1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E5E550D" w14:textId="77777777" w:rsidR="006118CB" w:rsidRPr="006458A2" w:rsidRDefault="00B003AE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 w:rsidRPr="006458A2">
              <w:rPr>
                <w:rFonts w:cs="Arial"/>
                <w:lang w:eastAsia="ja-JP"/>
              </w:rPr>
              <w:t>Proposed Architecture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3F18C97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AB77E4" w14:textId="5965ABCB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proofErr w:type="spellStart"/>
            <w:r>
              <w:rPr>
                <w:rFonts w:cs="Arial"/>
                <w:lang w:eastAsia="ja-JP"/>
              </w:rPr>
              <w:t>Heiu</w:t>
            </w:r>
            <w:proofErr w:type="spellEnd"/>
            <w:r>
              <w:rPr>
                <w:rFonts w:cs="Arial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3233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0A05F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C5544F" w:rsidRPr="00350E34" w14:paraId="4E60A24F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E4504E3" w14:textId="77777777" w:rsidR="006118CB" w:rsidRPr="006458A2" w:rsidRDefault="006118CB" w:rsidP="006458A2">
            <w:pPr>
              <w:jc w:val="center"/>
            </w:pPr>
            <w:r w:rsidRPr="006458A2">
              <w:t>Establish Inception Phase Project Status Assessment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8D96616" w14:textId="3490BC5D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572E29DD" w14:textId="4FFAA5C2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108F541" w14:textId="6613B083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6FB57CA7" w14:textId="77777777" w:rsidR="006118CB" w:rsidRPr="006458A2" w:rsidRDefault="00B003AE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 w:rsidRPr="006458A2">
              <w:rPr>
                <w:rFonts w:cs="Arial"/>
                <w:lang w:eastAsia="ja-JP"/>
              </w:rPr>
              <w:t>Initial Project Plan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207BFBC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776E97" w14:textId="653601C3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proofErr w:type="spellStart"/>
            <w:r>
              <w:rPr>
                <w:rFonts w:cs="Arial"/>
                <w:lang w:eastAsia="ja-JP"/>
              </w:rPr>
              <w:t>Heiu</w:t>
            </w:r>
            <w:proofErr w:type="spellEnd"/>
            <w:r>
              <w:rPr>
                <w:rFonts w:cs="Arial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DA7A8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9ABD65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C5544F" w:rsidRPr="00350E34" w14:paraId="40A6AE33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6C3F89A3" w14:textId="77777777" w:rsidR="006118CB" w:rsidRPr="006458A2" w:rsidRDefault="006118CB" w:rsidP="006458A2">
            <w:pPr>
              <w:jc w:val="center"/>
            </w:pPr>
            <w:r w:rsidRPr="006458A2">
              <w:lastRenderedPageBreak/>
              <w:t>Update Iteration plan and reports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C90235B" w14:textId="49430D98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4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0A93EB1" w14:textId="7B557569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4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7D6BD9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434AAB8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3860C4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925C9C" w14:textId="33EA9D61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F78B76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E0FF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7"/>
        <w:gridCol w:w="1430"/>
        <w:gridCol w:w="4803"/>
      </w:tblGrid>
      <w:tr w:rsidR="00D8366F" w:rsidRPr="00350E34" w14:paraId="12D61305" w14:textId="77777777" w:rsidTr="00A70BA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669BC507" w:rsidR="00D8366F" w:rsidRPr="004B255C" w:rsidRDefault="004B255C" w:rsidP="00350E34">
            <w:pPr>
              <w:pStyle w:val="BodyText"/>
              <w:ind w:left="0"/>
              <w:jc w:val="both"/>
            </w:pPr>
            <w:r>
              <w:t>Iteration initiation issues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08B10590" w:rsidR="00D8366F" w:rsidRPr="00350E34" w:rsidRDefault="004B255C" w:rsidP="00350E34">
            <w:pPr>
              <w:pStyle w:val="BodyText"/>
              <w:ind w:left="0"/>
              <w:jc w:val="both"/>
            </w:pPr>
            <w:r>
              <w:t>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5DDB2770" w:rsidR="00D8366F" w:rsidRPr="00350E34" w:rsidRDefault="004B255C" w:rsidP="00350E34">
            <w:pPr>
              <w:pStyle w:val="BodyText"/>
              <w:ind w:left="0"/>
              <w:jc w:val="both"/>
            </w:pPr>
            <w:r>
              <w:t xml:space="preserve">Being the first iteration, there were confusions about what the iteration should be, what roles each team member has and or what the iteration plan should represent </w:t>
            </w: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>through of iteration build with team members received favorable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End user documentation get favorable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lastRenderedPageBreak/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C9423" w14:textId="77777777" w:rsidR="005B0CD4" w:rsidRDefault="005B0CD4">
      <w:r>
        <w:separator/>
      </w:r>
    </w:p>
  </w:endnote>
  <w:endnote w:type="continuationSeparator" w:id="0">
    <w:p w14:paraId="1597E565" w14:textId="77777777" w:rsidR="005B0CD4" w:rsidRDefault="005B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62244" w14:textId="77777777" w:rsidR="005B0CD4" w:rsidRDefault="005B0CD4">
      <w:r>
        <w:separator/>
      </w:r>
    </w:p>
  </w:footnote>
  <w:footnote w:type="continuationSeparator" w:id="0">
    <w:p w14:paraId="486060E0" w14:textId="77777777" w:rsidR="005B0CD4" w:rsidRDefault="005B0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4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1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6"/>
  </w:num>
  <w:num w:numId="30">
    <w:abstractNumId w:val="19"/>
  </w:num>
  <w:num w:numId="31">
    <w:abstractNumId w:val="22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0"/>
  </w:num>
  <w:num w:numId="39">
    <w:abstractNumId w:val="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561FC"/>
    <w:rsid w:val="00075BC5"/>
    <w:rsid w:val="00083367"/>
    <w:rsid w:val="000B6D46"/>
    <w:rsid w:val="001513B0"/>
    <w:rsid w:val="00170DD9"/>
    <w:rsid w:val="00176824"/>
    <w:rsid w:val="001E146F"/>
    <w:rsid w:val="00217F48"/>
    <w:rsid w:val="00241C30"/>
    <w:rsid w:val="00287ED7"/>
    <w:rsid w:val="002E0C77"/>
    <w:rsid w:val="002E47DD"/>
    <w:rsid w:val="00302E26"/>
    <w:rsid w:val="00330C1A"/>
    <w:rsid w:val="00350E34"/>
    <w:rsid w:val="003C7438"/>
    <w:rsid w:val="003D20BC"/>
    <w:rsid w:val="004B255C"/>
    <w:rsid w:val="004D621B"/>
    <w:rsid w:val="004E307A"/>
    <w:rsid w:val="005A66DE"/>
    <w:rsid w:val="005B0CD4"/>
    <w:rsid w:val="005F5C34"/>
    <w:rsid w:val="006118CB"/>
    <w:rsid w:val="00612E0C"/>
    <w:rsid w:val="006458A2"/>
    <w:rsid w:val="00676232"/>
    <w:rsid w:val="00766B33"/>
    <w:rsid w:val="0085435E"/>
    <w:rsid w:val="00862FA5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D6937"/>
    <w:rsid w:val="00A15332"/>
    <w:rsid w:val="00A31804"/>
    <w:rsid w:val="00A70BAD"/>
    <w:rsid w:val="00AB2EF3"/>
    <w:rsid w:val="00AC5C10"/>
    <w:rsid w:val="00AC63A2"/>
    <w:rsid w:val="00AE1230"/>
    <w:rsid w:val="00AE2F38"/>
    <w:rsid w:val="00B003AE"/>
    <w:rsid w:val="00B5408F"/>
    <w:rsid w:val="00B7002B"/>
    <w:rsid w:val="00BA7139"/>
    <w:rsid w:val="00BB2A09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8366F"/>
    <w:rsid w:val="00DB3AE9"/>
    <w:rsid w:val="00DD3BFE"/>
    <w:rsid w:val="00E24330"/>
    <w:rsid w:val="00F1649C"/>
    <w:rsid w:val="00F47C02"/>
    <w:rsid w:val="00F5447F"/>
    <w:rsid w:val="00F81C14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3</cp:revision>
  <cp:lastPrinted>1899-12-31T14:00:00Z</cp:lastPrinted>
  <dcterms:created xsi:type="dcterms:W3CDTF">2018-03-21T00:09:00Z</dcterms:created>
  <dcterms:modified xsi:type="dcterms:W3CDTF">2018-03-21T00:33:00Z</dcterms:modified>
</cp:coreProperties>
</file>