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234364E" w:rsidR="003C7438" w:rsidRPr="00350E34" w:rsidRDefault="00653F94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E320CC">
          <w:t>3</w:t>
        </w:r>
        <w:r w:rsidR="00A70BAD">
          <w:t xml:space="preserve">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050292C6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1D6C941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A55AB3">
              <w:t>6</w:t>
            </w:r>
          </w:p>
        </w:tc>
        <w:tc>
          <w:tcPr>
            <w:tcW w:w="1872" w:type="dxa"/>
          </w:tcPr>
          <w:p w14:paraId="5D5B914E" w14:textId="7340B42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2A05129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33CC559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A55AB3">
              <w:t>6</w:t>
            </w:r>
          </w:p>
        </w:tc>
        <w:tc>
          <w:tcPr>
            <w:tcW w:w="1872" w:type="dxa"/>
          </w:tcPr>
          <w:p w14:paraId="279EAC79" w14:textId="47388FBC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579CB856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1872" w:type="dxa"/>
          </w:tcPr>
          <w:p w14:paraId="1E0937A6" w14:textId="7A4A7D57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10/04/2018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0F474B2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1872" w:type="dxa"/>
          </w:tcPr>
          <w:p w14:paraId="5C51CFF2" w14:textId="7A124B17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8DDA8CF" w14:textId="77777777" w:rsidTr="00A55AB3">
        <w:tc>
          <w:tcPr>
            <w:tcW w:w="4608" w:type="dxa"/>
          </w:tcPr>
          <w:p w14:paraId="0BE234F3" w14:textId="61B8E3C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1872" w:type="dxa"/>
          </w:tcPr>
          <w:p w14:paraId="00160C2C" w14:textId="153E163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63889BC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1872" w:type="dxa"/>
          </w:tcPr>
          <w:p w14:paraId="71305E77" w14:textId="403EC10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676C04A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</w:t>
            </w:r>
            <w:r w:rsidR="001208D8"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1872" w:type="dxa"/>
          </w:tcPr>
          <w:p w14:paraId="2D4045ED" w14:textId="2ADA61E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0FB0529" w14:textId="77777777" w:rsidTr="00A55AB3">
        <w:tc>
          <w:tcPr>
            <w:tcW w:w="4608" w:type="dxa"/>
          </w:tcPr>
          <w:p w14:paraId="318A70E2" w14:textId="39FEA625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 xml:space="preserve">Address and Mitigate the Highest Priority Risky Architectural Element </w:t>
            </w:r>
          </w:p>
        </w:tc>
        <w:tc>
          <w:tcPr>
            <w:tcW w:w="1872" w:type="dxa"/>
          </w:tcPr>
          <w:p w14:paraId="27194F11" w14:textId="1E3B701C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15/04/2018</w:t>
            </w:r>
          </w:p>
        </w:tc>
      </w:tr>
      <w:tr w:rsidR="00E31DFA" w:rsidRPr="00350E34" w14:paraId="4FFFDCA8" w14:textId="77777777" w:rsidTr="00A55AB3">
        <w:tc>
          <w:tcPr>
            <w:tcW w:w="4608" w:type="dxa"/>
          </w:tcPr>
          <w:p w14:paraId="1546424B" w14:textId="1014796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Review and update Iteration Plan, Version Control and Risk List</w:t>
            </w:r>
            <w:bookmarkStart w:id="1" w:name="_GoBack"/>
            <w:bookmarkEnd w:id="1"/>
          </w:p>
        </w:tc>
        <w:tc>
          <w:tcPr>
            <w:tcW w:w="1872" w:type="dxa"/>
          </w:tcPr>
          <w:p w14:paraId="4369E195" w14:textId="20A8ACE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7F334E61" w14:textId="77777777" w:rsidTr="00A55AB3">
        <w:tc>
          <w:tcPr>
            <w:tcW w:w="4608" w:type="dxa"/>
          </w:tcPr>
          <w:p w14:paraId="70C48F50" w14:textId="48F0C9D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1872" w:type="dxa"/>
          </w:tcPr>
          <w:p w14:paraId="3FBAE015" w14:textId="41E86242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35F5CFD0" w14:textId="77777777" w:rsidTr="00A55AB3">
        <w:tc>
          <w:tcPr>
            <w:tcW w:w="4608" w:type="dxa"/>
          </w:tcPr>
          <w:p w14:paraId="5DEA2612" w14:textId="0ABFF907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A55AB3">
              <w:t>7</w:t>
            </w:r>
          </w:p>
        </w:tc>
        <w:tc>
          <w:tcPr>
            <w:tcW w:w="1872" w:type="dxa"/>
          </w:tcPr>
          <w:p w14:paraId="7AC36B3C" w14:textId="32176EAF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6C29294B" w14:textId="77777777" w:rsidTr="00A55AB3">
        <w:tc>
          <w:tcPr>
            <w:tcW w:w="4608" w:type="dxa"/>
          </w:tcPr>
          <w:p w14:paraId="27F0B558" w14:textId="3E92AA91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1872" w:type="dxa"/>
          </w:tcPr>
          <w:p w14:paraId="5869C14A" w14:textId="412634C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12D46132" w14:textId="77777777" w:rsidTr="00A55AB3">
        <w:tc>
          <w:tcPr>
            <w:tcW w:w="4608" w:type="dxa"/>
          </w:tcPr>
          <w:p w14:paraId="34DFA67B" w14:textId="3A0EF47F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Feedback document for week-</w:t>
            </w:r>
            <w:r w:rsidR="00A55AB3">
              <w:t>7</w:t>
            </w:r>
          </w:p>
        </w:tc>
        <w:tc>
          <w:tcPr>
            <w:tcW w:w="1872" w:type="dxa"/>
          </w:tcPr>
          <w:p w14:paraId="030285D1" w14:textId="618A9A61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2A36BBB8" w14:textId="77777777" w:rsidTr="00A55AB3">
        <w:tc>
          <w:tcPr>
            <w:tcW w:w="4608" w:type="dxa"/>
          </w:tcPr>
          <w:p w14:paraId="25C0F678" w14:textId="5EEC15D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Complete Development Testing for Highest Priority Architectural Element</w:t>
            </w:r>
          </w:p>
        </w:tc>
        <w:tc>
          <w:tcPr>
            <w:tcW w:w="1872" w:type="dxa"/>
          </w:tcPr>
          <w:p w14:paraId="76BC2079" w14:textId="693F01D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6BFE004" w14:textId="77777777" w:rsidTr="00A55AB3">
        <w:tc>
          <w:tcPr>
            <w:tcW w:w="4608" w:type="dxa"/>
          </w:tcPr>
          <w:p w14:paraId="7FCE6C8F" w14:textId="248CF249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lastRenderedPageBreak/>
              <w:t>Create Revised Project Plan</w:t>
            </w:r>
          </w:p>
        </w:tc>
        <w:tc>
          <w:tcPr>
            <w:tcW w:w="1872" w:type="dxa"/>
          </w:tcPr>
          <w:p w14:paraId="2D27B10C" w14:textId="62E8B2D3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18/04/2018</w:t>
            </w:r>
          </w:p>
        </w:tc>
      </w:tr>
      <w:tr w:rsidR="00B033A5" w:rsidRPr="00350E34" w14:paraId="7BD6651E" w14:textId="77777777" w:rsidTr="00A55AB3">
        <w:tc>
          <w:tcPr>
            <w:tcW w:w="4608" w:type="dxa"/>
          </w:tcPr>
          <w:p w14:paraId="46023300" w14:textId="6E2EECE5" w:rsidR="00B033A5" w:rsidRPr="00532F80" w:rsidRDefault="00B033A5" w:rsidP="00B033A5">
            <w:pPr>
              <w:jc w:val="both"/>
            </w:pPr>
            <w:r>
              <w:t>Create the Full Use Case Description</w:t>
            </w:r>
          </w:p>
        </w:tc>
        <w:tc>
          <w:tcPr>
            <w:tcW w:w="1872" w:type="dxa"/>
          </w:tcPr>
          <w:p w14:paraId="5D6B6389" w14:textId="712BDD19" w:rsidR="00B033A5" w:rsidRDefault="00B033A5" w:rsidP="00B033A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t>/04/2018</w:t>
            </w:r>
          </w:p>
        </w:tc>
      </w:tr>
      <w:tr w:rsidR="00E31DFA" w:rsidRPr="00350E34" w14:paraId="18883D8E" w14:textId="77777777" w:rsidTr="00A55AB3">
        <w:trPr>
          <w:trHeight w:val="1025"/>
        </w:trPr>
        <w:tc>
          <w:tcPr>
            <w:tcW w:w="4608" w:type="dxa"/>
          </w:tcPr>
          <w:p w14:paraId="4C26B8E3" w14:textId="6646E3B8" w:rsidR="00E31DFA" w:rsidRPr="00437F0D" w:rsidRDefault="00E31DFA" w:rsidP="00E31DFA">
            <w:pPr>
              <w:pStyle w:val="BodyText"/>
              <w:widowControl w:val="0"/>
              <w:spacing w:before="60" w:line="240" w:lineRule="atLeast"/>
              <w:ind w:left="0"/>
            </w:pPr>
            <w:r w:rsidRPr="00532F80">
              <w:t>Review and update Iteration Plan, Version Control and Risk List</w:t>
            </w:r>
          </w:p>
        </w:tc>
        <w:tc>
          <w:tcPr>
            <w:tcW w:w="1872" w:type="dxa"/>
          </w:tcPr>
          <w:p w14:paraId="048FB7BB" w14:textId="4E3B6DA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20/04/2018</w:t>
            </w:r>
          </w:p>
        </w:tc>
      </w:tr>
      <w:tr w:rsidR="00E31DFA" w:rsidRPr="00350E34" w14:paraId="722CAF9B" w14:textId="77777777" w:rsidTr="00A55AB3">
        <w:tc>
          <w:tcPr>
            <w:tcW w:w="4608" w:type="dxa"/>
          </w:tcPr>
          <w:p w14:paraId="1FA96A8A" w14:textId="1939481B" w:rsidR="00E31DFA" w:rsidRPr="00350E34" w:rsidRDefault="006C7878" w:rsidP="00E31DFA">
            <w:pPr>
              <w:jc w:val="both"/>
              <w:rPr>
                <w:color w:val="000000" w:themeColor="text1"/>
              </w:rPr>
            </w:pPr>
            <w:r>
              <w:t>Produce Iteration 3</w:t>
            </w:r>
            <w:r w:rsidR="00E31DFA" w:rsidRPr="00532F80">
              <w:t xml:space="preserve"> Assessment</w:t>
            </w:r>
          </w:p>
        </w:tc>
        <w:tc>
          <w:tcPr>
            <w:tcW w:w="1872" w:type="dxa"/>
          </w:tcPr>
          <w:p w14:paraId="4168F285" w14:textId="3B6AB233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C7438" w:rsidRPr="00350E34" w14:paraId="054D2FD4" w14:textId="77777777" w:rsidTr="00A55AB3">
        <w:tc>
          <w:tcPr>
            <w:tcW w:w="4608" w:type="dxa"/>
          </w:tcPr>
          <w:p w14:paraId="38DBE37E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42960D0E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330C1A" w:rsidRPr="00350E34">
              <w:rPr>
                <w:color w:val="000000" w:themeColor="text1"/>
              </w:rPr>
              <w:t>/0</w:t>
            </w:r>
            <w:r w:rsidR="00157494"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</w:tbl>
    <w:bookmarkEnd w:id="0"/>
    <w:p w14:paraId="4DE1E1C0" w14:textId="2267C1FE" w:rsidR="006458A2" w:rsidRDefault="00E31DFA" w:rsidP="00350E34">
      <w:pPr>
        <w:pStyle w:val="Heading2"/>
      </w:pPr>
      <w:r>
        <w:br w:type="textWrapping" w:clear="all"/>
      </w: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24FCFA66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concept for the completed application</w:t>
      </w:r>
    </w:p>
    <w:p w14:paraId="106C513C" w14:textId="1B52CDDD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functional and non-functional requirements, the data model, and includes a Full Use Case Description for the CCRD use case</w:t>
      </w:r>
      <w:r w:rsidR="00766E93">
        <w:rPr>
          <w:rFonts w:cs="Arial"/>
          <w:color w:val="000000" w:themeColor="text1"/>
          <w:sz w:val="24"/>
          <w:szCs w:val="24"/>
        </w:rPr>
        <w:t>.</w:t>
      </w:r>
    </w:p>
    <w:p w14:paraId="4349E0C6" w14:textId="534314F5" w:rsidR="00755909" w:rsidRDefault="00766E93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AF0401">
        <w:rPr>
          <w:rFonts w:cs="Arial"/>
          <w:color w:val="000000" w:themeColor="text1"/>
          <w:sz w:val="24"/>
          <w:szCs w:val="24"/>
        </w:rPr>
        <w:t>and finalize documents from LCOM.</w:t>
      </w:r>
    </w:p>
    <w:p w14:paraId="4543CE62" w14:textId="5D868883" w:rsidR="006118CB" w:rsidRPr="00350E34" w:rsidRDefault="006118CB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  <w:r w:rsidR="00755909">
        <w:rPr>
          <w:rFonts w:cs="Arial"/>
          <w:color w:val="000000" w:themeColor="text1"/>
          <w:sz w:val="24"/>
          <w:szCs w:val="24"/>
        </w:rPr>
        <w:t xml:space="preserve"> </w:t>
      </w:r>
    </w:p>
    <w:p w14:paraId="484F8529" w14:textId="2B2330C1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</w:t>
      </w:r>
      <w:r w:rsidR="00AF0401">
        <w:rPr>
          <w:rFonts w:cs="Arial"/>
          <w:color w:val="000000" w:themeColor="text1"/>
          <w:sz w:val="24"/>
          <w:szCs w:val="24"/>
        </w:rPr>
        <w:t>Elaboration</w:t>
      </w:r>
      <w:r w:rsidRPr="00350E34">
        <w:rPr>
          <w:rFonts w:cs="Arial"/>
          <w:color w:val="000000" w:themeColor="text1"/>
          <w:sz w:val="24"/>
          <w:szCs w:val="24"/>
        </w:rPr>
        <w:t xml:space="preserve">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01"/>
        <w:gridCol w:w="803"/>
        <w:gridCol w:w="908"/>
        <w:gridCol w:w="927"/>
        <w:gridCol w:w="1063"/>
        <w:gridCol w:w="902"/>
        <w:gridCol w:w="1517"/>
        <w:gridCol w:w="815"/>
        <w:gridCol w:w="1014"/>
      </w:tblGrid>
      <w:tr w:rsidR="005D5775" w:rsidRPr="00350E34" w14:paraId="24732F07" w14:textId="77777777" w:rsidTr="00514FC3">
        <w:trPr>
          <w:trHeight w:val="728"/>
        </w:trPr>
        <w:tc>
          <w:tcPr>
            <w:tcW w:w="1593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9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102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1012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1208D8" w:rsidRPr="00350E34" w14:paraId="48978440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1DFEBE4" w14:textId="44E3DD94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A55AB3">
              <w:t>6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457B538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071EB19F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AC819BA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5B5E1E71" w14:textId="7CE2DED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75B61B9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4F620A1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558CED5" w14:textId="46BE30A9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lastRenderedPageBreak/>
              <w:t>Establish Feedback document for week-</w:t>
            </w:r>
            <w:r w:rsidR="00A55AB3">
              <w:t>6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1B03AD5A" w14:textId="687CAA1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718DD71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15FDC88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2DB755E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D5BC920" w14:textId="03B72624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53F9C27" w14:textId="20AEA45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75AE7EE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24CF902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7FCF8B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A5F7633" w14:textId="1DC07482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>
              <w:t>Create the Full Use Case Description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B46776A" w14:textId="502670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960052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60045A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0FA1E96" w14:textId="77777777" w:rsidR="001479F1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3A903348" w:rsidR="001479F1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5F5E01A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50870521" w14:textId="3CCA19C6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6DCAD3C" w14:textId="0E7E2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AEEC65E" w14:textId="0CB19C0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08839B1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C953EE0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4727CF9" w14:textId="615A73C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2731285C" w14:textId="7A844C3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3E62B56" w14:textId="3E31030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095B8897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08588E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D4B6E4" w14:textId="486C2B1B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D79206B" w14:textId="45EB0A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ADD8FAD" w14:textId="481C9BA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0B4D1A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049A0B98" w14:textId="514D118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</w:t>
            </w:r>
            <w:r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24BB6F35" w14:textId="3E256C0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5A60571" w14:textId="14F7510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58900B3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25FC45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0A304964" w14:textId="4090CBCD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97C3AB8" w14:textId="14A5C1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DE5AA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1F14C4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162D9A7" w14:textId="7EAB75C8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the Evidence of Testing (User Acceptance Tests, Unit and Integration Tests)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844C550" w14:textId="35FE4A4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15292C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6308ED9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224647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810B26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F810193" w14:textId="2FDEBB91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lastRenderedPageBreak/>
              <w:t xml:space="preserve">Address and Mitigate the Highest Priority Risky Architectural Element 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32638D8" w14:textId="7775929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C5FAB8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0ED303C7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F1E5EB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32537AA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3DC9E08" w14:textId="7D3E7559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Review and update Iteration Plan, Version Control 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1A77DFB" w14:textId="7C125F8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19907BC" w14:textId="0E2C56F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07AB827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560FF1C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C64C11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81DE71E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D8BB6F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57CA137" w14:textId="5B7372C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9419917" w14:textId="2C435BD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49AE697" w14:textId="56CEBE3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705A10B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54645A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ECF402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C9F384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="001479F1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720F284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FCB198" w14:textId="646A5769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A55AB3">
              <w:t>7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B35DE52" w14:textId="1EC7621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C9EE248" w14:textId="7EFD0369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5BAC9D" w14:textId="6FE6C9CA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5F9CF4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B93067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6B7A9E" w14:textId="031AE2EC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9E5A58B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3F7364F" w14:textId="69AD662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DEB7C64" w14:textId="531CE3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E1006BB" w14:textId="14C505F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F150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45F3254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A616B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3980215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BD51D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2A0CA3C2" w14:textId="02C75DCF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Establish Feedback document for week-</w:t>
            </w:r>
            <w:r w:rsidR="00A55AB3">
              <w:t>7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1F31049" w14:textId="704B7B7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4C48CF3" w14:textId="165F4B6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7F7529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2140B1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DFAA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929AAE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4FA8A4A" w14:textId="1029011B" w:rsidR="001208D8" w:rsidRPr="006458A2" w:rsidRDefault="001208D8" w:rsidP="001208D8">
            <w:pPr>
              <w:jc w:val="center"/>
            </w:pPr>
            <w:r w:rsidRPr="00532F80">
              <w:t xml:space="preserve">Complete Development Testing for Highest Priority </w:t>
            </w:r>
            <w:r w:rsidRPr="00532F80">
              <w:lastRenderedPageBreak/>
              <w:t>Architectural Element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0A980E3B" w14:textId="338C746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lastRenderedPageBreak/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6669CA4" w14:textId="21A4AE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677682F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34A395A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3F18C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3DE158FC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E60A24F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E4504E3" w14:textId="20C3B636" w:rsidR="001208D8" w:rsidRPr="006458A2" w:rsidRDefault="001208D8" w:rsidP="001208D8">
            <w:pPr>
              <w:jc w:val="center"/>
            </w:pPr>
            <w:r w:rsidRPr="00532F80">
              <w:t>Create Revised Project Plan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8D96616" w14:textId="55FADB2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572E29DD" w14:textId="4FFAA5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6613B08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624BED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07BFBC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49921B4E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1D992D1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287F97" w14:textId="0C826475" w:rsidR="001208D8" w:rsidRDefault="001208D8" w:rsidP="001208D8">
            <w:pPr>
              <w:jc w:val="center"/>
            </w:pPr>
            <w:r w:rsidRPr="00532F80">
              <w:t>Create Elaboration Phase Project Status Assessment.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0EB392AF" w14:textId="6E79845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1A0EFA59" w14:textId="46D7A6C5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BA6F9B4" w14:textId="4DB318C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FC652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64EFFC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B73F8C" w14:textId="4E1387CF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0DB7E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55BF5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001A17B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0C9C03F" w14:textId="28B07775" w:rsidR="001208D8" w:rsidRDefault="001208D8" w:rsidP="001208D8">
            <w:pPr>
              <w:jc w:val="center"/>
            </w:pPr>
            <w:r w:rsidRPr="00532F80">
              <w:t>Review and update Iteration Plan,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6E1070E" w14:textId="4E6B21F4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1D87994" w14:textId="7F026FDE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8BD0646" w14:textId="77777777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6A667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8D5AD7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CACEF" w14:textId="3F5045D8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0A6AE33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C3F89A3" w14:textId="00AD30AB" w:rsidR="001208D8" w:rsidRPr="006458A2" w:rsidRDefault="001208D8" w:rsidP="001208D8">
            <w:pPr>
              <w:jc w:val="center"/>
            </w:pPr>
            <w:r w:rsidRPr="00532F80">
              <w:t>Produce Iteration 4 Assessment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C90235B" w14:textId="6A6E66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0A93EB1" w14:textId="3E18002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3860C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18B9AD49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C9CF1" w14:textId="77777777" w:rsidR="00DE382E" w:rsidRDefault="00DE382E">
      <w:r>
        <w:separator/>
      </w:r>
    </w:p>
  </w:endnote>
  <w:endnote w:type="continuationSeparator" w:id="0">
    <w:p w14:paraId="786BB22C" w14:textId="77777777" w:rsidR="00DE382E" w:rsidRDefault="00DE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374A7" w14:textId="77777777" w:rsidR="00DE382E" w:rsidRDefault="00DE382E">
      <w:r>
        <w:separator/>
      </w:r>
    </w:p>
  </w:footnote>
  <w:footnote w:type="continuationSeparator" w:id="0">
    <w:p w14:paraId="39841522" w14:textId="77777777" w:rsidR="00DE382E" w:rsidRDefault="00DE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87ED7"/>
    <w:rsid w:val="002C202D"/>
    <w:rsid w:val="002E0C77"/>
    <w:rsid w:val="002E47DD"/>
    <w:rsid w:val="00302E26"/>
    <w:rsid w:val="00330C1A"/>
    <w:rsid w:val="00350587"/>
    <w:rsid w:val="00350E34"/>
    <w:rsid w:val="003B56DE"/>
    <w:rsid w:val="003C7438"/>
    <w:rsid w:val="003D20BC"/>
    <w:rsid w:val="00437F0D"/>
    <w:rsid w:val="004B255C"/>
    <w:rsid w:val="004D621B"/>
    <w:rsid w:val="004E307A"/>
    <w:rsid w:val="004F3426"/>
    <w:rsid w:val="00514FC3"/>
    <w:rsid w:val="005A4753"/>
    <w:rsid w:val="005A66DE"/>
    <w:rsid w:val="005B0CD4"/>
    <w:rsid w:val="005D5775"/>
    <w:rsid w:val="005F5C34"/>
    <w:rsid w:val="006118CB"/>
    <w:rsid w:val="00612E0C"/>
    <w:rsid w:val="006458A2"/>
    <w:rsid w:val="00653F94"/>
    <w:rsid w:val="00676232"/>
    <w:rsid w:val="00695A19"/>
    <w:rsid w:val="006C7878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33A5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94F90"/>
    <w:rsid w:val="00DB3AE9"/>
    <w:rsid w:val="00DD3BFE"/>
    <w:rsid w:val="00DE382E"/>
    <w:rsid w:val="00E10261"/>
    <w:rsid w:val="00E24330"/>
    <w:rsid w:val="00E31DFA"/>
    <w:rsid w:val="00E320CC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Tran, Hieu Hanh</cp:lastModifiedBy>
  <cp:revision>14</cp:revision>
  <cp:lastPrinted>1899-12-31T14:00:00Z</cp:lastPrinted>
  <dcterms:created xsi:type="dcterms:W3CDTF">2018-03-27T23:50:00Z</dcterms:created>
  <dcterms:modified xsi:type="dcterms:W3CDTF">2018-05-05T02:53:00Z</dcterms:modified>
</cp:coreProperties>
</file>