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25430C" w:rsidRDefault="0025430C" w:rsidP="0025430C">
      <w:pPr>
        <w:pStyle w:val="Heading1"/>
        <w:jc w:val="center"/>
        <w:rPr>
          <w:sz w:val="40"/>
          <w:szCs w:val="40"/>
        </w:rPr>
      </w:pPr>
      <w:r w:rsidRPr="0025430C">
        <w:rPr>
          <w:sz w:val="40"/>
          <w:szCs w:val="40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D0F5389" w:rsidR="0025430C" w:rsidRPr="00BF5603" w:rsidRDefault="0025430C" w:rsidP="0025430C">
      <w:r w:rsidRPr="0025430C">
        <w:rPr>
          <w:b/>
        </w:rPr>
        <w:t xml:space="preserve">Date of Meeting: </w:t>
      </w:r>
      <w:r w:rsidR="00BF5603">
        <w:t>1st March 2018</w:t>
      </w:r>
    </w:p>
    <w:p w14:paraId="246561F9" w14:textId="77656DF9" w:rsidR="0025430C" w:rsidRPr="00BF5603" w:rsidRDefault="0025430C" w:rsidP="0025430C">
      <w:r>
        <w:rPr>
          <w:b/>
        </w:rPr>
        <w:t>Presented and documented by:</w:t>
      </w:r>
      <w:r w:rsidR="00BF5603">
        <w:rPr>
          <w:b/>
        </w:rPr>
        <w:t xml:space="preserve"> </w:t>
      </w:r>
      <w:r w:rsidR="00BF5603">
        <w:t>Shirish Maharjan</w:t>
      </w:r>
    </w:p>
    <w:p w14:paraId="2A0525F9" w14:textId="60B00263" w:rsidR="0025430C" w:rsidRPr="00BF5603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BF5603">
        <w:t>13:00-14:00</w:t>
      </w:r>
    </w:p>
    <w:p w14:paraId="0FD1B371" w14:textId="5BF99DE6" w:rsidR="0025430C" w:rsidRPr="00BF5603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BF5603">
        <w:t xml:space="preserve">Uni Library </w:t>
      </w:r>
    </w:p>
    <w:p w14:paraId="4AC895C6" w14:textId="066812FF" w:rsidR="0025430C" w:rsidRPr="00BF5603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BF5603">
        <w:t xml:space="preserve">Shirish Maharjan, </w:t>
      </w:r>
      <w:proofErr w:type="spellStart"/>
      <w:r w:rsidR="00BF5603">
        <w:t>Heiu</w:t>
      </w:r>
      <w:proofErr w:type="spellEnd"/>
      <w:r w:rsidR="00BF5603">
        <w:t xml:space="preserve"> Hanh Tran</w:t>
      </w:r>
    </w:p>
    <w:p w14:paraId="65FB9517" w14:textId="7D81C856" w:rsidR="0025430C" w:rsidRDefault="0025430C" w:rsidP="0025430C">
      <w:pPr>
        <w:pStyle w:val="Heading2"/>
      </w:pPr>
      <w: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56873AA9" w14:textId="5AD0F79B" w:rsidR="0025430C" w:rsidRDefault="00BF5603" w:rsidP="00BF5603">
            <w:pPr>
              <w:pStyle w:val="ListParagraph"/>
              <w:numPr>
                <w:ilvl w:val="0"/>
                <w:numId w:val="1"/>
              </w:numPr>
            </w:pPr>
            <w:r>
              <w:t>Choose project topic</w:t>
            </w:r>
          </w:p>
          <w:p w14:paraId="57F44D78" w14:textId="77777777" w:rsidR="00BF5603" w:rsidRDefault="00BF5603" w:rsidP="00BF5603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roles </w:t>
            </w:r>
          </w:p>
          <w:p w14:paraId="43C08539" w14:textId="77777777" w:rsidR="00BF5603" w:rsidRDefault="00BF5603" w:rsidP="00BF5603">
            <w:pPr>
              <w:pStyle w:val="ListParagraph"/>
              <w:numPr>
                <w:ilvl w:val="0"/>
                <w:numId w:val="1"/>
              </w:numPr>
            </w:pPr>
            <w:r>
              <w:t>Confirm communication plan and confirm dates for meetings</w:t>
            </w:r>
          </w:p>
          <w:p w14:paraId="4E87C977" w14:textId="77777777" w:rsidR="00BF5603" w:rsidRDefault="009A772D" w:rsidP="00BF5603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version control </w:t>
            </w:r>
          </w:p>
          <w:p w14:paraId="3D6B702B" w14:textId="203D5FFC" w:rsidR="009A772D" w:rsidRDefault="009A772D" w:rsidP="00BF5603">
            <w:pPr>
              <w:pStyle w:val="ListParagraph"/>
              <w:numPr>
                <w:ilvl w:val="0"/>
                <w:numId w:val="1"/>
              </w:numPr>
            </w:pPr>
            <w:r>
              <w:t>Create to do list for the week</w:t>
            </w:r>
          </w:p>
        </w:tc>
      </w:tr>
    </w:tbl>
    <w:p w14:paraId="3D350FE7" w14:textId="387639EC" w:rsidR="0025430C" w:rsidRDefault="0025430C" w:rsidP="0025430C">
      <w:pPr>
        <w:pStyle w:val="Heading2"/>
      </w:pPr>
      <w: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49E9363" w14:textId="77777777" w:rsidR="0025430C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Several topics discussed for the project. Various ambitious ideas presented.</w:t>
            </w:r>
          </w:p>
          <w:p w14:paraId="70FA0FBA" w14:textId="77777777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Tasks division for the week discussed. Potential conflicts and factors which might affect the project discussed.</w:t>
            </w:r>
          </w:p>
          <w:p w14:paraId="5D5BBC5D" w14:textId="77777777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 xml:space="preserve">Personal commitment to the project discussed. </w:t>
            </w:r>
          </w:p>
          <w:p w14:paraId="487105B1" w14:textId="5CDD25F2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Communication plan for the project discussed.</w:t>
            </w:r>
          </w:p>
          <w:p w14:paraId="26E535ED" w14:textId="77777777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 xml:space="preserve">Potential issues with using GitHub as team members not familiar with the technology. Practiced using GitHub and successful implementation of it. </w:t>
            </w:r>
          </w:p>
          <w:p w14:paraId="22BAD064" w14:textId="6BA8394F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Finalized the to do list for the week.</w:t>
            </w:r>
          </w:p>
        </w:tc>
      </w:tr>
    </w:tbl>
    <w:p w14:paraId="43A5D407" w14:textId="7C08F1E4" w:rsidR="0025430C" w:rsidRPr="0025430C" w:rsidRDefault="009A772D" w:rsidP="0025430C">
      <w:pPr>
        <w:pStyle w:val="Heading2"/>
      </w:pPr>
      <w: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233E651A" w14:textId="77777777" w:rsidR="0025430C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Sales and Warehouse Management System agreed upon as the potential project topic.</w:t>
            </w:r>
          </w:p>
          <w:p w14:paraId="1DF699CF" w14:textId="77777777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 xml:space="preserve">Hanh will be preparing the team charter and Shirish will be preparing the project proposal. </w:t>
            </w:r>
          </w:p>
          <w:p w14:paraId="5E2A91A7" w14:textId="77777777" w:rsidR="009A772D" w:rsidRDefault="009A772D" w:rsidP="009A772D">
            <w:pPr>
              <w:pStyle w:val="ListParagraph"/>
              <w:numPr>
                <w:ilvl w:val="0"/>
                <w:numId w:val="1"/>
              </w:numPr>
            </w:pPr>
            <w:r>
              <w:t>Assessment Item 1 to be focused and completed by 5</w:t>
            </w:r>
            <w:r w:rsidRPr="009A772D">
              <w:rPr>
                <w:vertAlign w:val="superscript"/>
              </w:rPr>
              <w:t>th</w:t>
            </w:r>
            <w:r>
              <w:t xml:space="preserve"> of Marc</w:t>
            </w:r>
            <w:r w:rsidR="008C6ED6">
              <w:t xml:space="preserve">h 2018. </w:t>
            </w:r>
          </w:p>
          <w:p w14:paraId="0036819D" w14:textId="77777777" w:rsidR="008C6ED6" w:rsidRDefault="008C6ED6" w:rsidP="009A772D">
            <w:pPr>
              <w:pStyle w:val="ListParagraph"/>
              <w:numPr>
                <w:ilvl w:val="0"/>
                <w:numId w:val="1"/>
              </w:numPr>
            </w:pPr>
            <w:r>
              <w:t xml:space="preserve">GitHub to be used for version control as it helps to keep track of what everyone is up to with their task. </w:t>
            </w:r>
          </w:p>
          <w:p w14:paraId="123667BD" w14:textId="77777777" w:rsidR="008C6ED6" w:rsidRDefault="008C6ED6" w:rsidP="009A772D">
            <w:pPr>
              <w:pStyle w:val="ListParagraph"/>
              <w:numPr>
                <w:ilvl w:val="0"/>
                <w:numId w:val="1"/>
              </w:numPr>
            </w:pPr>
            <w:r>
              <w:t>Online meeting to be conducted on Monday nights to prep for the meeting with the sponsor.</w:t>
            </w:r>
          </w:p>
          <w:p w14:paraId="3750F446" w14:textId="6C76F828" w:rsidR="008C6ED6" w:rsidRDefault="008C6ED6" w:rsidP="009A772D">
            <w:pPr>
              <w:pStyle w:val="ListParagraph"/>
              <w:numPr>
                <w:ilvl w:val="0"/>
                <w:numId w:val="1"/>
              </w:numPr>
            </w:pPr>
            <w:r>
              <w:t>Weekly team meetings to be conducted on Thursdays at 12:30pm and group collaboration to be done after the meeting.</w:t>
            </w:r>
          </w:p>
        </w:tc>
      </w:tr>
    </w:tbl>
    <w:p w14:paraId="090A465D" w14:textId="466FA1FA" w:rsidR="0025430C" w:rsidRPr="0025430C" w:rsidRDefault="0025430C" w:rsidP="0025430C">
      <w:pPr>
        <w:pStyle w:val="Heading2"/>
      </w:pPr>
      <w:bookmarkStart w:id="0" w:name="_GoBack"/>
      <w:bookmarkEnd w:id="0"/>
    </w:p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25430C"/>
    <w:rsid w:val="00497B4A"/>
    <w:rsid w:val="00546446"/>
    <w:rsid w:val="008C6ED6"/>
    <w:rsid w:val="009A772D"/>
    <w:rsid w:val="00BF5603"/>
    <w:rsid w:val="00E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2018-03-12T08:49:00Z</dcterms:created>
  <dcterms:modified xsi:type="dcterms:W3CDTF">2018-03-12T09:03:00Z</dcterms:modified>
</cp:coreProperties>
</file>