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1F7B0DC7" w:rsidR="0025430C" w:rsidRPr="00F65204" w:rsidRDefault="0025430C" w:rsidP="0025430C">
      <w:r w:rsidRPr="0025430C">
        <w:rPr>
          <w:b/>
        </w:rPr>
        <w:t xml:space="preserve">Date of Meeting: </w:t>
      </w:r>
      <w:r w:rsidR="00EC66C9">
        <w:t>1</w:t>
      </w:r>
      <w:r w:rsidR="000123CB">
        <w:t>7</w:t>
      </w:r>
      <w:r w:rsidR="00EC66C9">
        <w:rPr>
          <w:vertAlign w:val="superscript"/>
        </w:rPr>
        <w:t>th</w:t>
      </w:r>
      <w:r w:rsidR="00BE49B8">
        <w:t xml:space="preserve"> May</w:t>
      </w:r>
      <w:r w:rsidR="00F65204">
        <w:t xml:space="preserve"> 2018</w:t>
      </w:r>
    </w:p>
    <w:p w14:paraId="246561F9" w14:textId="4540849F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BE49B8">
        <w:t xml:space="preserve">Shirish Maharjan </w:t>
      </w:r>
    </w:p>
    <w:p w14:paraId="2A0525F9" w14:textId="005A4A73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EC66C9">
        <w:t>3:30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77777777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issues with versions with Jersey implementation of Rest. </w:t>
            </w:r>
          </w:p>
          <w:p w14:paraId="6D572B84" w14:textId="77777777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issues with database connection from Restful web service.</w:t>
            </w:r>
          </w:p>
          <w:p w14:paraId="3D6B702B" w14:textId="5706DF84" w:rsidR="00BE49B8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other </w:t>
            </w:r>
            <w:r w:rsidR="00493A82">
              <w:t>server-side</w:t>
            </w:r>
            <w:r>
              <w:t xml:space="preserve"> implementation issues. </w:t>
            </w:r>
            <w:r w:rsidR="00BE49B8">
              <w:t xml:space="preserve"> 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9009F1">
        <w:trPr>
          <w:trHeight w:val="1092"/>
        </w:trPr>
        <w:tc>
          <w:tcPr>
            <w:tcW w:w="9350" w:type="dxa"/>
          </w:tcPr>
          <w:p w14:paraId="3530E429" w14:textId="5B3B05AE" w:rsidR="00EC66C9" w:rsidRDefault="000123CB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Jersey </w:t>
            </w:r>
            <w:r w:rsidR="00493A82">
              <w:t>version 2.26-b03 creating issues in a win</w:t>
            </w:r>
            <w:bookmarkStart w:id="0" w:name="_GoBack"/>
            <w:bookmarkEnd w:id="0"/>
            <w:r w:rsidR="00493A82">
              <w:t>dows platform.</w:t>
            </w:r>
          </w:p>
          <w:p w14:paraId="322BD613" w14:textId="77777777" w:rsidR="00493A82" w:rsidRDefault="00493A82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IntelliJ IDEA 2017 version creating issues during implementation.</w:t>
            </w:r>
          </w:p>
          <w:p w14:paraId="59B553FA" w14:textId="02631BAD" w:rsidR="00493A82" w:rsidRDefault="00493A82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MySQL database deployed on AWS. </w:t>
            </w:r>
          </w:p>
          <w:p w14:paraId="22BAD064" w14:textId="3518EB90" w:rsidR="00493A82" w:rsidRDefault="00493A82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Client-side code will be started as soon as possible.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6DA681BA" w14:textId="77777777" w:rsidR="00EC66C9" w:rsidRDefault="00493A82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 standard will be created for implementation which are:</w:t>
            </w:r>
          </w:p>
          <w:p w14:paraId="40E9581A" w14:textId="77777777" w:rsidR="00493A82" w:rsidRDefault="00493A82" w:rsidP="00493A82">
            <w:pPr>
              <w:pStyle w:val="ListParagraph"/>
              <w:jc w:val="both"/>
            </w:pPr>
            <w:r>
              <w:t>Jersey version 2.26-b03</w:t>
            </w:r>
          </w:p>
          <w:p w14:paraId="43C27AC1" w14:textId="77777777" w:rsidR="00493A82" w:rsidRDefault="00493A82" w:rsidP="00493A82">
            <w:pPr>
              <w:pStyle w:val="ListParagraph"/>
              <w:jc w:val="both"/>
            </w:pPr>
            <w:r>
              <w:t>IntelliJ version 2018.13</w:t>
            </w:r>
          </w:p>
          <w:p w14:paraId="1511530D" w14:textId="77777777" w:rsidR="00493A82" w:rsidRDefault="00493A82" w:rsidP="00493A82">
            <w:pPr>
              <w:pStyle w:val="ListParagraph"/>
              <w:jc w:val="both"/>
            </w:pPr>
            <w:r>
              <w:t>MySQL Workbench Version 6.3 CE</w:t>
            </w:r>
          </w:p>
          <w:p w14:paraId="098BE36E" w14:textId="77777777" w:rsidR="00493A82" w:rsidRDefault="00493A82" w:rsidP="00493A82">
            <w:pPr>
              <w:pStyle w:val="ListParagraph"/>
              <w:jc w:val="both"/>
            </w:pPr>
            <w:r>
              <w:t>JDK 1.8</w:t>
            </w:r>
          </w:p>
          <w:p w14:paraId="4A6D72EF" w14:textId="77777777" w:rsidR="00493A82" w:rsidRDefault="00493A82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Server-side application will be deployed on AWS.</w:t>
            </w:r>
          </w:p>
          <w:p w14:paraId="3750F446" w14:textId="1EE3EAC0" w:rsidR="00493A82" w:rsidRDefault="00493A82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Client-side code and Unit Testing will be built as soon as </w:t>
            </w:r>
            <w:proofErr w:type="gramStart"/>
            <w:r>
              <w:t>server side</w:t>
            </w:r>
            <w:proofErr w:type="gramEnd"/>
            <w:r>
              <w:t xml:space="preserve"> code is completed.</w:t>
            </w: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93D98"/>
    <w:rsid w:val="0014488C"/>
    <w:rsid w:val="001B3979"/>
    <w:rsid w:val="0022582D"/>
    <w:rsid w:val="0025430C"/>
    <w:rsid w:val="00493A82"/>
    <w:rsid w:val="004D5797"/>
    <w:rsid w:val="005C2AE8"/>
    <w:rsid w:val="00605D04"/>
    <w:rsid w:val="00606608"/>
    <w:rsid w:val="006B36A5"/>
    <w:rsid w:val="00726F89"/>
    <w:rsid w:val="00760D54"/>
    <w:rsid w:val="008C6ED6"/>
    <w:rsid w:val="009009F1"/>
    <w:rsid w:val="009A772D"/>
    <w:rsid w:val="00A1555B"/>
    <w:rsid w:val="00A20155"/>
    <w:rsid w:val="00B2074C"/>
    <w:rsid w:val="00BA4C74"/>
    <w:rsid w:val="00BC04D2"/>
    <w:rsid w:val="00BE49B8"/>
    <w:rsid w:val="00BF5603"/>
    <w:rsid w:val="00D832DA"/>
    <w:rsid w:val="00D95DB1"/>
    <w:rsid w:val="00E6461A"/>
    <w:rsid w:val="00EC66C9"/>
    <w:rsid w:val="00F65204"/>
    <w:rsid w:val="00FA565B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2018-05-23T05:43:00Z</dcterms:created>
  <dcterms:modified xsi:type="dcterms:W3CDTF">2018-05-23T05:49:00Z</dcterms:modified>
</cp:coreProperties>
</file>