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D04E8CF" w:rsidR="0025430C" w:rsidRPr="00425F1B" w:rsidRDefault="0025430C" w:rsidP="0025430C">
      <w:r w:rsidRPr="0025430C">
        <w:rPr>
          <w:b/>
        </w:rPr>
        <w:t xml:space="preserve">Date of Meeting: </w:t>
      </w:r>
      <w:r w:rsidR="00F67635" w:rsidRPr="00425F1B">
        <w:t>24</w:t>
      </w:r>
      <w:r w:rsidR="00425F1B" w:rsidRPr="00425F1B">
        <w:t>th of May 2018</w:t>
      </w:r>
    </w:p>
    <w:p w14:paraId="246561F9" w14:textId="0833010B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F67635">
        <w:t xml:space="preserve"> Arik Maharjan</w:t>
      </w:r>
    </w:p>
    <w:p w14:paraId="2A0525F9" w14:textId="1063FD9B" w:rsidR="0025430C" w:rsidRPr="005C2AE8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25F1B" w:rsidRPr="00425F1B">
        <w:rPr>
          <w:bCs/>
        </w:rPr>
        <w:t>5:30</w:t>
      </w:r>
    </w:p>
    <w:p w14:paraId="0FD1B371" w14:textId="6D477087" w:rsidR="0025430C" w:rsidRPr="005C2AE8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05529B">
        <w:rPr>
          <w:b/>
        </w:rPr>
        <w:t xml:space="preserve">CSU </w:t>
      </w:r>
      <w:r w:rsidR="000A1CC6">
        <w:rPr>
          <w:b/>
        </w:rPr>
        <w:t>L</w:t>
      </w:r>
      <w:r w:rsidR="0005529B">
        <w:rPr>
          <w:b/>
        </w:rPr>
        <w:t>ibrary</w:t>
      </w:r>
    </w:p>
    <w:p w14:paraId="4AC895C6" w14:textId="27BBBBDE" w:rsidR="0025430C" w:rsidRPr="005C2AE8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proofErr w:type="spellStart"/>
      <w:r w:rsidR="00F67635">
        <w:rPr>
          <w:b/>
        </w:rPr>
        <w:t>Hieu</w:t>
      </w:r>
      <w:proofErr w:type="spellEnd"/>
      <w:r w:rsidR="00F67635">
        <w:rPr>
          <w:b/>
        </w:rPr>
        <w:t xml:space="preserve"> Hanh Tran, </w:t>
      </w:r>
      <w:proofErr w:type="spellStart"/>
      <w:r w:rsidR="00F67635">
        <w:rPr>
          <w:b/>
        </w:rPr>
        <w:t>Shirish</w:t>
      </w:r>
      <w:proofErr w:type="spellEnd"/>
      <w:r w:rsidR="00F67635">
        <w:rPr>
          <w:b/>
        </w:rPr>
        <w:t xml:space="preserve"> Maharjan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58AC1C" w14:textId="1A19ACD2" w:rsidR="005C2AE8" w:rsidRDefault="000A1CC6" w:rsidP="0005529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Discussing about r</w:t>
            </w:r>
            <w:r w:rsidR="0005529B">
              <w:t xml:space="preserve">eviewing </w:t>
            </w:r>
            <w:r>
              <w:t>and finalizing documents.</w:t>
            </w:r>
          </w:p>
          <w:p w14:paraId="4BDEE398" w14:textId="247D12D0" w:rsidR="0005529B" w:rsidRDefault="000A1CC6" w:rsidP="0005529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Discussing of Completing</w:t>
            </w:r>
            <w:r w:rsidR="0005529B">
              <w:t xml:space="preserve"> Iteration 6</w:t>
            </w:r>
            <w:r>
              <w:t>.</w:t>
            </w:r>
          </w:p>
          <w:p w14:paraId="3D6B702B" w14:textId="1C850AB2" w:rsidR="0005529B" w:rsidRDefault="000A1CC6" w:rsidP="0005529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Discuss about f</w:t>
            </w:r>
            <w:r w:rsidR="0005529B">
              <w:t>inalizing the Core Use Case implementation</w:t>
            </w:r>
            <w:r>
              <w:t>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1E104DC3" w14:textId="7283EE74" w:rsidR="00B92AC2" w:rsidRDefault="00B92AC2" w:rsidP="00F676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documents are needed to be checked and should be fixed and finalized for presenting it to the Lecturer.</w:t>
            </w:r>
          </w:p>
          <w:p w14:paraId="2D0A4374" w14:textId="5C01AFDE" w:rsidR="0014488C" w:rsidRDefault="00F67635" w:rsidP="00F676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Discussed about .exe and .</w:t>
            </w:r>
            <w:proofErr w:type="spellStart"/>
            <w:r>
              <w:t>dmg</w:t>
            </w:r>
            <w:proofErr w:type="spellEnd"/>
            <w:r>
              <w:t xml:space="preserve"> files</w:t>
            </w:r>
            <w:r w:rsidR="00B92AC2">
              <w:t xml:space="preserve"> for demo.</w:t>
            </w:r>
          </w:p>
          <w:p w14:paraId="51005A31" w14:textId="77777777" w:rsidR="0005529B" w:rsidRDefault="0005529B" w:rsidP="00F6763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Some errors when running it in </w:t>
            </w:r>
            <w:proofErr w:type="spellStart"/>
            <w:r>
              <w:t>WindowsOS</w:t>
            </w:r>
            <w:proofErr w:type="spellEnd"/>
            <w:r>
              <w:t>.</w:t>
            </w:r>
          </w:p>
          <w:p w14:paraId="22BAD064" w14:textId="771A65D2" w:rsidR="0005529B" w:rsidRDefault="00B92AC2" w:rsidP="00B92A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One of the team members is assigned task to complete the iteration review.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291321BA" w14:textId="30F505C8" w:rsidR="000A1CC6" w:rsidRDefault="000A1CC6" w:rsidP="000A1C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Run the .</w:t>
            </w:r>
            <w:proofErr w:type="spellStart"/>
            <w:r>
              <w:t>dmg</w:t>
            </w:r>
            <w:proofErr w:type="spellEnd"/>
            <w:r>
              <w:t xml:space="preserve"> file in </w:t>
            </w:r>
            <w:proofErr w:type="spellStart"/>
            <w:r>
              <w:t>macOS</w:t>
            </w:r>
            <w:proofErr w:type="spellEnd"/>
            <w:r>
              <w:t xml:space="preserve"> successfully.</w:t>
            </w:r>
          </w:p>
          <w:p w14:paraId="10B3BFE1" w14:textId="77777777" w:rsidR="000A1CC6" w:rsidRDefault="000A1CC6" w:rsidP="000A1C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Fixed errors in </w:t>
            </w:r>
            <w:proofErr w:type="spellStart"/>
            <w:r>
              <w:t>WindowsOS</w:t>
            </w:r>
            <w:proofErr w:type="spellEnd"/>
            <w:r>
              <w:t>.</w:t>
            </w:r>
          </w:p>
          <w:p w14:paraId="5AD4CE23" w14:textId="4AC12598" w:rsidR="000A1CC6" w:rsidRDefault="00B92AC2" w:rsidP="000A1CC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are assigned with the task that are required to be completed before next meeting with the lecturer.</w:t>
            </w:r>
          </w:p>
          <w:p w14:paraId="3750F446" w14:textId="7A4741DC" w:rsidR="0014488C" w:rsidRDefault="0014488C" w:rsidP="00BA4C74">
            <w:pPr>
              <w:jc w:val="both"/>
            </w:pP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A1C25"/>
    <w:multiLevelType w:val="hybridMultilevel"/>
    <w:tmpl w:val="683C4A64"/>
    <w:lvl w:ilvl="0" w:tplc="7C7E83C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55D96"/>
    <w:multiLevelType w:val="hybridMultilevel"/>
    <w:tmpl w:val="CE82FA7A"/>
    <w:lvl w:ilvl="0" w:tplc="EBB66D0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C"/>
    <w:rsid w:val="0005529B"/>
    <w:rsid w:val="00093D98"/>
    <w:rsid w:val="000A1CC6"/>
    <w:rsid w:val="0014488C"/>
    <w:rsid w:val="0025430C"/>
    <w:rsid w:val="00425F1B"/>
    <w:rsid w:val="005C2AE8"/>
    <w:rsid w:val="008C6ED6"/>
    <w:rsid w:val="009A772D"/>
    <w:rsid w:val="00B2074C"/>
    <w:rsid w:val="00B92AC2"/>
    <w:rsid w:val="00BA4C74"/>
    <w:rsid w:val="00BF5603"/>
    <w:rsid w:val="00E6461A"/>
    <w:rsid w:val="00F67635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8</cp:revision>
  <dcterms:created xsi:type="dcterms:W3CDTF">2018-03-12T08:24:00Z</dcterms:created>
  <dcterms:modified xsi:type="dcterms:W3CDTF">2018-05-29T02:25:00Z</dcterms:modified>
</cp:coreProperties>
</file>