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6C40224" w:rsidR="0025430C" w:rsidRPr="00F65204" w:rsidRDefault="0025430C" w:rsidP="0025430C">
      <w:r w:rsidRPr="0025430C">
        <w:rPr>
          <w:b/>
        </w:rPr>
        <w:t xml:space="preserve">Date of Meeting: </w:t>
      </w:r>
      <w:r w:rsidR="009009F1">
        <w:rPr>
          <w:lang w:val="vi-VN"/>
        </w:rPr>
        <w:t>19</w:t>
      </w:r>
      <w:r w:rsidR="009009F1">
        <w:rPr>
          <w:vertAlign w:val="superscript"/>
        </w:rPr>
        <w:t>th</w:t>
      </w:r>
      <w:r w:rsidR="00760D54">
        <w:t xml:space="preserve"> April</w:t>
      </w:r>
      <w:r w:rsidR="00F65204">
        <w:t xml:space="preserve"> 2018</w:t>
      </w:r>
    </w:p>
    <w:p w14:paraId="246561F9" w14:textId="3C79162B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760D54">
        <w:t>Hieu Hanh Tran</w:t>
      </w:r>
    </w:p>
    <w:p w14:paraId="2A0525F9" w14:textId="028E4001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D832DA">
        <w:t>1</w:t>
      </w:r>
      <w:r w:rsidR="00D832DA">
        <w:rPr>
          <w:lang w:val="vi-VN"/>
        </w:rPr>
        <w:t>2:30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1D7424FD" w14:textId="24160764" w:rsidR="00D832DA" w:rsidRDefault="00D832DA" w:rsidP="00760D54">
            <w:pPr>
              <w:pStyle w:val="ListParagraph"/>
              <w:numPr>
                <w:ilvl w:val="0"/>
                <w:numId w:val="3"/>
              </w:numPr>
            </w:pPr>
            <w:r>
              <w:t xml:space="preserve">Discussing for </w:t>
            </w:r>
            <w:r w:rsidR="000E1CAC">
              <w:t>Full Use Case Description</w:t>
            </w:r>
            <w:bookmarkStart w:id="0" w:name="_GoBack"/>
            <w:bookmarkEnd w:id="0"/>
            <w:r>
              <w:t>.</w:t>
            </w:r>
          </w:p>
          <w:p w14:paraId="3D6B702B" w14:textId="035B5E2F" w:rsidR="00F65204" w:rsidRDefault="00F65204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assignment for the week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9009F1">
        <w:trPr>
          <w:trHeight w:val="1092"/>
        </w:trPr>
        <w:tc>
          <w:tcPr>
            <w:tcW w:w="9350" w:type="dxa"/>
          </w:tcPr>
          <w:p w14:paraId="3818EFBE" w14:textId="4F712D18" w:rsidR="00D832DA" w:rsidRDefault="009009F1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</w:t>
            </w:r>
            <w:r w:rsidR="00D832DA">
              <w:t xml:space="preserve"> the functionalities of the system</w:t>
            </w:r>
            <w:r>
              <w:t>, the activity flow of the use cases in the system, draw a paper-prototype of the system</w:t>
            </w:r>
            <w:r w:rsidR="00D832DA">
              <w:t>; hence, get</w:t>
            </w:r>
            <w:r>
              <w:t>ting</w:t>
            </w:r>
            <w:r w:rsidR="00D832DA">
              <w:t xml:space="preserve"> the ideas to do the Full Use Case Description.</w:t>
            </w:r>
          </w:p>
          <w:p w14:paraId="22BAD064" w14:textId="6522343F" w:rsidR="00D832DA" w:rsidRDefault="00D832DA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Assigning the tasks for the team member base on the Iteration 3 Plan.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606608">
        <w:trPr>
          <w:trHeight w:val="2352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7180F9DD" w14:textId="1BDA3B20" w:rsidR="0014488C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A1555B">
              <w:t>updating</w:t>
            </w:r>
            <w:r>
              <w:t xml:space="preserve"> </w:t>
            </w:r>
            <w:r w:rsidR="00D832DA">
              <w:t>these Full Use Case Description: Send Stock, Accept Stock, Scan Barcode, Manage Staff</w:t>
            </w:r>
            <w:r w:rsidR="009009F1">
              <w:t>; stablishing the Request Stock/Send Stock flow activity diagram, Request Stock/Send Stock System Sequence Diagram, Elaboration Phase Project Status Assessment</w:t>
            </w:r>
            <w:r w:rsidR="00A1555B">
              <w:t>.</w:t>
            </w:r>
          </w:p>
          <w:p w14:paraId="4C928DCC" w14:textId="3AB99E2B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Hieu Hanh will be </w:t>
            </w:r>
            <w:r w:rsidR="00A1555B">
              <w:t>updating</w:t>
            </w:r>
            <w:r w:rsidR="00D832DA">
              <w:t xml:space="preserve"> these Full Use Case Description: </w:t>
            </w:r>
            <w:r w:rsidR="0022582D">
              <w:t>Manage Cart</w:t>
            </w:r>
            <w:r w:rsidR="00D832DA">
              <w:t xml:space="preserve">, </w:t>
            </w:r>
            <w:r w:rsidR="0022582D">
              <w:t>Request Item</w:t>
            </w:r>
            <w:r w:rsidR="00D832DA">
              <w:t xml:space="preserve">, </w:t>
            </w:r>
            <w:r w:rsidR="0022582D">
              <w:t>Create Report</w:t>
            </w:r>
            <w:r w:rsidR="00D832DA">
              <w:t xml:space="preserve">, </w:t>
            </w:r>
            <w:r w:rsidR="0022582D">
              <w:t>Report Faulty</w:t>
            </w:r>
            <w:r w:rsidR="009009F1">
              <w:t>; establishing Deployment Model</w:t>
            </w:r>
            <w:r>
              <w:t>.</w:t>
            </w:r>
          </w:p>
          <w:p w14:paraId="3750F446" w14:textId="5EF828BD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Arik will be </w:t>
            </w:r>
            <w:r w:rsidR="00726F89">
              <w:t>updating</w:t>
            </w:r>
            <w:r w:rsidR="009009F1">
              <w:t xml:space="preserve"> </w:t>
            </w:r>
            <w:r w:rsidR="0022582D">
              <w:t>these Full Use Case Description: Log In/ Out, Search Products, Check Notification, Manage Products</w:t>
            </w:r>
            <w:r w:rsidR="009009F1">
              <w:t>; establish the Manage Products Flow Activity Diagram, Manage Product System Sequence Diagram, the Manage Cart Flow Activity Diagram, Manage Cart System Sequence Diagram</w:t>
            </w:r>
            <w:r w:rsidR="00726F89">
              <w:t>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E1CAC"/>
    <w:rsid w:val="0014488C"/>
    <w:rsid w:val="0022582D"/>
    <w:rsid w:val="0025430C"/>
    <w:rsid w:val="004D5797"/>
    <w:rsid w:val="005C2AE8"/>
    <w:rsid w:val="00606608"/>
    <w:rsid w:val="006B36A5"/>
    <w:rsid w:val="00726F89"/>
    <w:rsid w:val="00760D54"/>
    <w:rsid w:val="008C6ED6"/>
    <w:rsid w:val="009009F1"/>
    <w:rsid w:val="009A772D"/>
    <w:rsid w:val="00A1555B"/>
    <w:rsid w:val="00B2074C"/>
    <w:rsid w:val="00BA4C74"/>
    <w:rsid w:val="00BC04D2"/>
    <w:rsid w:val="00BF5603"/>
    <w:rsid w:val="00D832DA"/>
    <w:rsid w:val="00D95DB1"/>
    <w:rsid w:val="00E6461A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9</cp:revision>
  <dcterms:created xsi:type="dcterms:W3CDTF">2018-03-22T09:05:00Z</dcterms:created>
  <dcterms:modified xsi:type="dcterms:W3CDTF">2018-04-28T04:43:00Z</dcterms:modified>
</cp:coreProperties>
</file>