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36080670" w:rsidR="0025430C" w:rsidRPr="005535AD" w:rsidRDefault="0025430C" w:rsidP="0025430C">
      <w:r w:rsidRPr="0025430C">
        <w:rPr>
          <w:b/>
        </w:rPr>
        <w:t xml:space="preserve">Date of Meeting: </w:t>
      </w:r>
      <w:r w:rsidR="005535AD">
        <w:t>21/03/2018</w:t>
      </w:r>
    </w:p>
    <w:p w14:paraId="246561F9" w14:textId="4FE37571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5535AD">
        <w:t>Shirish Maharjan</w:t>
      </w:r>
    </w:p>
    <w:p w14:paraId="2A0525F9" w14:textId="6DAF8337" w:rsidR="0025430C" w:rsidRPr="005535AD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5535AD">
        <w:t>9:18</w:t>
      </w:r>
    </w:p>
    <w:p w14:paraId="0FD1B371" w14:textId="192C512F" w:rsidR="0025430C" w:rsidRPr="005535AD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5535AD">
        <w:t>On Campus</w:t>
      </w:r>
    </w:p>
    <w:p w14:paraId="4AC895C6" w14:textId="60FBCF97" w:rsidR="0025430C" w:rsidRPr="005535AD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5535AD">
        <w:t xml:space="preserve">Dr. </w:t>
      </w:r>
      <w:proofErr w:type="spellStart"/>
      <w:r w:rsidR="005535AD">
        <w:t>Mahsa</w:t>
      </w:r>
      <w:proofErr w:type="spellEnd"/>
      <w:r w:rsidR="005535AD">
        <w:t xml:space="preserve"> </w:t>
      </w:r>
      <w:proofErr w:type="spellStart"/>
      <w:r w:rsidR="005535AD">
        <w:t>Razavi</w:t>
      </w:r>
      <w:proofErr w:type="spellEnd"/>
      <w:r w:rsidR="005535AD">
        <w:t xml:space="preserve">, Shirish Maharjan, </w:t>
      </w:r>
      <w:proofErr w:type="spellStart"/>
      <w:r w:rsidR="005535AD">
        <w:t>Hieu</w:t>
      </w:r>
      <w:proofErr w:type="spellEnd"/>
      <w:r w:rsidR="005535AD">
        <w:t xml:space="preserve"> Hanh Tran, Arik Maharjan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D11B1CD" w14:textId="77777777" w:rsidR="005C2AE8" w:rsidRDefault="005535AD" w:rsidP="005535A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Review Project Plan, Project Vision, Risk List</w:t>
            </w:r>
          </w:p>
          <w:p w14:paraId="136CC879" w14:textId="77777777" w:rsidR="005535AD" w:rsidRDefault="005535AD" w:rsidP="005535A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about establishing initial architecture</w:t>
            </w:r>
          </w:p>
          <w:p w14:paraId="3D6B702B" w14:textId="3449F771" w:rsidR="005535AD" w:rsidRDefault="005535AD" w:rsidP="005535A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Discuss use cases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4FF4A0B9" w14:textId="795CEC94" w:rsidR="0014488C" w:rsidRDefault="005535AD" w:rsidP="005535A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Project plan iteration row needs to be divided into two weeks</w:t>
            </w:r>
            <w:r w:rsidR="00CC08E2">
              <w:t xml:space="preserve"> and </w:t>
            </w:r>
            <w:r w:rsidR="00D22D8A">
              <w:t>project milestones need to be changed.</w:t>
            </w:r>
          </w:p>
          <w:p w14:paraId="7CECEEC3" w14:textId="620B950C" w:rsidR="00D22D8A" w:rsidRDefault="00D22D8A" w:rsidP="005535A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Project vision document needs a few changes</w:t>
            </w:r>
          </w:p>
          <w:p w14:paraId="7161D1C3" w14:textId="3753A819" w:rsidR="00D22D8A" w:rsidRDefault="00D22D8A" w:rsidP="005535AD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Requirement model includes use case diagram, analysis class diagram and the NFR specification</w:t>
            </w:r>
          </w:p>
          <w:p w14:paraId="0DCB3E3C" w14:textId="099335B0" w:rsidR="00D22D8A" w:rsidRDefault="00D22D8A" w:rsidP="00D22D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Architecture notebook refers to establishing initial architecture of the system</w:t>
            </w:r>
          </w:p>
          <w:p w14:paraId="6F7F4666" w14:textId="5B2F02BA" w:rsidR="00D22D8A" w:rsidRDefault="00D22D8A" w:rsidP="00D22D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 case diagram needs fixing</w:t>
            </w:r>
          </w:p>
          <w:p w14:paraId="358883E5" w14:textId="1FD71172" w:rsidR="00D22D8A" w:rsidRDefault="00D22D8A" w:rsidP="00D22D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Non-functional requirements include quality of the system</w:t>
            </w:r>
          </w:p>
          <w:p w14:paraId="18C5118B" w14:textId="031D9876" w:rsidR="00D22D8A" w:rsidRDefault="00D22D8A" w:rsidP="00D22D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Notification functionality would be a good idea</w:t>
            </w:r>
          </w:p>
          <w:p w14:paraId="22BAD064" w14:textId="30628E2A" w:rsidR="005535AD" w:rsidRDefault="005535AD" w:rsidP="00D22D8A">
            <w:pPr>
              <w:pStyle w:val="ListParagraph"/>
              <w:jc w:val="both"/>
            </w:pP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1617E4DF" w14:textId="77777777" w:rsidR="0014488C" w:rsidRDefault="00D22D8A" w:rsidP="00D22D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By the 22</w:t>
            </w:r>
            <w:r w:rsidRPr="00D22D8A">
              <w:rPr>
                <w:vertAlign w:val="superscript"/>
              </w:rPr>
              <w:t>nd</w:t>
            </w:r>
            <w:r>
              <w:t xml:space="preserve"> of March, all previous week’s tasks will be completed.</w:t>
            </w:r>
          </w:p>
          <w:p w14:paraId="3750F446" w14:textId="1C31069A" w:rsidR="00D22D8A" w:rsidRDefault="00D22D8A" w:rsidP="00D22D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Updates and changes will be made to the required documents and tasks will be divided for the next week. This will be discussed on the team meeting in detail.</w:t>
            </w: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4304C"/>
    <w:multiLevelType w:val="hybridMultilevel"/>
    <w:tmpl w:val="BD54E1EA"/>
    <w:lvl w:ilvl="0" w:tplc="8B76A2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14488C"/>
    <w:rsid w:val="0025430C"/>
    <w:rsid w:val="005535AD"/>
    <w:rsid w:val="005C2AE8"/>
    <w:rsid w:val="008C6ED6"/>
    <w:rsid w:val="009A772D"/>
    <w:rsid w:val="00B2074C"/>
    <w:rsid w:val="00BA4C74"/>
    <w:rsid w:val="00BF5603"/>
    <w:rsid w:val="00CC08E2"/>
    <w:rsid w:val="00D22D8A"/>
    <w:rsid w:val="00E6461A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2</cp:revision>
  <dcterms:created xsi:type="dcterms:W3CDTF">2018-03-22T10:29:00Z</dcterms:created>
  <dcterms:modified xsi:type="dcterms:W3CDTF">2018-03-22T10:29:00Z</dcterms:modified>
</cp:coreProperties>
</file>