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54273E"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6B49A263"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39512B7E" w14:textId="5F016A59" w:rsidR="00F9434F"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 xml:space="preserve">Start implementation for core use case </w:t>
            </w:r>
          </w:p>
          <w:p w14:paraId="5459C760" w14:textId="638C8E1E" w:rsidR="00F9434F"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Implementation work</w:t>
            </w:r>
          </w:p>
          <w:p w14:paraId="2119DC4D" w14:textId="20F9C19C"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bookmarkStart w:id="0" w:name="_GoBack"/>
            <w:bookmarkEnd w:id="0"/>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04498B" w:rsidRPr="00BF292E"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1C96" w14:textId="77777777" w:rsidR="0054273E" w:rsidRDefault="0054273E" w:rsidP="00311F35">
      <w:pPr>
        <w:spacing w:after="0" w:line="240" w:lineRule="auto"/>
      </w:pPr>
      <w:r>
        <w:separator/>
      </w:r>
    </w:p>
  </w:endnote>
  <w:endnote w:type="continuationSeparator" w:id="0">
    <w:p w14:paraId="5CD8584F" w14:textId="77777777" w:rsidR="0054273E" w:rsidRDefault="0054273E"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93762" w14:textId="77777777" w:rsidR="0054273E" w:rsidRDefault="0054273E" w:rsidP="00311F35">
      <w:pPr>
        <w:spacing w:after="0" w:line="240" w:lineRule="auto"/>
      </w:pPr>
      <w:r>
        <w:separator/>
      </w:r>
    </w:p>
  </w:footnote>
  <w:footnote w:type="continuationSeparator" w:id="0">
    <w:p w14:paraId="46558301" w14:textId="77777777" w:rsidR="0054273E" w:rsidRDefault="0054273E"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1F702A"/>
    <w:rsid w:val="002110C0"/>
    <w:rsid w:val="0022346D"/>
    <w:rsid w:val="00247F6C"/>
    <w:rsid w:val="00256122"/>
    <w:rsid w:val="002707BC"/>
    <w:rsid w:val="002B6103"/>
    <w:rsid w:val="002D5D9A"/>
    <w:rsid w:val="00311F35"/>
    <w:rsid w:val="00346FFF"/>
    <w:rsid w:val="003808F7"/>
    <w:rsid w:val="003B4CE5"/>
    <w:rsid w:val="00451DC4"/>
    <w:rsid w:val="00497508"/>
    <w:rsid w:val="004F1850"/>
    <w:rsid w:val="0054273E"/>
    <w:rsid w:val="00576174"/>
    <w:rsid w:val="00611DB9"/>
    <w:rsid w:val="00622F70"/>
    <w:rsid w:val="006271B2"/>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A21B0D"/>
    <w:rsid w:val="00A2669A"/>
    <w:rsid w:val="00A76221"/>
    <w:rsid w:val="00B07E98"/>
    <w:rsid w:val="00B424A8"/>
    <w:rsid w:val="00B4670E"/>
    <w:rsid w:val="00B610D3"/>
    <w:rsid w:val="00BF292E"/>
    <w:rsid w:val="00C0246C"/>
    <w:rsid w:val="00C80A96"/>
    <w:rsid w:val="00C94FE2"/>
    <w:rsid w:val="00D453B4"/>
    <w:rsid w:val="00D65099"/>
    <w:rsid w:val="00DE11AA"/>
    <w:rsid w:val="00E26EA5"/>
    <w:rsid w:val="00E454A9"/>
    <w:rsid w:val="00E53DC7"/>
    <w:rsid w:val="00E7539E"/>
    <w:rsid w:val="00E80176"/>
    <w:rsid w:val="00F5634A"/>
    <w:rsid w:val="00F9434F"/>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8</cp:revision>
  <dcterms:created xsi:type="dcterms:W3CDTF">2018-04-09T12:57:00Z</dcterms:created>
  <dcterms:modified xsi:type="dcterms:W3CDTF">2018-05-10T04:04:00Z</dcterms:modified>
</cp:coreProperties>
</file>