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0456BD"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bookmarkStart w:id="0" w:name="_GoBack"/>
            <w:bookmarkEnd w:id="0"/>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71BD359E" w14:textId="77777777" w:rsidTr="00726FF3">
        <w:tc>
          <w:tcPr>
            <w:tcW w:w="679" w:type="dxa"/>
            <w:vMerge w:val="restart"/>
            <w:textDirection w:val="btLr"/>
          </w:tcPr>
          <w:p w14:paraId="550ECC0A" w14:textId="5D382A59"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04498B" w14:paraId="05C60B19" w14:textId="77777777" w:rsidTr="00726FF3">
        <w:tc>
          <w:tcPr>
            <w:tcW w:w="679" w:type="dxa"/>
            <w:vMerge/>
          </w:tcPr>
          <w:p w14:paraId="02BEE3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702AEED4"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3A193DD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2D63F909" w14:textId="77777777" w:rsidTr="00726FF3">
        <w:tc>
          <w:tcPr>
            <w:tcW w:w="679" w:type="dxa"/>
            <w:vMerge/>
          </w:tcPr>
          <w:p w14:paraId="19A47F3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6B0751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A88914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lastRenderedPageBreak/>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30166A28" w14:textId="77777777" w:rsidTr="00726FF3">
        <w:tc>
          <w:tcPr>
            <w:tcW w:w="679" w:type="dxa"/>
            <w:vMerge/>
          </w:tcPr>
          <w:p w14:paraId="6F5586C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3F1FE56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5B0259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04498B" w:rsidRDefault="0004498B"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04498B" w:rsidRPr="00451DC4" w:rsidRDefault="0004498B"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04498B" w14:paraId="490AB659" w14:textId="77777777" w:rsidTr="00726FF3">
        <w:tc>
          <w:tcPr>
            <w:tcW w:w="679" w:type="dxa"/>
            <w:vMerge/>
          </w:tcPr>
          <w:p w14:paraId="66F347B6"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04498B"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04498B"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04498B" w:rsidRPr="00451DC4"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04498B" w14:paraId="195DF9AF" w14:textId="77777777" w:rsidTr="00726FF3">
        <w:tc>
          <w:tcPr>
            <w:tcW w:w="679" w:type="dxa"/>
            <w:vMerge/>
          </w:tcPr>
          <w:p w14:paraId="3B0255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639772FB"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422F2B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04498B"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04498B" w:rsidRPr="00451DC4"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04498B"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04498B" w:rsidRPr="00451DC4"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04498B" w14:paraId="1F40E71C" w14:textId="77777777" w:rsidTr="00726FF3">
        <w:tc>
          <w:tcPr>
            <w:tcW w:w="679" w:type="dxa"/>
            <w:vMerge/>
          </w:tcPr>
          <w:p w14:paraId="45405D7B"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14F0648"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5FB0E6C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04498B"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04498B" w:rsidRPr="00451DC4"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04498B" w:rsidRPr="00451DC4" w:rsidRDefault="0004498B"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04498B"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04498B" w:rsidRPr="00451DC4"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lastRenderedPageBreak/>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DF5FD" w14:textId="77777777" w:rsidR="000456BD" w:rsidRDefault="000456BD" w:rsidP="00311F35">
      <w:pPr>
        <w:spacing w:after="0" w:line="240" w:lineRule="auto"/>
      </w:pPr>
      <w:r>
        <w:separator/>
      </w:r>
    </w:p>
  </w:endnote>
  <w:endnote w:type="continuationSeparator" w:id="0">
    <w:p w14:paraId="408A3636" w14:textId="77777777" w:rsidR="000456BD" w:rsidRDefault="000456BD"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63201" w14:textId="77777777" w:rsidR="000456BD" w:rsidRDefault="000456BD" w:rsidP="00311F35">
      <w:pPr>
        <w:spacing w:after="0" w:line="240" w:lineRule="auto"/>
      </w:pPr>
      <w:r>
        <w:separator/>
      </w:r>
    </w:p>
  </w:footnote>
  <w:footnote w:type="continuationSeparator" w:id="0">
    <w:p w14:paraId="6258B10A" w14:textId="77777777" w:rsidR="000456BD" w:rsidRDefault="000456BD" w:rsidP="00311F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F7"/>
    <w:rsid w:val="000110F4"/>
    <w:rsid w:val="00017FBA"/>
    <w:rsid w:val="0004498B"/>
    <w:rsid w:val="000456BD"/>
    <w:rsid w:val="0004657B"/>
    <w:rsid w:val="00046C4B"/>
    <w:rsid w:val="000844FD"/>
    <w:rsid w:val="00093D98"/>
    <w:rsid w:val="000A04CA"/>
    <w:rsid w:val="000D27A0"/>
    <w:rsid w:val="00101D93"/>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97508"/>
    <w:rsid w:val="004C419C"/>
    <w:rsid w:val="004D4321"/>
    <w:rsid w:val="004F1850"/>
    <w:rsid w:val="0054273E"/>
    <w:rsid w:val="00576174"/>
    <w:rsid w:val="005E1F06"/>
    <w:rsid w:val="005E4625"/>
    <w:rsid w:val="00611DB9"/>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F292E"/>
    <w:rsid w:val="00C0246C"/>
    <w:rsid w:val="00C80A96"/>
    <w:rsid w:val="00C94FE2"/>
    <w:rsid w:val="00CE27DA"/>
    <w:rsid w:val="00D057E4"/>
    <w:rsid w:val="00D453B4"/>
    <w:rsid w:val="00D65099"/>
    <w:rsid w:val="00D92614"/>
    <w:rsid w:val="00DE11AA"/>
    <w:rsid w:val="00DE33DF"/>
    <w:rsid w:val="00E26EA5"/>
    <w:rsid w:val="00E454A9"/>
    <w:rsid w:val="00E53DC7"/>
    <w:rsid w:val="00E7539E"/>
    <w:rsid w:val="00E80176"/>
    <w:rsid w:val="00E82C70"/>
    <w:rsid w:val="00F30455"/>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1drv.ms/f/s!AmybkY7r6VWhr0-8rK5CLzhdp2A2"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2311</Words>
  <Characters>13179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arik maharjan</cp:lastModifiedBy>
  <cp:revision>9</cp:revision>
  <cp:lastPrinted>2018-05-29T11:18:00Z</cp:lastPrinted>
  <dcterms:created xsi:type="dcterms:W3CDTF">2018-05-17T06:45:00Z</dcterms:created>
  <dcterms:modified xsi:type="dcterms:W3CDTF">2018-05-29T11:33:00Z</dcterms:modified>
</cp:coreProperties>
</file>