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AC33F3"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04498B" w:rsidRDefault="0004498B" w:rsidP="0004498B">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04498B" w:rsidRPr="00E53DC7"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A0A560"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35F90E51" w14:textId="77777777" w:rsidR="0073426C" w:rsidRDefault="0073426C"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and finalize all the documentation according to the Lecturer’s Feedbacks</w:t>
            </w:r>
          </w:p>
          <w:p w14:paraId="569120AA" w14:textId="223E6FE8" w:rsidR="00D92614" w:rsidRPr="00BF292E" w:rsidRDefault="00D9261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Complete Elaboration Phase Assessment acc</w:t>
            </w:r>
            <w:r w:rsidR="00E82C70">
              <w:rPr>
                <w:rFonts w:asciiTheme="minorHAnsi" w:hAnsiTheme="minorHAnsi"/>
                <w:sz w:val="22"/>
                <w:szCs w:val="22"/>
              </w:rPr>
              <w:t>ording to the email received from the Lecturer.</w:t>
            </w:r>
            <w:bookmarkStart w:id="0" w:name="_GoBack"/>
            <w:bookmarkEnd w:id="0"/>
          </w:p>
        </w:tc>
      </w:tr>
      <w:tr w:rsidR="0004498B" w:rsidRPr="00451DC4" w14:paraId="267EDA18" w14:textId="77777777" w:rsidTr="00726FF3">
        <w:trPr>
          <w:trHeight w:val="2497"/>
        </w:trPr>
        <w:tc>
          <w:tcPr>
            <w:tcW w:w="940" w:type="dxa"/>
            <w:gridSpan w:val="2"/>
            <w:vMerge/>
          </w:tcPr>
          <w:p w14:paraId="665D2DE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04498B" w:rsidRPr="00BF292E"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04498B" w:rsidRPr="00451DC4"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71BD359E" w14:textId="77777777" w:rsidTr="00726FF3">
        <w:tc>
          <w:tcPr>
            <w:tcW w:w="679" w:type="dxa"/>
            <w:vMerge w:val="restart"/>
            <w:textDirection w:val="btLr"/>
          </w:tcPr>
          <w:p w14:paraId="550ECC0A" w14:textId="5D382A59"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04498B" w14:paraId="05C60B19" w14:textId="77777777" w:rsidTr="00726FF3">
        <w:tc>
          <w:tcPr>
            <w:tcW w:w="679" w:type="dxa"/>
            <w:vMerge/>
          </w:tcPr>
          <w:p w14:paraId="02BEE3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702AEED4"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3A193DD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2D63F909" w14:textId="77777777" w:rsidTr="00726FF3">
        <w:tc>
          <w:tcPr>
            <w:tcW w:w="679" w:type="dxa"/>
            <w:vMerge/>
          </w:tcPr>
          <w:p w14:paraId="19A47F3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6B0751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A88914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04498B"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04498B" w:rsidRPr="00451DC4"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04498B" w:rsidRDefault="0004498B"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04498B" w:rsidRPr="00451DC4" w:rsidRDefault="0004498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14:paraId="30166A28" w14:textId="77777777" w:rsidTr="00726FF3">
        <w:tc>
          <w:tcPr>
            <w:tcW w:w="679" w:type="dxa"/>
            <w:vMerge/>
          </w:tcPr>
          <w:p w14:paraId="6F5586C3"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3F1FE565"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5B0259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(Session Break)</w:t>
            </w:r>
          </w:p>
        </w:tc>
        <w:tc>
          <w:tcPr>
            <w:tcW w:w="6615" w:type="dxa"/>
            <w:gridSpan w:val="2"/>
          </w:tcPr>
          <w:p w14:paraId="4A4CD377" w14:textId="77777777" w:rsidR="0004498B" w:rsidRDefault="0004498B"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lastRenderedPageBreak/>
              <w:t>Create Iteration Plan</w:t>
            </w:r>
          </w:p>
          <w:p w14:paraId="5FAF29C3" w14:textId="0007E79B"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lastRenderedPageBreak/>
              <w:t>Contingency</w:t>
            </w:r>
          </w:p>
          <w:p w14:paraId="5DE2059D" w14:textId="77777777" w:rsidR="0004498B" w:rsidRPr="00451DC4" w:rsidRDefault="0004498B"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04498B" w:rsidRPr="00451DC4" w:rsidRDefault="0004498B"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04498B" w14:paraId="490AB659" w14:textId="77777777" w:rsidTr="00726FF3">
        <w:tc>
          <w:tcPr>
            <w:tcW w:w="679" w:type="dxa"/>
            <w:vMerge/>
          </w:tcPr>
          <w:p w14:paraId="66F347B6"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04498B"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04498B" w:rsidRPr="00451DC4"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04498B" w:rsidRDefault="0004498B"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04498B" w:rsidRPr="00451DC4" w:rsidRDefault="0004498B"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04498B" w14:paraId="195DF9AF" w14:textId="77777777" w:rsidTr="00726FF3">
        <w:tc>
          <w:tcPr>
            <w:tcW w:w="679" w:type="dxa"/>
            <w:vMerge/>
          </w:tcPr>
          <w:p w14:paraId="3B025584"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639772FB"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4422F2B5"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04498B"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04498B" w:rsidRPr="00451DC4"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04498B" w:rsidRDefault="0004498B"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04498B" w:rsidRPr="00451DC4" w:rsidRDefault="0004498B"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04498B" w14:paraId="1F40E71C" w14:textId="77777777" w:rsidTr="00726FF3">
        <w:tc>
          <w:tcPr>
            <w:tcW w:w="679" w:type="dxa"/>
            <w:vMerge/>
          </w:tcPr>
          <w:p w14:paraId="45405D7B" w14:textId="77777777" w:rsidR="0004498B" w:rsidRPr="00451DC4" w:rsidRDefault="0004498B" w:rsidP="0004498B">
            <w:pPr>
              <w:pStyle w:val="BodyText"/>
              <w:spacing w:before="60"/>
              <w:ind w:left="0"/>
              <w:rPr>
                <w:rFonts w:asciiTheme="minorHAnsi" w:hAnsiTheme="minorHAnsi"/>
                <w:sz w:val="22"/>
                <w:szCs w:val="22"/>
              </w:rPr>
            </w:pPr>
          </w:p>
        </w:tc>
        <w:tc>
          <w:tcPr>
            <w:tcW w:w="851" w:type="dxa"/>
            <w:gridSpan w:val="2"/>
            <w:vMerge/>
          </w:tcPr>
          <w:p w14:paraId="514F0648" w14:textId="77777777" w:rsidR="0004498B" w:rsidRPr="00451DC4" w:rsidRDefault="0004498B" w:rsidP="0004498B">
            <w:pPr>
              <w:pStyle w:val="BodyText"/>
              <w:spacing w:before="60"/>
              <w:ind w:left="0"/>
              <w:rPr>
                <w:rFonts w:asciiTheme="minorHAnsi" w:hAnsiTheme="minorHAnsi"/>
                <w:sz w:val="22"/>
                <w:szCs w:val="22"/>
              </w:rPr>
            </w:pPr>
          </w:p>
        </w:tc>
        <w:tc>
          <w:tcPr>
            <w:tcW w:w="848" w:type="dxa"/>
            <w:gridSpan w:val="2"/>
          </w:tcPr>
          <w:p w14:paraId="5FB0E6C0"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04498B"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04498B" w:rsidRPr="00451DC4"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04498B" w:rsidRPr="00451DC4" w:rsidRDefault="0004498B"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04498B" w:rsidRDefault="0004498B"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04498B" w:rsidRPr="00451DC4" w:rsidRDefault="0004498B"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lastRenderedPageBreak/>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089F7" w14:textId="77777777" w:rsidR="00AC33F3" w:rsidRDefault="00AC33F3" w:rsidP="00311F35">
      <w:pPr>
        <w:spacing w:after="0" w:line="240" w:lineRule="auto"/>
      </w:pPr>
      <w:r>
        <w:separator/>
      </w:r>
    </w:p>
  </w:endnote>
  <w:endnote w:type="continuationSeparator" w:id="0">
    <w:p w14:paraId="60A94959" w14:textId="77777777" w:rsidR="00AC33F3" w:rsidRDefault="00AC33F3"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E82C70">
          <w:rPr>
            <w:noProof/>
          </w:rPr>
          <w:t>7</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EB9FA" w14:textId="77777777" w:rsidR="00AC33F3" w:rsidRDefault="00AC33F3" w:rsidP="00311F35">
      <w:pPr>
        <w:spacing w:after="0" w:line="240" w:lineRule="auto"/>
      </w:pPr>
      <w:r>
        <w:separator/>
      </w:r>
    </w:p>
  </w:footnote>
  <w:footnote w:type="continuationSeparator" w:id="0">
    <w:p w14:paraId="1494D878" w14:textId="77777777" w:rsidR="00AC33F3" w:rsidRDefault="00AC33F3" w:rsidP="00311F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8F7"/>
    <w:rsid w:val="000110F4"/>
    <w:rsid w:val="00017FBA"/>
    <w:rsid w:val="0004498B"/>
    <w:rsid w:val="0004657B"/>
    <w:rsid w:val="00046C4B"/>
    <w:rsid w:val="00093D98"/>
    <w:rsid w:val="000D27A0"/>
    <w:rsid w:val="00101D93"/>
    <w:rsid w:val="001F702A"/>
    <w:rsid w:val="002110C0"/>
    <w:rsid w:val="0022346D"/>
    <w:rsid w:val="00247F6C"/>
    <w:rsid w:val="00256122"/>
    <w:rsid w:val="002707BC"/>
    <w:rsid w:val="002B6103"/>
    <w:rsid w:val="002D5D9A"/>
    <w:rsid w:val="00311F35"/>
    <w:rsid w:val="00346FFF"/>
    <w:rsid w:val="003808F7"/>
    <w:rsid w:val="003B4CE5"/>
    <w:rsid w:val="003E4B8A"/>
    <w:rsid w:val="00451DC4"/>
    <w:rsid w:val="00497508"/>
    <w:rsid w:val="004D4321"/>
    <w:rsid w:val="004F1850"/>
    <w:rsid w:val="0054273E"/>
    <w:rsid w:val="00576174"/>
    <w:rsid w:val="005E1F06"/>
    <w:rsid w:val="00611DB9"/>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9414A"/>
    <w:rsid w:val="00894901"/>
    <w:rsid w:val="00912EE8"/>
    <w:rsid w:val="009426A9"/>
    <w:rsid w:val="00A21B0D"/>
    <w:rsid w:val="00A2669A"/>
    <w:rsid w:val="00A76221"/>
    <w:rsid w:val="00AC33F3"/>
    <w:rsid w:val="00AF184C"/>
    <w:rsid w:val="00B07E98"/>
    <w:rsid w:val="00B424A8"/>
    <w:rsid w:val="00B4670E"/>
    <w:rsid w:val="00B610D3"/>
    <w:rsid w:val="00BF292E"/>
    <w:rsid w:val="00C0246C"/>
    <w:rsid w:val="00C80A96"/>
    <w:rsid w:val="00C94FE2"/>
    <w:rsid w:val="00D453B4"/>
    <w:rsid w:val="00D65099"/>
    <w:rsid w:val="00D92614"/>
    <w:rsid w:val="00DE11AA"/>
    <w:rsid w:val="00E26EA5"/>
    <w:rsid w:val="00E454A9"/>
    <w:rsid w:val="00E53DC7"/>
    <w:rsid w:val="00E7539E"/>
    <w:rsid w:val="00E80176"/>
    <w:rsid w:val="00E82C70"/>
    <w:rsid w:val="00F30455"/>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1drv.ms/f/s!AmybkY7r6VWhr0-8rK5CLzhdp2A2" TargetMode="Externa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2204</Words>
  <Characters>12569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arik maharjan</cp:lastModifiedBy>
  <cp:revision>6</cp:revision>
  <dcterms:created xsi:type="dcterms:W3CDTF">2018-05-17T06:45:00Z</dcterms:created>
  <dcterms:modified xsi:type="dcterms:W3CDTF">2018-05-29T05:23:00Z</dcterms:modified>
</cp:coreProperties>
</file>