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B096" w14:textId="77777777" w:rsidR="003A529A" w:rsidRDefault="003A529A" w:rsidP="003A529A">
      <w:pPr>
        <w:pStyle w:val="Heading1"/>
        <w:jc w:val="center"/>
        <w:rPr>
          <w:sz w:val="44"/>
          <w:szCs w:val="44"/>
        </w:rPr>
      </w:pPr>
      <w:r>
        <w:rPr>
          <w:sz w:val="44"/>
          <w:szCs w:val="44"/>
        </w:rPr>
        <w:t>ABC’s Inventory Management System</w:t>
      </w:r>
    </w:p>
    <w:p w14:paraId="6F5D1C9E" w14:textId="1E33DA3D" w:rsidR="003A529A" w:rsidRDefault="003A529A" w:rsidP="003A529A">
      <w:pPr>
        <w:pStyle w:val="Heading1"/>
        <w:jc w:val="center"/>
      </w:pPr>
      <w:r>
        <w:t xml:space="preserve">Elaboration Phase Project Status Assessment </w:t>
      </w:r>
    </w:p>
    <w:p w14:paraId="464815A0" w14:textId="1484B35E" w:rsidR="003A529A" w:rsidRDefault="003A529A" w:rsidP="003A529A">
      <w:pPr>
        <w:pStyle w:val="Heading1"/>
      </w:pPr>
      <w:r>
        <w:t>Introduction</w:t>
      </w:r>
    </w:p>
    <w:p w14:paraId="41E1C7EF" w14:textId="25E30395" w:rsidR="003A529A" w:rsidRDefault="003A529A" w:rsidP="003A529A">
      <w:pPr>
        <w:jc w:val="both"/>
      </w:pPr>
      <w:r>
        <w:t>ABC’s Inventory Management System is a project aimed to develop a new digital system for the ABC group to handle their stoc</w:t>
      </w:r>
      <w:bookmarkStart w:id="0" w:name="_GoBack"/>
      <w:bookmarkEnd w:id="0"/>
      <w:r>
        <w:t xml:space="preserve">k management and distribution. This document aims to provide the project status in the first iteration of the Elaboration Phase. This document will describe the expectations of the Elaboration Phase and the status of the phase followed by the results that have been achieve up to the end of the first iteration of the elaboration phase. </w:t>
      </w:r>
    </w:p>
    <w:p w14:paraId="110D43C6" w14:textId="77C38037" w:rsidR="003A529A" w:rsidRDefault="003A529A" w:rsidP="003A529A">
      <w:pPr>
        <w:pStyle w:val="Heading1"/>
      </w:pPr>
      <w:r>
        <w:t xml:space="preserve">Expectations </w:t>
      </w:r>
    </w:p>
    <w:p w14:paraId="221AB9EA" w14:textId="77777777" w:rsidR="003A529A" w:rsidRPr="003A529A" w:rsidRDefault="003A529A" w:rsidP="003A529A"/>
    <w:sectPr w:rsidR="003A529A" w:rsidRPr="003A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9A"/>
    <w:rsid w:val="003A529A"/>
    <w:rsid w:val="0047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A28A"/>
  <w15:chartTrackingRefBased/>
  <w15:docId w15:val="{8506C2B8-029B-441A-8CB3-68A4C3E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cp:revision>
  <dcterms:created xsi:type="dcterms:W3CDTF">2018-04-26T03:16:00Z</dcterms:created>
  <dcterms:modified xsi:type="dcterms:W3CDTF">2018-04-26T03:51:00Z</dcterms:modified>
</cp:coreProperties>
</file>