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F1132" w14:textId="596401B8" w:rsidR="00093D98" w:rsidRDefault="00BF28CB" w:rsidP="00BF28CB">
      <w:pPr>
        <w:pStyle w:val="Heading1"/>
        <w:jc w:val="both"/>
      </w:pPr>
      <w:r>
        <w:t xml:space="preserve">Shirish </w:t>
      </w:r>
      <w:proofErr w:type="spellStart"/>
      <w:r>
        <w:t>Maharjan</w:t>
      </w:r>
      <w:proofErr w:type="spellEnd"/>
      <w:r>
        <w:t xml:space="preserve"> </w:t>
      </w:r>
    </w:p>
    <w:p w14:paraId="6CA2DC6A" w14:textId="6155D4AE" w:rsidR="00BF28CB" w:rsidRDefault="00BF28CB" w:rsidP="00BF28CB">
      <w:pPr>
        <w:jc w:val="both"/>
      </w:pPr>
      <w:r>
        <w:t>Full time student studying Bachelor’s in Information Technology</w:t>
      </w:r>
    </w:p>
    <w:p w14:paraId="34CCEEA7" w14:textId="3544A714" w:rsidR="00BF28CB" w:rsidRDefault="00BF28CB" w:rsidP="00BF28CB">
      <w:pPr>
        <w:pStyle w:val="Heading1"/>
        <w:jc w:val="both"/>
      </w:pPr>
      <w:r>
        <w:t>Skills</w:t>
      </w:r>
    </w:p>
    <w:p w14:paraId="25CA7904" w14:textId="4FD26E91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Java (Intermediate)</w:t>
      </w:r>
    </w:p>
    <w:p w14:paraId="3E0E9E2F" w14:textId="43907F8F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Python (Intermediate)</w:t>
      </w:r>
    </w:p>
    <w:p w14:paraId="45E9ECB3" w14:textId="5DA10CFA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MySQL (Intermediate)</w:t>
      </w:r>
    </w:p>
    <w:p w14:paraId="364C7A14" w14:textId="40B98A96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CSS (Intermediate)</w:t>
      </w:r>
    </w:p>
    <w:p w14:paraId="1724A7FA" w14:textId="7F6942B9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HTML5 (Intermediate)</w:t>
      </w:r>
    </w:p>
    <w:p w14:paraId="0431B1C4" w14:textId="568FC2CA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JavaScript (Beginner)</w:t>
      </w:r>
    </w:p>
    <w:p w14:paraId="64309579" w14:textId="1B59DED2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Project Management (Beginner)</w:t>
      </w:r>
    </w:p>
    <w:p w14:paraId="61C5E518" w14:textId="748E80E3" w:rsidR="00BF28CB" w:rsidRDefault="00BF28CB" w:rsidP="00BF28CB">
      <w:pPr>
        <w:pStyle w:val="ListParagraph"/>
        <w:numPr>
          <w:ilvl w:val="0"/>
          <w:numId w:val="1"/>
        </w:numPr>
        <w:jc w:val="both"/>
      </w:pPr>
      <w:r>
        <w:t>Software Engineering (Beginner)</w:t>
      </w:r>
    </w:p>
    <w:p w14:paraId="4C09CAE3" w14:textId="5C79106F" w:rsidR="00BF28CB" w:rsidRDefault="00BF28CB" w:rsidP="00BF28CB">
      <w:pPr>
        <w:pStyle w:val="Heading1"/>
        <w:jc w:val="both"/>
      </w:pPr>
      <w:r>
        <w:t>Level of aspiration for the subject</w:t>
      </w:r>
    </w:p>
    <w:p w14:paraId="2B78553B" w14:textId="4B5D1897" w:rsidR="00BF28CB" w:rsidRDefault="00BF28CB" w:rsidP="00BF28CB">
      <w:pPr>
        <w:jc w:val="both"/>
      </w:pPr>
      <w:r>
        <w:t xml:space="preserve">I aspire to achieve Higher Distinction in this subject. I know a lot of work must be put into the subject for that and I aspire to stay committed to achieve that grade. Being a project subject, this subject will give me various practical experience </w:t>
      </w:r>
      <w:proofErr w:type="gramStart"/>
      <w:r>
        <w:t>similar to</w:t>
      </w:r>
      <w:proofErr w:type="gramEnd"/>
      <w:r>
        <w:t xml:space="preserve"> that in the industry. This will make the subject very interesting and I look forward to work for my goals for the subject with my team members.</w:t>
      </w:r>
    </w:p>
    <w:p w14:paraId="4B24C793" w14:textId="15D0726B" w:rsidR="00BF28CB" w:rsidRDefault="00BF28CB" w:rsidP="00BF28CB">
      <w:pPr>
        <w:pStyle w:val="Heading1"/>
      </w:pPr>
      <w:r>
        <w:t>Time for the subject</w:t>
      </w:r>
    </w:p>
    <w:p w14:paraId="78C22CDD" w14:textId="196B69B3" w:rsidR="00BF28CB" w:rsidRDefault="00BF28CB" w:rsidP="00BF28CB">
      <w:r>
        <w:t xml:space="preserve">I am willing to spend at least 20 hours a week for this subject. This will include </w:t>
      </w:r>
      <w:r w:rsidR="00E81AC8">
        <w:t>the time I spend in class, meeting times and my time at home. The detailed description of my schedule for the subject is provided below:</w:t>
      </w:r>
    </w:p>
    <w:p w14:paraId="48C2B5EB" w14:textId="6F664FA3" w:rsidR="00E81AC8" w:rsidRDefault="00E81AC8" w:rsidP="00BF28CB">
      <w:r>
        <w:t>Monday: 8:00-12:00, 20:00-21:00</w:t>
      </w:r>
    </w:p>
    <w:p w14:paraId="1F744E51" w14:textId="31401FF7" w:rsidR="00E81AC8" w:rsidRDefault="00E81AC8" w:rsidP="00BF28CB">
      <w:r>
        <w:t>Tuesday: 18:00- 21:00</w:t>
      </w:r>
    </w:p>
    <w:p w14:paraId="041704C6" w14:textId="65FB21BC" w:rsidR="00E81AC8" w:rsidRDefault="00E81AC8" w:rsidP="00BF28CB">
      <w:r>
        <w:t>Wednesday: 9:00- 12:00</w:t>
      </w:r>
    </w:p>
    <w:p w14:paraId="6E4A2959" w14:textId="5ED3D363" w:rsidR="00E81AC8" w:rsidRDefault="00E81AC8" w:rsidP="00BF28CB">
      <w:r>
        <w:t>Thursday: 12:30- 18:00</w:t>
      </w:r>
    </w:p>
    <w:p w14:paraId="7F6156BA" w14:textId="1D3A0FD1" w:rsidR="00E81AC8" w:rsidRDefault="00E81AC8" w:rsidP="00BF28CB">
      <w:r>
        <w:t>Friday: 18:00-23:00</w:t>
      </w:r>
    </w:p>
    <w:p w14:paraId="577D886F" w14:textId="5D334AD7" w:rsidR="00E81AC8" w:rsidRDefault="00E81AC8" w:rsidP="00E81AC8">
      <w:pPr>
        <w:pStyle w:val="Heading1"/>
      </w:pPr>
      <w:r>
        <w:t>Possible constraints for committing time</w:t>
      </w:r>
    </w:p>
    <w:p w14:paraId="13CAF5E5" w14:textId="4CC2172E" w:rsidR="00E81AC8" w:rsidRDefault="00E81AC8" w:rsidP="00E81AC8">
      <w:pPr>
        <w:pStyle w:val="ListParagraph"/>
        <w:numPr>
          <w:ilvl w:val="0"/>
          <w:numId w:val="1"/>
        </w:numPr>
      </w:pPr>
      <w:r>
        <w:t xml:space="preserve">Work commitments or change in work roster </w:t>
      </w:r>
    </w:p>
    <w:p w14:paraId="4D002C95" w14:textId="5CC650C3" w:rsidR="00E81AC8" w:rsidRDefault="00E81AC8" w:rsidP="00E81AC8">
      <w:pPr>
        <w:pStyle w:val="ListParagraph"/>
        <w:numPr>
          <w:ilvl w:val="0"/>
          <w:numId w:val="1"/>
        </w:numPr>
      </w:pPr>
      <w:r>
        <w:t xml:space="preserve">Other subject deadlines and commitment </w:t>
      </w:r>
    </w:p>
    <w:p w14:paraId="3F152B99" w14:textId="1BEB74F4" w:rsidR="00E81AC8" w:rsidRDefault="00E81AC8" w:rsidP="00E81AC8">
      <w:pPr>
        <w:pStyle w:val="Heading1"/>
      </w:pPr>
      <w:r>
        <w:t>Response time</w:t>
      </w:r>
    </w:p>
    <w:p w14:paraId="32F26E09" w14:textId="4689D983" w:rsidR="00E81AC8" w:rsidRDefault="00E81AC8" w:rsidP="00E81AC8">
      <w:r>
        <w:t xml:space="preserve">For reviewing documents and code, I can only respond during my time off from work or university. Other than that basic communication response is usually instant. </w:t>
      </w:r>
    </w:p>
    <w:p w14:paraId="316A6124" w14:textId="6E6116B2" w:rsidR="00E81AC8" w:rsidRDefault="00E81AC8" w:rsidP="00E81AC8">
      <w:pPr>
        <w:pStyle w:val="Heading1"/>
      </w:pPr>
      <w:r>
        <w:t>Likely Circumstances which may affect this subject</w:t>
      </w:r>
    </w:p>
    <w:p w14:paraId="1DB09630" w14:textId="4106F4EB" w:rsidR="00E81AC8" w:rsidRDefault="00E81AC8" w:rsidP="00E81AC8">
      <w:r>
        <w:t xml:space="preserve">Deadline and study pressure from other subjects might affect my engagement with the project subjects. </w:t>
      </w:r>
    </w:p>
    <w:p w14:paraId="0E84C7BF" w14:textId="14F7E4FE" w:rsidR="00E81AC8" w:rsidRDefault="00E81AC8" w:rsidP="00E81AC8">
      <w:pPr>
        <w:pStyle w:val="Heading1"/>
      </w:pPr>
      <w:r>
        <w:lastRenderedPageBreak/>
        <w:t>Suggestion for the project</w:t>
      </w:r>
    </w:p>
    <w:p w14:paraId="05189F9F" w14:textId="4B7BAD64" w:rsidR="00E81AC8" w:rsidRPr="00E81AC8" w:rsidRDefault="00E81AC8" w:rsidP="00E81AC8">
      <w:r>
        <w:t xml:space="preserve">I have lots of ideas for us to work on. However, under the circumstances and the time and scope constraints, I believe an inventory management system would be the best project to work on. </w:t>
      </w:r>
      <w:bookmarkStart w:id="0" w:name="_GoBack"/>
      <w:bookmarkEnd w:id="0"/>
    </w:p>
    <w:p w14:paraId="51021C04" w14:textId="77777777" w:rsidR="00BF28CB" w:rsidRPr="00BF28CB" w:rsidRDefault="00BF28CB" w:rsidP="00BF28CB">
      <w:pPr>
        <w:jc w:val="both"/>
      </w:pPr>
    </w:p>
    <w:sectPr w:rsidR="00BF28CB" w:rsidRPr="00BF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733D6"/>
    <w:multiLevelType w:val="hybridMultilevel"/>
    <w:tmpl w:val="8098C29C"/>
    <w:lvl w:ilvl="0" w:tplc="40D6C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CB"/>
    <w:rsid w:val="00093D98"/>
    <w:rsid w:val="00BF28CB"/>
    <w:rsid w:val="00E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DE9F"/>
  <w15:chartTrackingRefBased/>
  <w15:docId w15:val="{6FF92768-D3BB-4D49-BD05-25036362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1</cp:revision>
  <dcterms:created xsi:type="dcterms:W3CDTF">2018-03-11T11:30:00Z</dcterms:created>
  <dcterms:modified xsi:type="dcterms:W3CDTF">2018-03-11T12:00:00Z</dcterms:modified>
</cp:coreProperties>
</file>