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56DD4" w14:textId="62EE6226" w:rsidR="00093D98" w:rsidRDefault="00CD4D64" w:rsidP="00CD4D64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E383D78" w14:textId="1F730743" w:rsidR="00CD4D64" w:rsidRDefault="00CD4D64" w:rsidP="00CD4D64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Technical Competency Demonstrator</w:t>
      </w:r>
    </w:p>
    <w:p w14:paraId="1AEA5F99" w14:textId="2C622449" w:rsidR="002C41B3" w:rsidRDefault="002C41B3" w:rsidP="002C41B3"/>
    <w:p w14:paraId="2BB65F0A" w14:textId="34165F75" w:rsidR="00CD4D64" w:rsidRDefault="00373116" w:rsidP="009162B2">
      <w:pPr>
        <w:jc w:val="both"/>
      </w:pPr>
      <w:r>
        <w:t xml:space="preserve">ABC’s Inventory Management system does not require to handle large scale data as the company only has 2 stores and 1 warehouse. The company’s 5-year plan only indicates it opening 3 new stores. Taking this into consideration, the technologies required to build a small-scale application are Core Java, MySQL database management system and XML. The following are the </w:t>
      </w:r>
      <w:r w:rsidR="009162B2">
        <w:t xml:space="preserve">technical competency of the team members: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2638"/>
        <w:gridCol w:w="1431"/>
        <w:gridCol w:w="3775"/>
      </w:tblGrid>
      <w:tr w:rsidR="009162B2" w14:paraId="0FC44834" w14:textId="7F0075CE" w:rsidTr="009162B2">
        <w:tc>
          <w:tcPr>
            <w:tcW w:w="1506" w:type="dxa"/>
            <w:shd w:val="clear" w:color="auto" w:fill="2E74B5" w:themeFill="accent5" w:themeFillShade="BF"/>
          </w:tcPr>
          <w:p w14:paraId="76D20106" w14:textId="30002E97" w:rsidR="009162B2" w:rsidRDefault="009162B2" w:rsidP="001B788D">
            <w:pPr>
              <w:jc w:val="center"/>
            </w:pPr>
            <w:r>
              <w:t>Technology</w:t>
            </w:r>
          </w:p>
        </w:tc>
        <w:tc>
          <w:tcPr>
            <w:tcW w:w="2638" w:type="dxa"/>
            <w:shd w:val="clear" w:color="auto" w:fill="2E74B5" w:themeFill="accent5" w:themeFillShade="BF"/>
          </w:tcPr>
          <w:p w14:paraId="310CA504" w14:textId="343EED47" w:rsidR="009162B2" w:rsidRDefault="009162B2" w:rsidP="001B788D">
            <w:pPr>
              <w:jc w:val="center"/>
            </w:pPr>
            <w:r>
              <w:t>Description</w:t>
            </w:r>
          </w:p>
        </w:tc>
        <w:tc>
          <w:tcPr>
            <w:tcW w:w="1431" w:type="dxa"/>
            <w:shd w:val="clear" w:color="auto" w:fill="2E74B5" w:themeFill="accent5" w:themeFillShade="BF"/>
          </w:tcPr>
          <w:p w14:paraId="717E27A8" w14:textId="491E78C9" w:rsidR="009162B2" w:rsidRDefault="009162B2" w:rsidP="001B788D">
            <w:pPr>
              <w:jc w:val="center"/>
            </w:pPr>
            <w:r>
              <w:t>Competency</w:t>
            </w:r>
          </w:p>
        </w:tc>
        <w:tc>
          <w:tcPr>
            <w:tcW w:w="3775" w:type="dxa"/>
            <w:shd w:val="clear" w:color="auto" w:fill="2E74B5" w:themeFill="accent5" w:themeFillShade="BF"/>
          </w:tcPr>
          <w:p w14:paraId="4FB4673B" w14:textId="0268581E" w:rsidR="009162B2" w:rsidRDefault="009162B2" w:rsidP="001B788D">
            <w:pPr>
              <w:jc w:val="center"/>
            </w:pPr>
            <w:r>
              <w:t>Projects</w:t>
            </w:r>
          </w:p>
        </w:tc>
      </w:tr>
      <w:tr w:rsidR="009162B2" w14:paraId="3FE13345" w14:textId="56E924F7" w:rsidTr="009162B2">
        <w:tc>
          <w:tcPr>
            <w:tcW w:w="1506" w:type="dxa"/>
          </w:tcPr>
          <w:p w14:paraId="7812A337" w14:textId="26F50008" w:rsidR="009162B2" w:rsidRDefault="009162B2" w:rsidP="00CD4D64">
            <w:r>
              <w:t xml:space="preserve">Core Java </w:t>
            </w:r>
          </w:p>
        </w:tc>
        <w:tc>
          <w:tcPr>
            <w:tcW w:w="2638" w:type="dxa"/>
          </w:tcPr>
          <w:p w14:paraId="5FC5FA32" w14:textId="152DCB11" w:rsidR="009162B2" w:rsidRDefault="009162B2" w:rsidP="00A06521">
            <w:pPr>
              <w:jc w:val="both"/>
            </w:pPr>
            <w:r>
              <w:t xml:space="preserve">Use of Java class, methods, loops, conditional statements, data structures, inheritance, polymorphism, types of classes, threads, database connection, JavaFX UI Controls and Multimedia, Collections framework and so on. </w:t>
            </w:r>
          </w:p>
        </w:tc>
        <w:tc>
          <w:tcPr>
            <w:tcW w:w="1431" w:type="dxa"/>
          </w:tcPr>
          <w:p w14:paraId="7E0C7B40" w14:textId="3BA7332A" w:rsidR="009162B2" w:rsidRDefault="009162B2" w:rsidP="00CD4D64">
            <w:r>
              <w:t xml:space="preserve">Experienced </w:t>
            </w:r>
          </w:p>
        </w:tc>
        <w:tc>
          <w:tcPr>
            <w:tcW w:w="3775" w:type="dxa"/>
          </w:tcPr>
          <w:p w14:paraId="493BEC19" w14:textId="5570C273" w:rsidR="009162B2" w:rsidRDefault="009162B2" w:rsidP="009162B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Done extensive projects using core Java in semesters 201730 and 201760.</w:t>
            </w:r>
          </w:p>
        </w:tc>
        <w:bookmarkStart w:id="0" w:name="_GoBack"/>
        <w:bookmarkEnd w:id="0"/>
      </w:tr>
      <w:tr w:rsidR="009162B2" w14:paraId="383071D9" w14:textId="1ADD6927" w:rsidTr="009162B2">
        <w:tc>
          <w:tcPr>
            <w:tcW w:w="1506" w:type="dxa"/>
          </w:tcPr>
          <w:p w14:paraId="3D78C2FF" w14:textId="65D771C2" w:rsidR="009162B2" w:rsidRDefault="009162B2" w:rsidP="00CD4D64">
            <w:r>
              <w:t>MySQL</w:t>
            </w:r>
          </w:p>
        </w:tc>
        <w:tc>
          <w:tcPr>
            <w:tcW w:w="2638" w:type="dxa"/>
          </w:tcPr>
          <w:p w14:paraId="5A616491" w14:textId="329FA091" w:rsidR="009162B2" w:rsidRDefault="009162B2" w:rsidP="00CD4D64">
            <w:r>
              <w:t>Schemas, Queries, Tables, Primary Key, Foreign Key</w:t>
            </w:r>
          </w:p>
        </w:tc>
        <w:tc>
          <w:tcPr>
            <w:tcW w:w="1431" w:type="dxa"/>
          </w:tcPr>
          <w:p w14:paraId="5CDD7DD0" w14:textId="6A21DCE5" w:rsidR="009162B2" w:rsidRDefault="009162B2" w:rsidP="00CD4D64">
            <w:r>
              <w:t xml:space="preserve">Experienced </w:t>
            </w:r>
          </w:p>
        </w:tc>
        <w:tc>
          <w:tcPr>
            <w:tcW w:w="3775" w:type="dxa"/>
          </w:tcPr>
          <w:p w14:paraId="11EA42D3" w14:textId="1066A87D" w:rsidR="009162B2" w:rsidRDefault="009162B2" w:rsidP="009162B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Done projects to build basic database application using java in semester 201760</w:t>
            </w:r>
          </w:p>
          <w:p w14:paraId="27B2C3B2" w14:textId="64F6DF68" w:rsidR="009162B2" w:rsidRDefault="009162B2" w:rsidP="009162B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 on introduction to Relational Databases and MySQL in semester 201660.</w:t>
            </w:r>
          </w:p>
          <w:p w14:paraId="3B17D07D" w14:textId="2881AD83" w:rsidR="009162B2" w:rsidRDefault="009162B2" w:rsidP="00CD4D64"/>
        </w:tc>
      </w:tr>
      <w:tr w:rsidR="009162B2" w14:paraId="2FFB44F1" w14:textId="1BA624A7" w:rsidTr="00AC654A">
        <w:trPr>
          <w:trHeight w:val="692"/>
        </w:trPr>
        <w:tc>
          <w:tcPr>
            <w:tcW w:w="1506" w:type="dxa"/>
          </w:tcPr>
          <w:p w14:paraId="358C7124" w14:textId="0D770C5D" w:rsidR="009162B2" w:rsidRDefault="009162B2" w:rsidP="00CD4D64">
            <w:r>
              <w:t>XML</w:t>
            </w:r>
          </w:p>
        </w:tc>
        <w:tc>
          <w:tcPr>
            <w:tcW w:w="2638" w:type="dxa"/>
          </w:tcPr>
          <w:p w14:paraId="12D9D748" w14:textId="5562D084" w:rsidR="009162B2" w:rsidRDefault="009162B2" w:rsidP="00CD4D64">
            <w:r>
              <w:t>Elements, Attributes, DOM, Tags</w:t>
            </w:r>
          </w:p>
        </w:tc>
        <w:tc>
          <w:tcPr>
            <w:tcW w:w="1431" w:type="dxa"/>
          </w:tcPr>
          <w:p w14:paraId="67DD4DB7" w14:textId="638F3182" w:rsidR="009162B2" w:rsidRDefault="009162B2" w:rsidP="00CD4D64">
            <w:r>
              <w:t>Beginner</w:t>
            </w:r>
          </w:p>
        </w:tc>
        <w:tc>
          <w:tcPr>
            <w:tcW w:w="3775" w:type="dxa"/>
          </w:tcPr>
          <w:p w14:paraId="4FD8DAF5" w14:textId="6A5321BC" w:rsidR="009162B2" w:rsidRDefault="009162B2" w:rsidP="009162B2">
            <w:pPr>
              <w:pStyle w:val="ListParagraph"/>
              <w:numPr>
                <w:ilvl w:val="0"/>
                <w:numId w:val="1"/>
              </w:numPr>
            </w:pPr>
            <w:r>
              <w:t xml:space="preserve">Introduction </w:t>
            </w:r>
            <w:r w:rsidR="00AC654A">
              <w:t xml:space="preserve">to XML course from Lynda.com </w:t>
            </w:r>
          </w:p>
        </w:tc>
      </w:tr>
    </w:tbl>
    <w:p w14:paraId="66694771" w14:textId="77777777" w:rsidR="00CD4D64" w:rsidRPr="00CD4D64" w:rsidRDefault="00CD4D64" w:rsidP="00CD4D64"/>
    <w:sectPr w:rsidR="00CD4D64" w:rsidRPr="00CD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30"/>
    <w:multiLevelType w:val="hybridMultilevel"/>
    <w:tmpl w:val="D6203CDA"/>
    <w:lvl w:ilvl="0" w:tplc="713A2C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E6FC1"/>
    <w:multiLevelType w:val="hybridMultilevel"/>
    <w:tmpl w:val="B75AA1A6"/>
    <w:lvl w:ilvl="0" w:tplc="1750B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64"/>
    <w:rsid w:val="00093D98"/>
    <w:rsid w:val="001B788D"/>
    <w:rsid w:val="002C41B3"/>
    <w:rsid w:val="00373116"/>
    <w:rsid w:val="00566D36"/>
    <w:rsid w:val="009162B2"/>
    <w:rsid w:val="00A06521"/>
    <w:rsid w:val="00AC654A"/>
    <w:rsid w:val="00CD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0C03"/>
  <w15:chartTrackingRefBased/>
  <w15:docId w15:val="{F07153FB-5459-4EBA-ACA6-C10671C1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4D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7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1</cp:revision>
  <dcterms:created xsi:type="dcterms:W3CDTF">2018-03-26T04:32:00Z</dcterms:created>
  <dcterms:modified xsi:type="dcterms:W3CDTF">2018-03-26T07:05:00Z</dcterms:modified>
</cp:coreProperties>
</file>