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2C99968B" w:rsidR="00100F9E" w:rsidRDefault="00687240" w:rsidP="00100F9E">
            <w:r w:rsidRPr="00687240">
              <w:t xml:space="preserve">Click on Search button without entering any Product Item Code or Product Code values </w:t>
            </w:r>
            <w:r w:rsidR="000B1A8A">
              <w:t>(Test Case SPT00</w:t>
            </w:r>
            <w:r>
              <w:t>5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F8F2C5E" w:rsidR="00100F9E" w:rsidRDefault="00A613E4" w:rsidP="009B0BB0">
            <w:pPr>
              <w:jc w:val="both"/>
            </w:pPr>
            <w:r>
              <w:t>This test tests the outcome of clicking on the ‘Search’ button without entering any values in the Product Code and Product Item Code field.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EAEBA4" w:rsidR="00100F9E" w:rsidRPr="00A613E4" w:rsidRDefault="00A613E4" w:rsidP="002D4723">
            <w:pPr>
              <w:jc w:val="both"/>
            </w:pPr>
            <w:r>
              <w:t>-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6708517" w:rsidR="00100F9E" w:rsidRDefault="00A613E4" w:rsidP="002D4723">
            <w:pPr>
              <w:jc w:val="both"/>
            </w:pPr>
            <w:r>
              <w:t>Appropriate message is displayed.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0838A8AD" w:rsidR="00AA4159" w:rsidRDefault="00A613E4" w:rsidP="00AA4159">
            <w:pPr>
              <w:jc w:val="both"/>
            </w:pPr>
            <w:r>
              <w:t>-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5EFF111D" w:rsidR="00100F9E" w:rsidRDefault="00A613E4" w:rsidP="00B32F81">
            <w:pPr>
              <w:jc w:val="both"/>
            </w:pPr>
            <w:r>
              <w:t>Click on ‘Search’ button without entering any values for product code and product item code.</w:t>
            </w:r>
          </w:p>
        </w:tc>
        <w:tc>
          <w:tcPr>
            <w:tcW w:w="3780" w:type="dxa"/>
          </w:tcPr>
          <w:p w14:paraId="3A23DB7B" w14:textId="0731D42A" w:rsidR="00100F9E" w:rsidRDefault="00B32F81" w:rsidP="000B1A8A">
            <w:pPr>
              <w:jc w:val="both"/>
            </w:pPr>
            <w:r>
              <w:t xml:space="preserve">System </w:t>
            </w:r>
            <w:r w:rsidR="00A613E4">
              <w:t>displays a message prompting user to enter the product code or the product item code.</w:t>
            </w:r>
            <w:r>
              <w:t xml:space="preserve">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20EF1A6A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337" w:type="dxa"/>
          </w:tcPr>
          <w:p w14:paraId="056A53AD" w14:textId="6CF1C4D0" w:rsidR="009B0BB0" w:rsidRDefault="00A613E4" w:rsidP="00100F9E">
            <w:r>
              <w:t>-</w:t>
            </w:r>
          </w:p>
        </w:tc>
        <w:tc>
          <w:tcPr>
            <w:tcW w:w="2338" w:type="dxa"/>
          </w:tcPr>
          <w:p w14:paraId="5B18B663" w14:textId="48673EAE" w:rsidR="009B0BB0" w:rsidRDefault="00A613E4" w:rsidP="00100F9E">
            <w:r>
              <w:t>-</w:t>
            </w:r>
          </w:p>
        </w:tc>
        <w:tc>
          <w:tcPr>
            <w:tcW w:w="2338" w:type="dxa"/>
          </w:tcPr>
          <w:p w14:paraId="5E19EA0D" w14:textId="16588751" w:rsidR="009B0BB0" w:rsidRDefault="00A613E4" w:rsidP="00100F9E">
            <w:r>
              <w:t>-</w:t>
            </w:r>
          </w:p>
        </w:tc>
      </w:tr>
      <w:tr w:rsidR="009B0BB0" w14:paraId="29247B9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D6C2A66" w14:textId="7FEB643A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2337" w:type="dxa"/>
          </w:tcPr>
          <w:p w14:paraId="79A34D10" w14:textId="43400B6D" w:rsidR="009B0BB0" w:rsidRDefault="00A613E4" w:rsidP="00100F9E">
            <w:r>
              <w:t>-</w:t>
            </w:r>
          </w:p>
        </w:tc>
        <w:tc>
          <w:tcPr>
            <w:tcW w:w="2338" w:type="dxa"/>
          </w:tcPr>
          <w:p w14:paraId="08D05FFE" w14:textId="6B445415" w:rsidR="009B0BB0" w:rsidRDefault="00AA4159" w:rsidP="00100F9E">
            <w:r>
              <w:t>-</w:t>
            </w:r>
          </w:p>
        </w:tc>
        <w:tc>
          <w:tcPr>
            <w:tcW w:w="2338" w:type="dxa"/>
          </w:tcPr>
          <w:p w14:paraId="3CFF4C72" w14:textId="7D0DD4E1" w:rsidR="009B0BB0" w:rsidRDefault="00AA4159" w:rsidP="00100F9E">
            <w:r>
              <w:t>-</w:t>
            </w:r>
          </w:p>
        </w:tc>
      </w:tr>
      <w:tr w:rsidR="009B0BB0" w14:paraId="5625FCBC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77A64950" w14:textId="3B0D2B64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Name</w:t>
            </w:r>
          </w:p>
        </w:tc>
        <w:tc>
          <w:tcPr>
            <w:tcW w:w="2337" w:type="dxa"/>
          </w:tcPr>
          <w:p w14:paraId="41576CC3" w14:textId="1438EEF1" w:rsidR="009B0BB0" w:rsidRDefault="00A613E4" w:rsidP="00100F9E">
            <w:r>
              <w:t>-</w:t>
            </w:r>
          </w:p>
        </w:tc>
        <w:tc>
          <w:tcPr>
            <w:tcW w:w="2338" w:type="dxa"/>
          </w:tcPr>
          <w:p w14:paraId="51F4417E" w14:textId="29E1FCC5" w:rsidR="009B0BB0" w:rsidRDefault="00AA4159" w:rsidP="00100F9E">
            <w:r>
              <w:t>-</w:t>
            </w:r>
          </w:p>
        </w:tc>
        <w:tc>
          <w:tcPr>
            <w:tcW w:w="2338" w:type="dxa"/>
          </w:tcPr>
          <w:p w14:paraId="228151A5" w14:textId="79209BFC" w:rsidR="009B0BB0" w:rsidRDefault="00AA4159" w:rsidP="00100F9E">
            <w:r>
              <w:t>-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4439A9BF" w:rsidR="00A14B29" w:rsidRDefault="00A14B29" w:rsidP="00A14B29">
      <w:r>
        <w:t xml:space="preserve">The screenshots of the result on each test step for </w:t>
      </w:r>
      <w:r w:rsidR="00A613E4">
        <w:t>the test are as follows:</w:t>
      </w:r>
    </w:p>
    <w:p w14:paraId="7331D77B" w14:textId="549CFA9C" w:rsidR="00A613E4" w:rsidRDefault="00A613E4" w:rsidP="00A14B29">
      <w:pPr>
        <w:rPr>
          <w:b/>
        </w:rPr>
      </w:pPr>
      <w:r>
        <w:rPr>
          <w:b/>
        </w:rPr>
        <w:t>Step 1</w:t>
      </w:r>
    </w:p>
    <w:p w14:paraId="25470552" w14:textId="192F613A" w:rsidR="00A613E4" w:rsidRDefault="00A613E4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B1BEB1" wp14:editId="4634A236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8CF8" w14:textId="6C3FC888" w:rsidR="00A613E4" w:rsidRDefault="00A613E4" w:rsidP="00A14B29">
      <w:pPr>
        <w:rPr>
          <w:b/>
        </w:rPr>
      </w:pPr>
      <w:r>
        <w:rPr>
          <w:b/>
        </w:rPr>
        <w:t>Step 2</w:t>
      </w:r>
    </w:p>
    <w:p w14:paraId="65FCFE38" w14:textId="773144D8" w:rsidR="00A613E4" w:rsidRPr="00A613E4" w:rsidRDefault="00A613E4" w:rsidP="00A14B29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82B16B8" wp14:editId="29BE4DCD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3E4" w:rsidRPr="00A6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1D3426"/>
    <w:rsid w:val="002D4723"/>
    <w:rsid w:val="005837F9"/>
    <w:rsid w:val="005B2203"/>
    <w:rsid w:val="005E3657"/>
    <w:rsid w:val="00687240"/>
    <w:rsid w:val="007E40BB"/>
    <w:rsid w:val="00912C74"/>
    <w:rsid w:val="009B0BB0"/>
    <w:rsid w:val="00A14B29"/>
    <w:rsid w:val="00A613E4"/>
    <w:rsid w:val="00AA4159"/>
    <w:rsid w:val="00B32F81"/>
    <w:rsid w:val="00C1730F"/>
    <w:rsid w:val="00C86DEC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2018-05-29T06:58:00Z</dcterms:created>
  <dcterms:modified xsi:type="dcterms:W3CDTF">2018-05-29T08:29:00Z</dcterms:modified>
</cp:coreProperties>
</file>