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D516BE">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D516BE">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D516BE">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D516BE">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D516BE">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D516BE">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D516BE">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w:t>
            </w:r>
            <w:r w:rsidRPr="00193013">
              <w:rPr>
                <w:rFonts w:asciiTheme="minorHAnsi" w:hAnsiTheme="minorHAnsi" w:cstheme="minorHAnsi"/>
                <w:sz w:val="22"/>
                <w:szCs w:val="22"/>
              </w:rPr>
              <w:lastRenderedPageBreak/>
              <w:t xml:space="preserve">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D516BE">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D516BE">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586BC739"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114FCB">
              <w:rPr>
                <w:rFonts w:asciiTheme="minorHAnsi" w:hAnsiTheme="minorHAnsi" w:cstheme="minorHAnsi"/>
                <w:sz w:val="22"/>
                <w:szCs w:val="22"/>
              </w:rPr>
              <w:t>n</w:t>
            </w:r>
            <w:r>
              <w:rPr>
                <w:rFonts w:asciiTheme="minorHAnsi" w:hAnsiTheme="minorHAnsi" w:cstheme="minorHAnsi"/>
                <w:sz w:val="22"/>
                <w:szCs w:val="22"/>
              </w:rPr>
              <w:t>ventory.</w:t>
            </w:r>
          </w:p>
          <w:p w14:paraId="0ADD704A" w14:textId="39C6B37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In the conflict resolution should mention that the project manager would be in</w:t>
            </w:r>
            <w:r w:rsidR="00114FCB">
              <w:rPr>
                <w:rFonts w:asciiTheme="minorHAnsi" w:hAnsiTheme="minorHAnsi" w:cstheme="minorHAnsi"/>
                <w:sz w:val="22"/>
                <w:szCs w:val="22"/>
              </w:rPr>
              <w:t>-</w:t>
            </w:r>
            <w:r>
              <w:rPr>
                <w:rFonts w:asciiTheme="minorHAnsi" w:hAnsiTheme="minorHAnsi" w:cstheme="minorHAnsi"/>
                <w:sz w:val="22"/>
                <w:szCs w:val="22"/>
              </w:rPr>
              <w:t>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lastRenderedPageBreak/>
              <w:t>15/03/2018</w:t>
            </w:r>
          </w:p>
        </w:tc>
        <w:tc>
          <w:tcPr>
            <w:tcW w:w="659" w:type="pct"/>
          </w:tcPr>
          <w:p w14:paraId="57D46157" w14:textId="6A596E38" w:rsidR="00E90462" w:rsidRPr="00193013"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3039" w:rsidRPr="00193013" w14:paraId="1270DBE1" w14:textId="77777777" w:rsidTr="00D516BE">
        <w:tc>
          <w:tcPr>
            <w:tcW w:w="1071" w:type="pct"/>
          </w:tcPr>
          <w:p w14:paraId="7E2EFBED" w14:textId="479CB939"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Team Charter 1.4</w:t>
            </w:r>
          </w:p>
        </w:tc>
        <w:tc>
          <w:tcPr>
            <w:tcW w:w="738" w:type="pct"/>
          </w:tcPr>
          <w:p w14:paraId="6B83A62F" w14:textId="577B4E40"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434E2EBC" w14:textId="77777777"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Grammar errors fixed</w:t>
            </w:r>
          </w:p>
          <w:p w14:paraId="348B5947" w14:textId="078308C4"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Signature added</w:t>
            </w:r>
          </w:p>
        </w:tc>
        <w:tc>
          <w:tcPr>
            <w:tcW w:w="854" w:type="pct"/>
          </w:tcPr>
          <w:p w14:paraId="60ECCA8A" w14:textId="2F0F2154"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7722F07D" w14:textId="5A10217C"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134F" w:rsidRPr="00193013" w14:paraId="70FEA1E1" w14:textId="77777777" w:rsidTr="00D516BE">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D516BE">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D516BE">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D516BE">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D516BE">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Deployment section should be improved the testing phase. (the </w:t>
            </w:r>
            <w:proofErr w:type="spellStart"/>
            <w:r w:rsidRPr="00904AA6">
              <w:rPr>
                <w:rFonts w:asciiTheme="minorHAnsi" w:hAnsiTheme="minorHAnsi" w:cstheme="minorHAnsi"/>
                <w:sz w:val="22"/>
                <w:szCs w:val="22"/>
              </w:rPr>
              <w:t>porject</w:t>
            </w:r>
            <w:proofErr w:type="spellEnd"/>
            <w:r w:rsidRPr="00904AA6">
              <w:rPr>
                <w:rFonts w:asciiTheme="minorHAnsi" w:hAnsiTheme="minorHAnsi" w:cstheme="minorHAnsi"/>
                <w:sz w:val="22"/>
                <w:szCs w:val="22"/>
              </w:rPr>
              <w:t xml:space="preserve"> should be tested and get the feedback from other </w:t>
            </w:r>
            <w:r w:rsidRPr="00904AA6">
              <w:rPr>
                <w:rFonts w:asciiTheme="minorHAnsi" w:hAnsiTheme="minorHAnsi" w:cstheme="minorHAnsi"/>
                <w:sz w:val="22"/>
                <w:szCs w:val="22"/>
              </w:rPr>
              <w:lastRenderedPageBreak/>
              <w:t>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14A6ED63" w14:textId="77777777" w:rsidTr="00471E02">
        <w:tc>
          <w:tcPr>
            <w:tcW w:w="1071" w:type="pct"/>
          </w:tcPr>
          <w:p w14:paraId="0EBD9226"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1.3</w:t>
            </w:r>
          </w:p>
        </w:tc>
        <w:tc>
          <w:tcPr>
            <w:tcW w:w="738" w:type="pct"/>
          </w:tcPr>
          <w:p w14:paraId="199C72B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1EA28E2"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Divided each iteration into 2 rows for 2 weeks in each iteration.</w:t>
            </w:r>
          </w:p>
          <w:p w14:paraId="2F2F1B60" w14:textId="77777777" w:rsidR="0018079D" w:rsidRDefault="0018079D" w:rsidP="00471E02">
            <w:pPr>
              <w:pStyle w:val="ListParagraph"/>
              <w:numPr>
                <w:ilvl w:val="0"/>
                <w:numId w:val="5"/>
              </w:numPr>
              <w:jc w:val="both"/>
              <w:rPr>
                <w:rFonts w:asciiTheme="minorHAnsi" w:hAnsiTheme="minorHAnsi" w:cstheme="minorHAnsi"/>
                <w:sz w:val="22"/>
                <w:szCs w:val="22"/>
              </w:rPr>
            </w:pPr>
            <w:r w:rsidRPr="001D4196">
              <w:rPr>
                <w:rFonts w:asciiTheme="minorHAnsi" w:hAnsiTheme="minorHAnsi" w:cstheme="minorHAnsi"/>
                <w:sz w:val="22"/>
                <w:szCs w:val="22"/>
              </w:rPr>
              <w:t>Added Update Version Control Document”, “Update Project Vision”, “Update Risk List”, etc. into the Project Milestones and Objectives.</w:t>
            </w:r>
          </w:p>
          <w:p w14:paraId="3D3A1156" w14:textId="77777777" w:rsidR="0018079D" w:rsidRPr="001D419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Adjusted dates and added more time for the documents that could not be competed </w:t>
            </w:r>
          </w:p>
        </w:tc>
        <w:tc>
          <w:tcPr>
            <w:tcW w:w="854" w:type="pct"/>
          </w:tcPr>
          <w:p w14:paraId="77B7D373"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6237E05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B50DA35" w14:textId="77777777" w:rsidTr="00471E02">
        <w:tc>
          <w:tcPr>
            <w:tcW w:w="1071" w:type="pct"/>
          </w:tcPr>
          <w:p w14:paraId="14EC9CD7" w14:textId="58929CE9"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2.1</w:t>
            </w:r>
          </w:p>
        </w:tc>
        <w:tc>
          <w:tcPr>
            <w:tcW w:w="738" w:type="pct"/>
          </w:tcPr>
          <w:p w14:paraId="5449A119" w14:textId="63A98DD5"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1B86FD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Iteration 2 tasks </w:t>
            </w:r>
          </w:p>
          <w:p w14:paraId="27B61061" w14:textId="141468B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Gantt Chart </w:t>
            </w:r>
          </w:p>
        </w:tc>
        <w:tc>
          <w:tcPr>
            <w:tcW w:w="854" w:type="pct"/>
          </w:tcPr>
          <w:p w14:paraId="0E9F19FB" w14:textId="7218296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08B46344" w14:textId="1722061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DE69ECB" w14:textId="77777777" w:rsidTr="00471E02">
        <w:tc>
          <w:tcPr>
            <w:tcW w:w="1071" w:type="pct"/>
          </w:tcPr>
          <w:p w14:paraId="6C32C7DC" w14:textId="44535AC0"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Project Plan 3.1</w:t>
            </w:r>
          </w:p>
        </w:tc>
        <w:tc>
          <w:tcPr>
            <w:tcW w:w="738" w:type="pct"/>
          </w:tcPr>
          <w:p w14:paraId="732A46CB" w14:textId="64693D4F"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DBE4C86"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Iteration 3 (Elaboration Phase first iteration) tasks</w:t>
            </w:r>
          </w:p>
          <w:p w14:paraId="37EACDF6" w14:textId="48425298"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Gantt Chart</w:t>
            </w:r>
          </w:p>
        </w:tc>
        <w:tc>
          <w:tcPr>
            <w:tcW w:w="854" w:type="pct"/>
          </w:tcPr>
          <w:p w14:paraId="45EC25B7" w14:textId="3E2AD4F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0F6FC509" w14:textId="7576396B"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D516BE">
        <w:tc>
          <w:tcPr>
            <w:tcW w:w="1071" w:type="pct"/>
          </w:tcPr>
          <w:p w14:paraId="107D8472" w14:textId="2F958FAA"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867072">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the evaluation </w:t>
            </w:r>
            <w:r>
              <w:rPr>
                <w:rFonts w:asciiTheme="minorHAnsi" w:hAnsiTheme="minorHAnsi" w:cstheme="minorHAnsi"/>
                <w:sz w:val="22"/>
                <w:szCs w:val="22"/>
              </w:rPr>
              <w:lastRenderedPageBreak/>
              <w:t>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lastRenderedPageBreak/>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D516BE">
        <w:tc>
          <w:tcPr>
            <w:tcW w:w="1071" w:type="pct"/>
          </w:tcPr>
          <w:p w14:paraId="3F98BEA7" w14:textId="4BE3B8C0"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w:t>
            </w:r>
            <w:r w:rsidR="0018079D">
              <w:rPr>
                <w:rFonts w:asciiTheme="minorHAnsi" w:hAnsiTheme="minorHAnsi" w:cstheme="minorHAnsi"/>
                <w:sz w:val="22"/>
                <w:szCs w:val="22"/>
              </w:rPr>
              <w:t>Review 1.1</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A648111"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w:t>
            </w:r>
            <w:r w:rsidR="00BB3C2B">
              <w:rPr>
                <w:rFonts w:asciiTheme="minorHAnsi" w:hAnsiTheme="minorHAnsi" w:cstheme="minorHAnsi"/>
                <w:sz w:val="22"/>
                <w:szCs w:val="22"/>
              </w:rPr>
              <w:t xml:space="preserve"> name for the tasks in work item</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CDC6791" w14:textId="77777777" w:rsidTr="00471E02">
        <w:tc>
          <w:tcPr>
            <w:tcW w:w="1071" w:type="pct"/>
          </w:tcPr>
          <w:p w14:paraId="6EBEAC6D" w14:textId="7EF20FE3"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1 Review 1.2</w:t>
            </w:r>
          </w:p>
        </w:tc>
        <w:tc>
          <w:tcPr>
            <w:tcW w:w="738" w:type="pct"/>
          </w:tcPr>
          <w:p w14:paraId="23E9CDF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B8FDDBD"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Adjusted dates for tasks that could not be completed.</w:t>
            </w:r>
          </w:p>
          <w:p w14:paraId="393A8768" w14:textId="77777777" w:rsidR="0018079D" w:rsidRPr="00904AA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Assigned tasks for second week of iteration 1.</w:t>
            </w:r>
          </w:p>
        </w:tc>
        <w:tc>
          <w:tcPr>
            <w:tcW w:w="854" w:type="pct"/>
          </w:tcPr>
          <w:p w14:paraId="15698244"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BB72A3F"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3FA4724F" w14:textId="77777777" w:rsidTr="00471E02">
        <w:tc>
          <w:tcPr>
            <w:tcW w:w="1071" w:type="pct"/>
          </w:tcPr>
          <w:p w14:paraId="1F8BBAE4" w14:textId="1E1AA292"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2 Plan 2.1</w:t>
            </w:r>
          </w:p>
        </w:tc>
        <w:tc>
          <w:tcPr>
            <w:tcW w:w="738" w:type="pct"/>
          </w:tcPr>
          <w:p w14:paraId="4E8D905F" w14:textId="0CFC6A2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0D96EAF6"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Provided Key milestones for second iteration with expected dates of completion</w:t>
            </w:r>
          </w:p>
          <w:p w14:paraId="0FEE4FA6"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Established high-level objectives of the second iteration </w:t>
            </w:r>
          </w:p>
          <w:p w14:paraId="698F517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Establish work item assignments to assign tasks and judge the priority of the tasks.</w:t>
            </w:r>
          </w:p>
          <w:p w14:paraId="27E87AA8" w14:textId="79E54CEB"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second iteration</w:t>
            </w:r>
          </w:p>
        </w:tc>
        <w:tc>
          <w:tcPr>
            <w:tcW w:w="854" w:type="pct"/>
          </w:tcPr>
          <w:p w14:paraId="1CB65953" w14:textId="402AD978"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26/03/2018</w:t>
            </w:r>
          </w:p>
        </w:tc>
        <w:tc>
          <w:tcPr>
            <w:tcW w:w="659" w:type="pct"/>
          </w:tcPr>
          <w:p w14:paraId="1A8D73E9" w14:textId="3CDE2D1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C55C4D4" w14:textId="77777777" w:rsidTr="00471E02">
        <w:tc>
          <w:tcPr>
            <w:tcW w:w="1071" w:type="pct"/>
          </w:tcPr>
          <w:p w14:paraId="1F375B6D" w14:textId="44A65E82"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Iteration 2 Review 2.1</w:t>
            </w:r>
          </w:p>
        </w:tc>
        <w:tc>
          <w:tcPr>
            <w:tcW w:w="738" w:type="pct"/>
          </w:tcPr>
          <w:p w14:paraId="29BB2AE2" w14:textId="0CAEBD25"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38660095"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tasks (removed the tasks that is not the priority for the iteration because of the second assessment item).</w:t>
            </w:r>
          </w:p>
          <w:p w14:paraId="0C68E21E" w14:textId="742CB9B4"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work items assignment according to the tasks updated.</w:t>
            </w:r>
          </w:p>
        </w:tc>
        <w:tc>
          <w:tcPr>
            <w:tcW w:w="854" w:type="pct"/>
          </w:tcPr>
          <w:p w14:paraId="2EB74D5A" w14:textId="2698845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491F2EDE" w14:textId="140F3988"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516BE" w:rsidRPr="00193013" w14:paraId="36D9CB61" w14:textId="77777777" w:rsidTr="00D516BE">
        <w:tc>
          <w:tcPr>
            <w:tcW w:w="1071" w:type="pct"/>
          </w:tcPr>
          <w:p w14:paraId="4D4FF54D" w14:textId="3CABDCE6"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Iteration 3 Plan 3.1</w:t>
            </w:r>
          </w:p>
        </w:tc>
        <w:tc>
          <w:tcPr>
            <w:tcW w:w="738" w:type="pct"/>
          </w:tcPr>
          <w:p w14:paraId="0F82760C" w14:textId="3BFDE2B7"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51EE2221"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milestone.</w:t>
            </w:r>
          </w:p>
          <w:p w14:paraId="37A02D05" w14:textId="59A64C28"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Prove the high-level objectives of the Iteration 3.</w:t>
            </w:r>
          </w:p>
          <w:p w14:paraId="16EBFB46"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761379D4"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6435AC34" w14:textId="502AEDE6"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3.</w:t>
            </w:r>
          </w:p>
          <w:p w14:paraId="1AF7737E" w14:textId="7A1C4032" w:rsidR="00D516BE" w:rsidRPr="00904AA6"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assessments which is used for capturing and communicating results and actions from assessments.</w:t>
            </w:r>
          </w:p>
        </w:tc>
        <w:tc>
          <w:tcPr>
            <w:tcW w:w="854" w:type="pct"/>
          </w:tcPr>
          <w:p w14:paraId="2216670A" w14:textId="4844A496"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lastRenderedPageBreak/>
              <w:t>11/04/2018</w:t>
            </w:r>
          </w:p>
        </w:tc>
        <w:tc>
          <w:tcPr>
            <w:tcW w:w="659" w:type="pct"/>
          </w:tcPr>
          <w:p w14:paraId="507BC24C" w14:textId="0196959F"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AF3D5C" w:rsidRPr="00193013" w14:paraId="4A5023B5" w14:textId="77777777" w:rsidTr="00D516BE">
        <w:tc>
          <w:tcPr>
            <w:tcW w:w="1071" w:type="pct"/>
          </w:tcPr>
          <w:p w14:paraId="440A7DD7" w14:textId="7D5E6498" w:rsidR="00AF3D5C" w:rsidRDefault="00AF3D5C"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3 Assessment </w:t>
            </w:r>
          </w:p>
        </w:tc>
        <w:tc>
          <w:tcPr>
            <w:tcW w:w="738" w:type="pct"/>
          </w:tcPr>
          <w:p w14:paraId="618A68F6" w14:textId="5EC51D4B" w:rsidR="00AF3D5C" w:rsidRDefault="00AF3D5C"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FD11BAE" w14:textId="77777777" w:rsidR="00AF3D5C" w:rsidRDefault="00AF3D5C"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Added more issues faced during the iteration.</w:t>
            </w:r>
          </w:p>
          <w:p w14:paraId="7B35CCBF" w14:textId="77777777" w:rsidR="00AF3D5C" w:rsidRDefault="00AF3D5C"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Iteration assessment made against the objectives of the iteration identifying tasks completed which satisfies the objectives.</w:t>
            </w:r>
          </w:p>
          <w:p w14:paraId="16839F19" w14:textId="77777777" w:rsidR="00AF3D5C" w:rsidRDefault="00AF3D5C"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Work items analysed. (Uncompleted work items identified so that the items can be included in the next iteration).</w:t>
            </w:r>
          </w:p>
          <w:p w14:paraId="42BB083F" w14:textId="77777777" w:rsidR="00AF3D5C" w:rsidRDefault="00AF3D5C"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Iteration assessment made against the evaluation criteria. Tasks which satisfies the evaluation criteria were identified.</w:t>
            </w:r>
          </w:p>
          <w:p w14:paraId="15E986A1" w14:textId="4F22FD30" w:rsidR="00AF3D5C" w:rsidRPr="00AF3D5C" w:rsidRDefault="00AF3D5C"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Conclusion on iteration assessment made.</w:t>
            </w:r>
          </w:p>
        </w:tc>
        <w:tc>
          <w:tcPr>
            <w:tcW w:w="854" w:type="pct"/>
          </w:tcPr>
          <w:p w14:paraId="3ADE7920" w14:textId="72E9B7E4" w:rsidR="00AF3D5C" w:rsidRDefault="00AF3D5C" w:rsidP="00CF134F">
            <w:pPr>
              <w:jc w:val="both"/>
              <w:rPr>
                <w:rFonts w:asciiTheme="minorHAnsi" w:hAnsiTheme="minorHAnsi" w:cstheme="minorHAnsi"/>
                <w:sz w:val="22"/>
                <w:szCs w:val="22"/>
              </w:rPr>
            </w:pPr>
            <w:r>
              <w:rPr>
                <w:rFonts w:asciiTheme="minorHAnsi" w:hAnsiTheme="minorHAnsi" w:cstheme="minorHAnsi"/>
                <w:sz w:val="22"/>
                <w:szCs w:val="22"/>
              </w:rPr>
              <w:t>25/04/2018</w:t>
            </w:r>
          </w:p>
        </w:tc>
        <w:tc>
          <w:tcPr>
            <w:tcW w:w="659" w:type="pct"/>
          </w:tcPr>
          <w:p w14:paraId="03D981AB" w14:textId="6C4DDC5E" w:rsidR="00AF3D5C" w:rsidRDefault="00AF3D5C"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bookmarkStart w:id="0" w:name="_GoBack"/>
            <w:bookmarkEnd w:id="0"/>
          </w:p>
        </w:tc>
      </w:tr>
      <w:tr w:rsidR="00BB3C2B" w:rsidRPr="00193013" w14:paraId="6D9EE050" w14:textId="77777777" w:rsidTr="00D516BE">
        <w:tc>
          <w:tcPr>
            <w:tcW w:w="1071" w:type="pct"/>
          </w:tcPr>
          <w:p w14:paraId="695315D0" w14:textId="3F872DD2"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1.1</w:t>
            </w:r>
          </w:p>
        </w:tc>
        <w:tc>
          <w:tcPr>
            <w:tcW w:w="738" w:type="pct"/>
          </w:tcPr>
          <w:p w14:paraId="3378C220" w14:textId="4CE39DE0"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4AD0D38A" w14:textId="38F262CB"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brief introduction to the context of the project.</w:t>
            </w:r>
          </w:p>
          <w:p w14:paraId="05FDC651"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statement summarizing the problem being solved by this project.</w:t>
            </w:r>
          </w:p>
          <w:p w14:paraId="6596F2DC"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overall statement summarizing, at the highest level, the unique </w:t>
            </w:r>
            <w:r>
              <w:rPr>
                <w:rFonts w:asciiTheme="minorHAnsi" w:hAnsiTheme="minorHAnsi" w:cstheme="minorHAnsi"/>
                <w:sz w:val="22"/>
                <w:szCs w:val="22"/>
              </w:rPr>
              <w:lastRenderedPageBreak/>
              <w:t xml:space="preserve">position the product intends to fill in the marketplace. </w:t>
            </w:r>
          </w:p>
          <w:p w14:paraId="3A7EBCDA" w14:textId="77777777" w:rsid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List all the stakeholders involve to the project.</w:t>
            </w:r>
          </w:p>
          <w:p w14:paraId="178DB060" w14:textId="77777777" w:rsidR="00281864"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detail of working environment of the target user.</w:t>
            </w:r>
          </w:p>
          <w:p w14:paraId="3ABC1F3D" w14:textId="258218E5" w:rsidR="00281864" w:rsidRP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needs/ features and other product requirements.</w:t>
            </w:r>
          </w:p>
        </w:tc>
        <w:tc>
          <w:tcPr>
            <w:tcW w:w="854" w:type="pct"/>
          </w:tcPr>
          <w:p w14:paraId="5E074A4A" w14:textId="21793D3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lastRenderedPageBreak/>
              <w:t>16/03/2018</w:t>
            </w:r>
          </w:p>
        </w:tc>
        <w:tc>
          <w:tcPr>
            <w:tcW w:w="659" w:type="pct"/>
          </w:tcPr>
          <w:p w14:paraId="58B9DEA2" w14:textId="55B8947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B3C2B" w:rsidRPr="00193013" w14:paraId="74A01FD4" w14:textId="77777777" w:rsidTr="00D516BE">
        <w:tc>
          <w:tcPr>
            <w:tcW w:w="1071" w:type="pct"/>
          </w:tcPr>
          <w:p w14:paraId="53E2F0CA" w14:textId="37F11F7A"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1.2</w:t>
            </w:r>
          </w:p>
        </w:tc>
        <w:tc>
          <w:tcPr>
            <w:tcW w:w="738" w:type="pct"/>
          </w:tcPr>
          <w:p w14:paraId="443C4AE0" w14:textId="479B752F"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7401BBCB" w14:textId="2B859683" w:rsidR="00BB3C2B"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in Project Statement such as the problems, affects, impacts, etc.</w:t>
            </w:r>
          </w:p>
          <w:p w14:paraId="3EEBFB14" w14:textId="4C8403F0"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about key benefits of Product Position Statement.</w:t>
            </w:r>
          </w:p>
          <w:p w14:paraId="173D1B48"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stakeholders to the project such as designer, system analyst, etc.</w:t>
            </w:r>
          </w:p>
          <w:p w14:paraId="55C19774"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Fix the User Environment part to be more detail and accurate such as the system will be run on Windows, etc.</w:t>
            </w:r>
          </w:p>
          <w:p w14:paraId="795FED9D" w14:textId="7263EA25"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Needs and Features have been fixed depends on the system’s functionalities.</w:t>
            </w:r>
          </w:p>
          <w:p w14:paraId="581156E1" w14:textId="2394AE54" w:rsidR="002671ED" w:rsidRPr="00904AA6"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Other Product Requirements have been added more non-functional functionalities.</w:t>
            </w:r>
          </w:p>
        </w:tc>
        <w:tc>
          <w:tcPr>
            <w:tcW w:w="854" w:type="pct"/>
          </w:tcPr>
          <w:p w14:paraId="2C3ED7F9" w14:textId="2D99759B"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1F023F5" w14:textId="7C4E9179"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E64B3" w:rsidRPr="00193013" w14:paraId="1E3BC5FD" w14:textId="77777777" w:rsidTr="00D516BE">
        <w:tc>
          <w:tcPr>
            <w:tcW w:w="1071" w:type="pct"/>
          </w:tcPr>
          <w:p w14:paraId="1A20337E" w14:textId="3D6791FF"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Project Vision 1.3</w:t>
            </w:r>
          </w:p>
        </w:tc>
        <w:tc>
          <w:tcPr>
            <w:tcW w:w="738" w:type="pct"/>
          </w:tcPr>
          <w:p w14:paraId="761C97C9" w14:textId="77777777"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Hieu Hanh Tran</w:t>
            </w:r>
          </w:p>
          <w:p w14:paraId="60641D4C" w14:textId="17613330"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E6CE3CA"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Improve grammar for the documents</w:t>
            </w:r>
          </w:p>
          <w:p w14:paraId="60841014"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Make the User Environment more appropriate and understandable with the project.</w:t>
            </w:r>
          </w:p>
          <w:p w14:paraId="1E3403DC"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need and features.</w:t>
            </w:r>
          </w:p>
          <w:p w14:paraId="7BC4D31C" w14:textId="61E8F00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Development Environments</w:t>
            </w:r>
          </w:p>
        </w:tc>
        <w:tc>
          <w:tcPr>
            <w:tcW w:w="854" w:type="pct"/>
          </w:tcPr>
          <w:p w14:paraId="48E3C598" w14:textId="3F2B5822" w:rsidR="00BE64B3" w:rsidRDefault="009731FA"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65202BC3" w14:textId="408AEC70" w:rsidR="00BE64B3" w:rsidRDefault="009731FA"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262E1" w:rsidRPr="00193013" w14:paraId="23484402" w14:textId="77777777" w:rsidTr="00D516BE">
        <w:tc>
          <w:tcPr>
            <w:tcW w:w="1071" w:type="pct"/>
          </w:tcPr>
          <w:p w14:paraId="0C4DE064" w14:textId="12787F80"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Risk List 1.1</w:t>
            </w:r>
          </w:p>
        </w:tc>
        <w:tc>
          <w:tcPr>
            <w:tcW w:w="738" w:type="pct"/>
          </w:tcPr>
          <w:p w14:paraId="22A604DE" w14:textId="4D855598"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 xml:space="preserve">Hieu Hanh </w:t>
            </w:r>
            <w:r>
              <w:rPr>
                <w:rFonts w:asciiTheme="minorHAnsi" w:hAnsiTheme="minorHAnsi" w:cstheme="minorHAnsi"/>
                <w:sz w:val="22"/>
                <w:szCs w:val="22"/>
              </w:rPr>
              <w:lastRenderedPageBreak/>
              <w:t>Tran</w:t>
            </w:r>
          </w:p>
        </w:tc>
        <w:tc>
          <w:tcPr>
            <w:tcW w:w="1678" w:type="pct"/>
          </w:tcPr>
          <w:p w14:paraId="65BE1C24"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lastRenderedPageBreak/>
              <w:t xml:space="preserve">Provide the Risk Impact </w:t>
            </w:r>
            <w:r>
              <w:rPr>
                <w:color w:val="000000" w:themeColor="text1"/>
              </w:rPr>
              <w:lastRenderedPageBreak/>
              <w:t>which is populated with the potential impact of the risk if it did become a project issue.</w:t>
            </w:r>
          </w:p>
          <w:p w14:paraId="494A90C1"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Probability of Occurrence which is populated with the estimated probability that the risk will at some point become a project issue.</w:t>
            </w:r>
          </w:p>
          <w:p w14:paraId="4CA029BC"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Map which is a calculated field based on the values selected for both Risk Impact and Probability of Occurrence.</w:t>
            </w:r>
          </w:p>
          <w:p w14:paraId="376DE12C"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Description which is populated with a description of the risk.</w:t>
            </w:r>
          </w:p>
          <w:p w14:paraId="0D642097"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 xml:space="preserve">Provide Project Impact which is populated with a description of the potential project impact </w:t>
            </w:r>
            <w:proofErr w:type="gramStart"/>
            <w:r>
              <w:rPr>
                <w:color w:val="000000" w:themeColor="text1"/>
              </w:rPr>
              <w:t>as a result of</w:t>
            </w:r>
            <w:proofErr w:type="gramEnd"/>
            <w:r>
              <w:rPr>
                <w:color w:val="000000" w:themeColor="text1"/>
              </w:rPr>
              <w:t xml:space="preserve"> the risk.</w:t>
            </w:r>
          </w:p>
          <w:p w14:paraId="5542FEE5"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Area which is populated with the symptoms of risk that may eventually lead to execution of a risk contingency plan.</w:t>
            </w:r>
          </w:p>
          <w:p w14:paraId="06398052"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Trigger which is populated with the triggers that would indicate the requirement to execute contingency plan.</w:t>
            </w:r>
          </w:p>
          <w:p w14:paraId="66FC7732"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Response Strategy which is populated with the preferred risk response strategy.</w:t>
            </w:r>
          </w:p>
          <w:p w14:paraId="7E7595D9"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Response Strategy which is populated an appropriate response strategy to prevent the risk from becoming an issue.</w:t>
            </w:r>
          </w:p>
          <w:p w14:paraId="56157663" w14:textId="00029A20" w:rsidR="009262E1" w:rsidRDefault="009262E1" w:rsidP="009262E1">
            <w:pPr>
              <w:pStyle w:val="ListParagraph"/>
              <w:numPr>
                <w:ilvl w:val="0"/>
                <w:numId w:val="5"/>
              </w:numPr>
              <w:jc w:val="both"/>
              <w:rPr>
                <w:rFonts w:asciiTheme="minorHAnsi" w:hAnsiTheme="minorHAnsi" w:cstheme="minorHAnsi"/>
                <w:sz w:val="22"/>
                <w:szCs w:val="22"/>
              </w:rPr>
            </w:pPr>
            <w:r>
              <w:rPr>
                <w:color w:val="000000" w:themeColor="text1"/>
              </w:rPr>
              <w:t>Provide Contingency Plan which is populated with a description of the risk contingency plan.</w:t>
            </w:r>
          </w:p>
        </w:tc>
        <w:tc>
          <w:tcPr>
            <w:tcW w:w="854" w:type="pct"/>
          </w:tcPr>
          <w:p w14:paraId="106BA795" w14:textId="73C219AE"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18/03/2018</w:t>
            </w:r>
          </w:p>
        </w:tc>
        <w:tc>
          <w:tcPr>
            <w:tcW w:w="659" w:type="pct"/>
          </w:tcPr>
          <w:p w14:paraId="0D08BD06" w14:textId="0D5F242B"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FE07E9" w:rsidRPr="00193013" w14:paraId="58CD3F88" w14:textId="77777777" w:rsidTr="00D516BE">
        <w:tc>
          <w:tcPr>
            <w:tcW w:w="1071" w:type="pct"/>
          </w:tcPr>
          <w:p w14:paraId="5112A2D8" w14:textId="2EDB45AC"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Inception Phase Project Status Assessment </w:t>
            </w:r>
            <w:r w:rsidR="0018079D">
              <w:rPr>
                <w:rFonts w:asciiTheme="minorHAnsi" w:hAnsiTheme="minorHAnsi" w:cstheme="minorHAnsi"/>
                <w:sz w:val="22"/>
                <w:szCs w:val="22"/>
              </w:rPr>
              <w:t>2</w:t>
            </w:r>
            <w:r>
              <w:rPr>
                <w:rFonts w:asciiTheme="minorHAnsi" w:hAnsiTheme="minorHAnsi" w:cstheme="minorHAnsi"/>
                <w:sz w:val="22"/>
                <w:szCs w:val="22"/>
              </w:rPr>
              <w:t>.1</w:t>
            </w:r>
          </w:p>
        </w:tc>
        <w:tc>
          <w:tcPr>
            <w:tcW w:w="738" w:type="pct"/>
          </w:tcPr>
          <w:p w14:paraId="52FE1C1F" w14:textId="4706D67C"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Hieu Hanh Tran </w:t>
            </w:r>
          </w:p>
        </w:tc>
        <w:tc>
          <w:tcPr>
            <w:tcW w:w="1678" w:type="pct"/>
          </w:tcPr>
          <w:p w14:paraId="361F179A"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Introduction to give a brief description for this document.</w:t>
            </w:r>
          </w:p>
          <w:p w14:paraId="143197B4"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lastRenderedPageBreak/>
              <w:t>Provide the Expectations to indicates the expectations when finished the Inception Phase.</w:t>
            </w:r>
          </w:p>
          <w:p w14:paraId="7CEB90E6"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Gantt Chart for Inception Phase which indicates the tasks of 2 Iterations in this phase.</w:t>
            </w:r>
          </w:p>
          <w:p w14:paraId="5D1FD2A7"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Prove the Task Description which gives the full description for each task.</w:t>
            </w:r>
          </w:p>
          <w:p w14:paraId="7989C16D" w14:textId="7C4AB1DD"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Result to show which documents have been done.</w:t>
            </w:r>
          </w:p>
        </w:tc>
        <w:tc>
          <w:tcPr>
            <w:tcW w:w="854" w:type="pct"/>
          </w:tcPr>
          <w:p w14:paraId="34CE6F94" w14:textId="0F07A9E9"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lastRenderedPageBreak/>
              <w:t>04/04/2018</w:t>
            </w:r>
          </w:p>
        </w:tc>
        <w:tc>
          <w:tcPr>
            <w:tcW w:w="659" w:type="pct"/>
          </w:tcPr>
          <w:p w14:paraId="6E9B59B4" w14:textId="6174FA24"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FE07E9" w:rsidRPr="00193013" w14:paraId="6ABCC0FD" w14:textId="77777777" w:rsidTr="00D516BE">
        <w:tc>
          <w:tcPr>
            <w:tcW w:w="1071" w:type="pct"/>
          </w:tcPr>
          <w:p w14:paraId="56048828" w14:textId="544A138B"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Inception Phase Project Status Assessment </w:t>
            </w:r>
            <w:r w:rsidR="0018079D">
              <w:rPr>
                <w:rFonts w:asciiTheme="minorHAnsi" w:hAnsiTheme="minorHAnsi" w:cstheme="minorHAnsi"/>
                <w:sz w:val="22"/>
                <w:szCs w:val="22"/>
              </w:rPr>
              <w:t>3.1</w:t>
            </w:r>
          </w:p>
        </w:tc>
        <w:tc>
          <w:tcPr>
            <w:tcW w:w="738" w:type="pct"/>
          </w:tcPr>
          <w:p w14:paraId="06E854D4" w14:textId="28BBB930"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6EA6BFE"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Update the Expectations Part which indicate the expectations for Inception Phase.</w:t>
            </w:r>
          </w:p>
          <w:p w14:paraId="1A0B0AE1" w14:textId="6A3B0EC1" w:rsidR="00FE07E9" w:rsidRDefault="00B723E0" w:rsidP="009262E1">
            <w:pPr>
              <w:pStyle w:val="ListParagraph"/>
              <w:numPr>
                <w:ilvl w:val="0"/>
                <w:numId w:val="5"/>
              </w:numPr>
              <w:spacing w:after="160" w:line="259" w:lineRule="auto"/>
              <w:jc w:val="both"/>
              <w:rPr>
                <w:color w:val="000000" w:themeColor="text1"/>
              </w:rPr>
            </w:pPr>
            <w:r>
              <w:rPr>
                <w:color w:val="000000" w:themeColor="text1"/>
              </w:rPr>
              <w:t>Update the Result Part to be accurate, reflect the expectations part of the project.</w:t>
            </w:r>
          </w:p>
        </w:tc>
        <w:tc>
          <w:tcPr>
            <w:tcW w:w="854" w:type="pct"/>
          </w:tcPr>
          <w:p w14:paraId="34AD269E" w14:textId="3CF10C45" w:rsidR="00FE07E9" w:rsidRDefault="00B723E0"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71AF3CCF" w14:textId="6A199EFE" w:rsidR="00FE07E9" w:rsidRDefault="00B723E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246547FB" w14:textId="77777777" w:rsidTr="00471E02">
        <w:tc>
          <w:tcPr>
            <w:tcW w:w="1071" w:type="pct"/>
          </w:tcPr>
          <w:p w14:paraId="6B260C6E"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Architectural Notebook 1.1</w:t>
            </w:r>
          </w:p>
        </w:tc>
        <w:tc>
          <w:tcPr>
            <w:tcW w:w="738" w:type="pct"/>
          </w:tcPr>
          <w:p w14:paraId="2DB7D16C"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FE9E0A4"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draft version of the architecture to be used to build the system.</w:t>
            </w:r>
          </w:p>
        </w:tc>
        <w:tc>
          <w:tcPr>
            <w:tcW w:w="854" w:type="pct"/>
          </w:tcPr>
          <w:p w14:paraId="4A5BED90"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43B57C10" w14:textId="273F7829" w:rsidR="0018079D"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7D5CD256" w14:textId="77777777" w:rsidTr="00D516BE">
        <w:tc>
          <w:tcPr>
            <w:tcW w:w="1071" w:type="pct"/>
          </w:tcPr>
          <w:p w14:paraId="450EADDF" w14:textId="647249DC" w:rsidR="0018079D" w:rsidRDefault="0018079D" w:rsidP="00CF134F">
            <w:pPr>
              <w:jc w:val="both"/>
              <w:rPr>
                <w:rFonts w:asciiTheme="minorHAnsi" w:hAnsiTheme="minorHAnsi" w:cstheme="minorHAnsi"/>
                <w:sz w:val="22"/>
                <w:szCs w:val="22"/>
              </w:rPr>
            </w:pPr>
            <w:r>
              <w:rPr>
                <w:rFonts w:asciiTheme="minorHAnsi" w:hAnsiTheme="minorHAnsi" w:cstheme="minorHAnsi"/>
                <w:sz w:val="22"/>
                <w:szCs w:val="22"/>
              </w:rPr>
              <w:t>Architecture Notebook 2.1</w:t>
            </w:r>
          </w:p>
        </w:tc>
        <w:tc>
          <w:tcPr>
            <w:tcW w:w="738" w:type="pct"/>
          </w:tcPr>
          <w:p w14:paraId="5F31300F" w14:textId="017C37AD" w:rsidR="0018079D" w:rsidRDefault="0018079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DD24489" w14:textId="77777777" w:rsidR="0018079D" w:rsidRDefault="0018079D" w:rsidP="009262E1">
            <w:pPr>
              <w:pStyle w:val="ListParagraph"/>
              <w:numPr>
                <w:ilvl w:val="0"/>
                <w:numId w:val="5"/>
              </w:numPr>
              <w:spacing w:after="160" w:line="259" w:lineRule="auto"/>
              <w:jc w:val="both"/>
              <w:rPr>
                <w:color w:val="000000" w:themeColor="text1"/>
              </w:rPr>
            </w:pPr>
            <w:r>
              <w:rPr>
                <w:color w:val="000000" w:themeColor="text1"/>
              </w:rPr>
              <w:t xml:space="preserve">Added </w:t>
            </w:r>
            <w:r w:rsidR="00FB7CA0">
              <w:rPr>
                <w:color w:val="000000" w:themeColor="text1"/>
              </w:rPr>
              <w:t>all the non-functional requirements with a few changes in the description.</w:t>
            </w:r>
          </w:p>
          <w:p w14:paraId="31A62FB0" w14:textId="77777777" w:rsidR="00FB7CA0" w:rsidRDefault="00DE55EE" w:rsidP="009262E1">
            <w:pPr>
              <w:pStyle w:val="ListParagraph"/>
              <w:numPr>
                <w:ilvl w:val="0"/>
                <w:numId w:val="5"/>
              </w:numPr>
              <w:spacing w:after="160" w:line="259" w:lineRule="auto"/>
              <w:jc w:val="both"/>
              <w:rPr>
                <w:color w:val="000000" w:themeColor="text1"/>
              </w:rPr>
            </w:pPr>
            <w:r>
              <w:rPr>
                <w:color w:val="000000" w:themeColor="text1"/>
              </w:rPr>
              <w:t>Added more descriptions in the decisions, constraints and justification section</w:t>
            </w:r>
          </w:p>
          <w:p w14:paraId="3490FA59" w14:textId="77777777" w:rsidR="00DE55EE" w:rsidRDefault="00DE55EE" w:rsidP="00DE55EE">
            <w:pPr>
              <w:pStyle w:val="ListParagraph"/>
              <w:numPr>
                <w:ilvl w:val="0"/>
                <w:numId w:val="5"/>
              </w:numPr>
              <w:spacing w:after="160" w:line="259" w:lineRule="auto"/>
              <w:jc w:val="both"/>
              <w:rPr>
                <w:color w:val="000000" w:themeColor="text1"/>
              </w:rPr>
            </w:pPr>
            <w:r>
              <w:rPr>
                <w:color w:val="000000" w:themeColor="text1"/>
              </w:rPr>
              <w:t>Added logic layer and use case layer</w:t>
            </w:r>
          </w:p>
          <w:p w14:paraId="7D0D8670" w14:textId="74B03B3E" w:rsidR="00DE55EE" w:rsidRPr="00DE55EE" w:rsidRDefault="00DE55EE" w:rsidP="00DE55EE">
            <w:pPr>
              <w:pStyle w:val="ListParagraph"/>
              <w:numPr>
                <w:ilvl w:val="0"/>
                <w:numId w:val="5"/>
              </w:numPr>
              <w:spacing w:after="160" w:line="259" w:lineRule="auto"/>
              <w:jc w:val="both"/>
              <w:rPr>
                <w:color w:val="000000" w:themeColor="text1"/>
              </w:rPr>
            </w:pPr>
            <w:r>
              <w:rPr>
                <w:color w:val="000000" w:themeColor="text1"/>
              </w:rPr>
              <w:t>Added Mechanisms in the mechanism section</w:t>
            </w:r>
          </w:p>
        </w:tc>
        <w:tc>
          <w:tcPr>
            <w:tcW w:w="854" w:type="pct"/>
          </w:tcPr>
          <w:p w14:paraId="0AEB7279" w14:textId="60CC0B1D" w:rsidR="0018079D" w:rsidRDefault="00DE55EE" w:rsidP="00CF134F">
            <w:pPr>
              <w:jc w:val="both"/>
              <w:rPr>
                <w:rFonts w:asciiTheme="minorHAnsi" w:hAnsiTheme="minorHAnsi" w:cstheme="minorHAnsi"/>
                <w:sz w:val="22"/>
                <w:szCs w:val="22"/>
              </w:rPr>
            </w:pPr>
            <w:r>
              <w:rPr>
                <w:rFonts w:asciiTheme="minorHAnsi" w:hAnsiTheme="minorHAnsi" w:cstheme="minorHAnsi"/>
                <w:sz w:val="22"/>
                <w:szCs w:val="22"/>
              </w:rPr>
              <w:t>06/04/2018</w:t>
            </w:r>
          </w:p>
        </w:tc>
        <w:tc>
          <w:tcPr>
            <w:tcW w:w="659" w:type="pct"/>
          </w:tcPr>
          <w:p w14:paraId="05934222" w14:textId="5CFFE53B" w:rsidR="0018079D"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357DF15F" w14:textId="77777777" w:rsidTr="00D516BE">
        <w:tc>
          <w:tcPr>
            <w:tcW w:w="1071" w:type="pct"/>
          </w:tcPr>
          <w:p w14:paraId="718E89FA" w14:textId="5600887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Architecture Notebook 3.1</w:t>
            </w:r>
          </w:p>
        </w:tc>
        <w:tc>
          <w:tcPr>
            <w:tcW w:w="738" w:type="pct"/>
          </w:tcPr>
          <w:p w14:paraId="04503B21" w14:textId="0200FF9B"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14F9057B" w14:textId="3284AF39"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detailed description in the Architectural mechanism according to the feedback document for week 7</w:t>
            </w:r>
          </w:p>
        </w:tc>
        <w:tc>
          <w:tcPr>
            <w:tcW w:w="854" w:type="pct"/>
          </w:tcPr>
          <w:p w14:paraId="305404C5" w14:textId="7092F609"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2247BF2D" w14:textId="58C20973"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37E3BE94" w14:textId="77777777" w:rsidTr="00471E02">
        <w:tc>
          <w:tcPr>
            <w:tcW w:w="1071" w:type="pct"/>
          </w:tcPr>
          <w:p w14:paraId="39CC6110" w14:textId="6C7679D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NFR Checklist 1.1</w:t>
            </w:r>
          </w:p>
        </w:tc>
        <w:tc>
          <w:tcPr>
            <w:tcW w:w="738" w:type="pct"/>
          </w:tcPr>
          <w:p w14:paraId="70B47FA5"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791DF2A" w14:textId="77777777" w:rsidR="00DE55EE" w:rsidRDefault="00DE55EE"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list of all the Non-Functional Requirements required for the system with a short description.</w:t>
            </w:r>
          </w:p>
        </w:tc>
        <w:tc>
          <w:tcPr>
            <w:tcW w:w="854" w:type="pct"/>
          </w:tcPr>
          <w:p w14:paraId="122B42C6"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19/03/2018</w:t>
            </w:r>
          </w:p>
        </w:tc>
        <w:tc>
          <w:tcPr>
            <w:tcW w:w="659" w:type="pct"/>
          </w:tcPr>
          <w:p w14:paraId="20AD6AB7"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59F3C5DB" w14:textId="77777777" w:rsidTr="00471E02">
        <w:tc>
          <w:tcPr>
            <w:tcW w:w="1071" w:type="pct"/>
          </w:tcPr>
          <w:p w14:paraId="270ADBEA" w14:textId="4144617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NFR Specification 1.1</w:t>
            </w:r>
          </w:p>
        </w:tc>
        <w:tc>
          <w:tcPr>
            <w:tcW w:w="738" w:type="pct"/>
          </w:tcPr>
          <w:p w14:paraId="66A36BD5"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66CC3B1" w14:textId="660A60C2" w:rsidR="00DE55EE" w:rsidRDefault="00DE55EE"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 draft version of the detailed specification of </w:t>
            </w:r>
            <w:r>
              <w:rPr>
                <w:rFonts w:asciiTheme="minorHAnsi" w:hAnsiTheme="minorHAnsi" w:cstheme="minorHAnsi"/>
                <w:sz w:val="22"/>
                <w:szCs w:val="22"/>
              </w:rPr>
              <w:lastRenderedPageBreak/>
              <w:t xml:space="preserve">the non-functional requirements of the system. </w:t>
            </w:r>
          </w:p>
        </w:tc>
        <w:tc>
          <w:tcPr>
            <w:tcW w:w="854" w:type="pct"/>
          </w:tcPr>
          <w:p w14:paraId="359C13B3"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lastRenderedPageBreak/>
              <w:t>20/03/2018</w:t>
            </w:r>
          </w:p>
        </w:tc>
        <w:tc>
          <w:tcPr>
            <w:tcW w:w="659" w:type="pct"/>
          </w:tcPr>
          <w:p w14:paraId="3FAC8EEC" w14:textId="456CE5C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002871DC" w14:textId="77777777" w:rsidTr="00D516BE">
        <w:tc>
          <w:tcPr>
            <w:tcW w:w="1071" w:type="pct"/>
          </w:tcPr>
          <w:p w14:paraId="6F896717" w14:textId="1496AAB6"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NFR Specification 2.1</w:t>
            </w:r>
          </w:p>
        </w:tc>
        <w:tc>
          <w:tcPr>
            <w:tcW w:w="738" w:type="pct"/>
          </w:tcPr>
          <w:p w14:paraId="0544C1FD" w14:textId="76FF2F16"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BAF0C1D" w14:textId="77777777"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statements for the system-wide functional requirements</w:t>
            </w:r>
          </w:p>
          <w:p w14:paraId="1B143114" w14:textId="77777777"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hardware interface for printer and barcode</w:t>
            </w:r>
          </w:p>
          <w:p w14:paraId="39D2B84A" w14:textId="3334211A"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more system constraints</w:t>
            </w:r>
          </w:p>
        </w:tc>
        <w:tc>
          <w:tcPr>
            <w:tcW w:w="854" w:type="pct"/>
          </w:tcPr>
          <w:p w14:paraId="63F4BD42" w14:textId="35053440"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3F0D66AB" w14:textId="0670A61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2BB9A98F" w14:textId="77777777" w:rsidTr="00D516BE">
        <w:tc>
          <w:tcPr>
            <w:tcW w:w="1071" w:type="pct"/>
          </w:tcPr>
          <w:p w14:paraId="4CC073F3" w14:textId="751B9DF1"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Technical Competency Demonstrator 1.1</w:t>
            </w:r>
          </w:p>
        </w:tc>
        <w:tc>
          <w:tcPr>
            <w:tcW w:w="738" w:type="pct"/>
          </w:tcPr>
          <w:p w14:paraId="0E2D0E44" w14:textId="7A96C89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1890A23" w14:textId="0DA80A45" w:rsidR="00DE55EE" w:rsidRDefault="00DE55EE" w:rsidP="009262E1">
            <w:pPr>
              <w:pStyle w:val="ListParagraph"/>
              <w:numPr>
                <w:ilvl w:val="0"/>
                <w:numId w:val="5"/>
              </w:numPr>
              <w:spacing w:after="160" w:line="259" w:lineRule="auto"/>
              <w:jc w:val="both"/>
              <w:rPr>
                <w:color w:val="000000" w:themeColor="text1"/>
              </w:rPr>
            </w:pPr>
            <w:r>
              <w:rPr>
                <w:color w:val="000000" w:themeColor="text1"/>
              </w:rPr>
              <w:t>Description of the technical competency of team members. The technologies are included along with the experience and projects done proving the experience.</w:t>
            </w:r>
          </w:p>
        </w:tc>
        <w:tc>
          <w:tcPr>
            <w:tcW w:w="854" w:type="pct"/>
          </w:tcPr>
          <w:p w14:paraId="3156CCD6" w14:textId="17D174FE" w:rsidR="00DE55EE" w:rsidRDefault="004375B2" w:rsidP="00CF134F">
            <w:pPr>
              <w:jc w:val="both"/>
              <w:rPr>
                <w:rFonts w:asciiTheme="minorHAnsi" w:hAnsiTheme="minorHAnsi" w:cstheme="minorHAnsi"/>
                <w:sz w:val="22"/>
                <w:szCs w:val="22"/>
              </w:rPr>
            </w:pPr>
            <w:r>
              <w:rPr>
                <w:rFonts w:asciiTheme="minorHAnsi" w:hAnsiTheme="minorHAnsi" w:cstheme="minorHAnsi"/>
                <w:sz w:val="22"/>
                <w:szCs w:val="22"/>
              </w:rPr>
              <w:t>18</w:t>
            </w:r>
            <w:r w:rsidR="00DE55EE">
              <w:rPr>
                <w:rFonts w:asciiTheme="minorHAnsi" w:hAnsiTheme="minorHAnsi" w:cstheme="minorHAnsi"/>
                <w:sz w:val="22"/>
                <w:szCs w:val="22"/>
              </w:rPr>
              <w:t>/0</w:t>
            </w:r>
            <w:r>
              <w:rPr>
                <w:rFonts w:asciiTheme="minorHAnsi" w:hAnsiTheme="minorHAnsi" w:cstheme="minorHAnsi"/>
                <w:sz w:val="22"/>
                <w:szCs w:val="22"/>
              </w:rPr>
              <w:t>4</w:t>
            </w:r>
            <w:r w:rsidR="00DE55EE">
              <w:rPr>
                <w:rFonts w:asciiTheme="minorHAnsi" w:hAnsiTheme="minorHAnsi" w:cstheme="minorHAnsi"/>
                <w:sz w:val="22"/>
                <w:szCs w:val="22"/>
              </w:rPr>
              <w:t>/2018</w:t>
            </w:r>
          </w:p>
        </w:tc>
        <w:tc>
          <w:tcPr>
            <w:tcW w:w="659" w:type="pct"/>
          </w:tcPr>
          <w:p w14:paraId="69FD0BC6" w14:textId="3592B856" w:rsidR="00DE55EE" w:rsidRDefault="004375B2" w:rsidP="00CF134F">
            <w:pPr>
              <w:jc w:val="both"/>
              <w:rPr>
                <w:rFonts w:asciiTheme="minorHAnsi" w:hAnsiTheme="minorHAnsi" w:cstheme="minorHAnsi"/>
                <w:sz w:val="22"/>
                <w:szCs w:val="22"/>
              </w:rPr>
            </w:pPr>
            <w:r>
              <w:rPr>
                <w:rFonts w:asciiTheme="minorHAnsi" w:hAnsiTheme="minorHAnsi" w:cstheme="minorHAnsi"/>
                <w:sz w:val="22"/>
                <w:szCs w:val="22"/>
              </w:rPr>
              <w:t>Draft</w:t>
            </w:r>
            <w:r w:rsidR="00DE55EE">
              <w:rPr>
                <w:rFonts w:asciiTheme="minorHAnsi" w:hAnsiTheme="minorHAnsi" w:cstheme="minorHAnsi"/>
                <w:sz w:val="22"/>
                <w:szCs w:val="22"/>
              </w:rPr>
              <w:t xml:space="preserve"> </w:t>
            </w:r>
          </w:p>
        </w:tc>
      </w:tr>
      <w:tr w:rsidR="004375B2" w:rsidRPr="00193013" w14:paraId="16D88E08" w14:textId="77777777" w:rsidTr="00D516BE">
        <w:tc>
          <w:tcPr>
            <w:tcW w:w="1071" w:type="pct"/>
          </w:tcPr>
          <w:p w14:paraId="65E504F3" w14:textId="0B7DE8CE"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 xml:space="preserve">FUCD Send Stock </w:t>
            </w:r>
            <w:r w:rsidR="00960D80">
              <w:rPr>
                <w:rFonts w:asciiTheme="minorHAnsi" w:hAnsiTheme="minorHAnsi" w:cstheme="minorHAnsi"/>
                <w:sz w:val="22"/>
                <w:szCs w:val="22"/>
              </w:rPr>
              <w:t>3</w:t>
            </w:r>
            <w:r>
              <w:rPr>
                <w:rFonts w:asciiTheme="minorHAnsi" w:hAnsiTheme="minorHAnsi" w:cstheme="minorHAnsi"/>
                <w:sz w:val="22"/>
                <w:szCs w:val="22"/>
              </w:rPr>
              <w:t>.1</w:t>
            </w:r>
          </w:p>
        </w:tc>
        <w:tc>
          <w:tcPr>
            <w:tcW w:w="738" w:type="pct"/>
          </w:tcPr>
          <w:p w14:paraId="1DFBD318" w14:textId="29134000"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0DDFA03" w14:textId="47960800" w:rsidR="004375B2" w:rsidRPr="004375B2" w:rsidRDefault="00960D80" w:rsidP="004375B2">
            <w:pPr>
              <w:pStyle w:val="ListParagraph"/>
              <w:numPr>
                <w:ilvl w:val="0"/>
                <w:numId w:val="5"/>
              </w:numPr>
              <w:spacing w:after="160" w:line="259" w:lineRule="auto"/>
              <w:jc w:val="both"/>
              <w:rPr>
                <w:color w:val="000000" w:themeColor="text1"/>
              </w:rPr>
            </w:pPr>
            <w:r>
              <w:rPr>
                <w:color w:val="000000" w:themeColor="text1"/>
              </w:rPr>
              <w:t>Full use case description of ‘Send Stock’ use case with detailed description of normal flow, exception flow, pre and post conditions, key scenarios and so on.</w:t>
            </w:r>
          </w:p>
        </w:tc>
        <w:tc>
          <w:tcPr>
            <w:tcW w:w="854" w:type="pct"/>
          </w:tcPr>
          <w:p w14:paraId="3ECD2B11" w14:textId="64AD28BC" w:rsidR="004375B2" w:rsidRDefault="00960D80"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FFA0D2E" w14:textId="10BB4E33" w:rsidR="004375B2" w:rsidRDefault="00960D8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60D80" w:rsidRPr="00193013" w14:paraId="264F54B3" w14:textId="77777777" w:rsidTr="00D516BE">
        <w:tc>
          <w:tcPr>
            <w:tcW w:w="1071" w:type="pct"/>
          </w:tcPr>
          <w:p w14:paraId="00B1A848" w14:textId="265ADAFD"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t>FUCD Send Stock 3.2</w:t>
            </w:r>
          </w:p>
        </w:tc>
        <w:tc>
          <w:tcPr>
            <w:tcW w:w="738" w:type="pct"/>
          </w:tcPr>
          <w:p w14:paraId="3A91700E" w14:textId="64BA2064"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0CCDF9C" w14:textId="77777777" w:rsidR="00960D80" w:rsidRDefault="00960D80" w:rsidP="004375B2">
            <w:pPr>
              <w:pStyle w:val="ListParagraph"/>
              <w:numPr>
                <w:ilvl w:val="0"/>
                <w:numId w:val="5"/>
              </w:numPr>
              <w:spacing w:after="160" w:line="259" w:lineRule="auto"/>
              <w:jc w:val="both"/>
              <w:rPr>
                <w:color w:val="000000" w:themeColor="text1"/>
              </w:rPr>
            </w:pPr>
            <w:r>
              <w:rPr>
                <w:color w:val="000000" w:themeColor="text1"/>
              </w:rPr>
              <w:t>Changes made to the normal flow of the use case.</w:t>
            </w:r>
          </w:p>
          <w:p w14:paraId="1B05E15D" w14:textId="77777777" w:rsidR="00960D80" w:rsidRDefault="00960D80" w:rsidP="004375B2">
            <w:pPr>
              <w:pStyle w:val="ListParagraph"/>
              <w:numPr>
                <w:ilvl w:val="0"/>
                <w:numId w:val="5"/>
              </w:numPr>
              <w:spacing w:after="160" w:line="259" w:lineRule="auto"/>
              <w:jc w:val="both"/>
              <w:rPr>
                <w:color w:val="000000" w:themeColor="text1"/>
              </w:rPr>
            </w:pPr>
            <w:r>
              <w:rPr>
                <w:color w:val="000000" w:themeColor="text1"/>
              </w:rPr>
              <w:t>User cancelling scenario added to the exception flow option.</w:t>
            </w:r>
          </w:p>
          <w:p w14:paraId="78848EC4" w14:textId="7EEAB5D9" w:rsidR="00960D80" w:rsidRDefault="00960D80" w:rsidP="004375B2">
            <w:pPr>
              <w:pStyle w:val="ListParagraph"/>
              <w:numPr>
                <w:ilvl w:val="0"/>
                <w:numId w:val="5"/>
              </w:numPr>
              <w:spacing w:after="160" w:line="259" w:lineRule="auto"/>
              <w:jc w:val="both"/>
              <w:rPr>
                <w:color w:val="000000" w:themeColor="text1"/>
              </w:rPr>
            </w:pPr>
            <w:r>
              <w:rPr>
                <w:color w:val="000000" w:themeColor="text1"/>
              </w:rPr>
              <w:t>Necessary text formatting made.</w:t>
            </w:r>
          </w:p>
        </w:tc>
        <w:tc>
          <w:tcPr>
            <w:tcW w:w="854" w:type="pct"/>
          </w:tcPr>
          <w:p w14:paraId="1065FE07" w14:textId="644C0BF8"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33CEF9BB" w14:textId="5B663F9C"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4375B2" w:rsidRPr="00193013" w14:paraId="6A9C5EB2" w14:textId="77777777" w:rsidTr="00D516BE">
        <w:tc>
          <w:tcPr>
            <w:tcW w:w="1071" w:type="pct"/>
          </w:tcPr>
          <w:p w14:paraId="466099C7" w14:textId="18EC4312"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 xml:space="preserve">FUCD Scan Barcode </w:t>
            </w:r>
            <w:r w:rsidR="00960D80">
              <w:rPr>
                <w:rFonts w:asciiTheme="minorHAnsi" w:hAnsiTheme="minorHAnsi" w:cstheme="minorHAnsi"/>
                <w:sz w:val="22"/>
                <w:szCs w:val="22"/>
              </w:rPr>
              <w:t>3</w:t>
            </w:r>
            <w:r>
              <w:rPr>
                <w:rFonts w:asciiTheme="minorHAnsi" w:hAnsiTheme="minorHAnsi" w:cstheme="minorHAnsi"/>
                <w:sz w:val="22"/>
                <w:szCs w:val="22"/>
              </w:rPr>
              <w:t>.1</w:t>
            </w:r>
          </w:p>
        </w:tc>
        <w:tc>
          <w:tcPr>
            <w:tcW w:w="738" w:type="pct"/>
          </w:tcPr>
          <w:p w14:paraId="02F84B7A" w14:textId="76A229E5"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0A74352E" w14:textId="42C16B4A" w:rsidR="004375B2" w:rsidRDefault="00960D80" w:rsidP="004375B2">
            <w:pPr>
              <w:pStyle w:val="ListParagraph"/>
              <w:numPr>
                <w:ilvl w:val="0"/>
                <w:numId w:val="5"/>
              </w:numPr>
              <w:spacing w:after="160" w:line="259" w:lineRule="auto"/>
              <w:jc w:val="both"/>
              <w:rPr>
                <w:color w:val="000000" w:themeColor="text1"/>
              </w:rPr>
            </w:pPr>
            <w:r>
              <w:rPr>
                <w:color w:val="000000" w:themeColor="text1"/>
              </w:rPr>
              <w:t>Full</w:t>
            </w:r>
            <w:r w:rsidR="004375B2">
              <w:rPr>
                <w:color w:val="000000" w:themeColor="text1"/>
              </w:rPr>
              <w:t xml:space="preserve"> use case description of ‘Scan Barcode’ use case</w:t>
            </w:r>
            <w:r>
              <w:rPr>
                <w:color w:val="000000" w:themeColor="text1"/>
              </w:rPr>
              <w:t xml:space="preserve"> with detailed description of normal flow, exception flow, pre and post conditions, key scenarios and so on.</w:t>
            </w:r>
          </w:p>
        </w:tc>
        <w:tc>
          <w:tcPr>
            <w:tcW w:w="854" w:type="pct"/>
          </w:tcPr>
          <w:p w14:paraId="2728DF7C" w14:textId="6862A818"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6612643D" w14:textId="557B7DE1" w:rsidR="004375B2" w:rsidRDefault="00960D80"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4375B2" w:rsidRPr="00193013" w14:paraId="463EF633" w14:textId="77777777" w:rsidTr="00D516BE">
        <w:tc>
          <w:tcPr>
            <w:tcW w:w="1071" w:type="pct"/>
          </w:tcPr>
          <w:p w14:paraId="7425D76F" w14:textId="63F8815B"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 xml:space="preserve">FUCD Accept Stock </w:t>
            </w:r>
            <w:r w:rsidR="00960D80">
              <w:rPr>
                <w:rFonts w:asciiTheme="minorHAnsi" w:hAnsiTheme="minorHAnsi" w:cstheme="minorHAnsi"/>
                <w:sz w:val="22"/>
                <w:szCs w:val="22"/>
              </w:rPr>
              <w:t>3</w:t>
            </w:r>
            <w:r>
              <w:rPr>
                <w:rFonts w:asciiTheme="minorHAnsi" w:hAnsiTheme="minorHAnsi" w:cstheme="minorHAnsi"/>
                <w:sz w:val="22"/>
                <w:szCs w:val="22"/>
              </w:rPr>
              <w:t>.1</w:t>
            </w:r>
          </w:p>
        </w:tc>
        <w:tc>
          <w:tcPr>
            <w:tcW w:w="738" w:type="pct"/>
          </w:tcPr>
          <w:p w14:paraId="6AC6A1E0" w14:textId="6050A51E"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13D0596" w14:textId="0BCEA3B8" w:rsidR="004375B2" w:rsidRDefault="00960D80" w:rsidP="004375B2">
            <w:pPr>
              <w:pStyle w:val="ListParagraph"/>
              <w:numPr>
                <w:ilvl w:val="0"/>
                <w:numId w:val="5"/>
              </w:numPr>
              <w:spacing w:after="160" w:line="259" w:lineRule="auto"/>
              <w:jc w:val="both"/>
              <w:rPr>
                <w:color w:val="000000" w:themeColor="text1"/>
              </w:rPr>
            </w:pPr>
            <w:r>
              <w:rPr>
                <w:color w:val="000000" w:themeColor="text1"/>
              </w:rPr>
              <w:t>Full use case description of ‘Accept Stock’ use case with detailed description of normal flow, exception flow, pre and post conditions, key scenarios and so on.</w:t>
            </w:r>
          </w:p>
        </w:tc>
        <w:tc>
          <w:tcPr>
            <w:tcW w:w="854" w:type="pct"/>
          </w:tcPr>
          <w:p w14:paraId="7D0C2507" w14:textId="2C88EBE7"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5F58011" w14:textId="697D846E" w:rsidR="004375B2" w:rsidRDefault="00960D8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60D80" w:rsidRPr="00193013" w14:paraId="7801797E" w14:textId="77777777" w:rsidTr="00D516BE">
        <w:tc>
          <w:tcPr>
            <w:tcW w:w="1071" w:type="pct"/>
          </w:tcPr>
          <w:p w14:paraId="01948FF4" w14:textId="4C20CED7"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t xml:space="preserve">FUCD Manage Staff </w:t>
            </w:r>
            <w:r>
              <w:rPr>
                <w:rFonts w:asciiTheme="minorHAnsi" w:hAnsiTheme="minorHAnsi" w:cstheme="minorHAnsi"/>
                <w:sz w:val="22"/>
                <w:szCs w:val="22"/>
              </w:rPr>
              <w:lastRenderedPageBreak/>
              <w:t>3.1</w:t>
            </w:r>
          </w:p>
        </w:tc>
        <w:tc>
          <w:tcPr>
            <w:tcW w:w="738" w:type="pct"/>
          </w:tcPr>
          <w:p w14:paraId="3B63437B" w14:textId="7950658C"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Shirish </w:t>
            </w:r>
            <w:r>
              <w:rPr>
                <w:rFonts w:asciiTheme="minorHAnsi" w:hAnsiTheme="minorHAnsi" w:cstheme="minorHAnsi"/>
                <w:sz w:val="22"/>
                <w:szCs w:val="22"/>
              </w:rPr>
              <w:lastRenderedPageBreak/>
              <w:t xml:space="preserve">Maharjan </w:t>
            </w:r>
          </w:p>
        </w:tc>
        <w:tc>
          <w:tcPr>
            <w:tcW w:w="1678" w:type="pct"/>
          </w:tcPr>
          <w:p w14:paraId="6A20963B" w14:textId="5DBC8D76" w:rsidR="00960D80" w:rsidRDefault="00960D80" w:rsidP="004375B2">
            <w:pPr>
              <w:pStyle w:val="ListParagraph"/>
              <w:numPr>
                <w:ilvl w:val="0"/>
                <w:numId w:val="5"/>
              </w:numPr>
              <w:spacing w:after="160" w:line="259" w:lineRule="auto"/>
              <w:jc w:val="both"/>
              <w:rPr>
                <w:color w:val="000000" w:themeColor="text1"/>
              </w:rPr>
            </w:pPr>
            <w:r>
              <w:rPr>
                <w:color w:val="000000" w:themeColor="text1"/>
              </w:rPr>
              <w:lastRenderedPageBreak/>
              <w:t xml:space="preserve">Full use case description of </w:t>
            </w:r>
            <w:r>
              <w:rPr>
                <w:color w:val="000000" w:themeColor="text1"/>
              </w:rPr>
              <w:lastRenderedPageBreak/>
              <w:t>‘Manage Staff’ use case with detailed description of normal flow, exception flow, pre and post conditions, key scenarios and so on.</w:t>
            </w:r>
          </w:p>
        </w:tc>
        <w:tc>
          <w:tcPr>
            <w:tcW w:w="854" w:type="pct"/>
          </w:tcPr>
          <w:p w14:paraId="7F3044D9" w14:textId="094C2260"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lastRenderedPageBreak/>
              <w:t>20/04/2018</w:t>
            </w:r>
          </w:p>
        </w:tc>
        <w:tc>
          <w:tcPr>
            <w:tcW w:w="659" w:type="pct"/>
          </w:tcPr>
          <w:p w14:paraId="79CE3CDA" w14:textId="28F9A37F"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43F72" w:rsidRPr="00193013" w14:paraId="6E11BA80" w14:textId="77777777" w:rsidTr="00D516BE">
        <w:tc>
          <w:tcPr>
            <w:tcW w:w="1071" w:type="pct"/>
          </w:tcPr>
          <w:p w14:paraId="50C1E2E9" w14:textId="35E9276F" w:rsidR="00943F72" w:rsidRDefault="00943F72" w:rsidP="00CF134F">
            <w:pPr>
              <w:jc w:val="both"/>
              <w:rPr>
                <w:rFonts w:asciiTheme="minorHAnsi" w:hAnsiTheme="minorHAnsi" w:cstheme="minorHAnsi"/>
                <w:sz w:val="22"/>
                <w:szCs w:val="22"/>
              </w:rPr>
            </w:pPr>
            <w:r>
              <w:rPr>
                <w:rFonts w:asciiTheme="minorHAnsi" w:hAnsiTheme="minorHAnsi" w:cstheme="minorHAnsi"/>
                <w:sz w:val="22"/>
                <w:szCs w:val="22"/>
              </w:rPr>
              <w:t>System Sequence Diagram Send Stock 3.1</w:t>
            </w:r>
          </w:p>
        </w:tc>
        <w:tc>
          <w:tcPr>
            <w:tcW w:w="738" w:type="pct"/>
          </w:tcPr>
          <w:p w14:paraId="392AF1E4" w14:textId="153B659A" w:rsidR="00943F72" w:rsidRDefault="00943F72"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F8E8B39" w14:textId="37FD9AD8" w:rsidR="00943F72" w:rsidRDefault="00943F72" w:rsidP="004375B2">
            <w:pPr>
              <w:pStyle w:val="ListParagraph"/>
              <w:numPr>
                <w:ilvl w:val="0"/>
                <w:numId w:val="5"/>
              </w:numPr>
              <w:spacing w:after="160" w:line="259" w:lineRule="auto"/>
              <w:jc w:val="both"/>
              <w:rPr>
                <w:color w:val="000000" w:themeColor="text1"/>
              </w:rPr>
            </w:pPr>
            <w:r>
              <w:rPr>
                <w:color w:val="000000" w:themeColor="text1"/>
              </w:rPr>
              <w:t>Draft version of the system sequence diagram for ‘Send Stock’ use case.</w:t>
            </w:r>
          </w:p>
        </w:tc>
        <w:tc>
          <w:tcPr>
            <w:tcW w:w="854" w:type="pct"/>
          </w:tcPr>
          <w:p w14:paraId="5A7FE9EA" w14:textId="59521BFE" w:rsidR="00943F72" w:rsidRDefault="00943F72"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783D9889" w14:textId="1FBEAAD8" w:rsidR="00943F72" w:rsidRDefault="00943F72"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43F72" w:rsidRPr="00193013" w14:paraId="508886D6" w14:textId="77777777" w:rsidTr="00D516BE">
        <w:tc>
          <w:tcPr>
            <w:tcW w:w="1071" w:type="pct"/>
          </w:tcPr>
          <w:p w14:paraId="7316208E" w14:textId="71A6BCF4" w:rsidR="00943F72" w:rsidRDefault="00943F72" w:rsidP="00CF134F">
            <w:pPr>
              <w:jc w:val="both"/>
              <w:rPr>
                <w:rFonts w:asciiTheme="minorHAnsi" w:hAnsiTheme="minorHAnsi" w:cstheme="minorHAnsi"/>
                <w:sz w:val="22"/>
                <w:szCs w:val="22"/>
              </w:rPr>
            </w:pPr>
            <w:r>
              <w:rPr>
                <w:rFonts w:asciiTheme="minorHAnsi" w:hAnsiTheme="minorHAnsi" w:cstheme="minorHAnsi"/>
                <w:sz w:val="22"/>
                <w:szCs w:val="22"/>
              </w:rPr>
              <w:t>Activity Diagram Send Stock 3.1</w:t>
            </w:r>
          </w:p>
        </w:tc>
        <w:tc>
          <w:tcPr>
            <w:tcW w:w="738" w:type="pct"/>
          </w:tcPr>
          <w:p w14:paraId="32EBEEAF" w14:textId="5B1B59C4" w:rsidR="00943F72" w:rsidRDefault="00943F72"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030763C" w14:textId="46BF5BFC" w:rsidR="00943F72" w:rsidRDefault="00943F72" w:rsidP="004375B2">
            <w:pPr>
              <w:pStyle w:val="ListParagraph"/>
              <w:numPr>
                <w:ilvl w:val="0"/>
                <w:numId w:val="5"/>
              </w:numPr>
              <w:spacing w:after="160" w:line="259" w:lineRule="auto"/>
              <w:jc w:val="both"/>
              <w:rPr>
                <w:color w:val="000000" w:themeColor="text1"/>
              </w:rPr>
            </w:pPr>
            <w:r>
              <w:rPr>
                <w:color w:val="000000" w:themeColor="text1"/>
              </w:rPr>
              <w:t>Draft version of the activity diagram for ‘Send Stock’ use case.</w:t>
            </w:r>
          </w:p>
        </w:tc>
        <w:tc>
          <w:tcPr>
            <w:tcW w:w="854" w:type="pct"/>
          </w:tcPr>
          <w:p w14:paraId="7E349A49" w14:textId="04893519" w:rsidR="00943F72" w:rsidRDefault="00943F72"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430FCF17" w14:textId="274B515D" w:rsidR="00943F72" w:rsidRDefault="00943F72"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7"/>
  </w:num>
  <w:num w:numId="6">
    <w:abstractNumId w:val="6"/>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82D7B"/>
    <w:rsid w:val="00114FCB"/>
    <w:rsid w:val="00117BC1"/>
    <w:rsid w:val="0016452A"/>
    <w:rsid w:val="0018079D"/>
    <w:rsid w:val="00193013"/>
    <w:rsid w:val="001D3E6B"/>
    <w:rsid w:val="00221833"/>
    <w:rsid w:val="002671ED"/>
    <w:rsid w:val="00281864"/>
    <w:rsid w:val="00401E2A"/>
    <w:rsid w:val="00416B10"/>
    <w:rsid w:val="004375B2"/>
    <w:rsid w:val="0043769F"/>
    <w:rsid w:val="004539DD"/>
    <w:rsid w:val="00460C89"/>
    <w:rsid w:val="00520EF2"/>
    <w:rsid w:val="00573EDE"/>
    <w:rsid w:val="006222C1"/>
    <w:rsid w:val="00631944"/>
    <w:rsid w:val="007045DB"/>
    <w:rsid w:val="007440AD"/>
    <w:rsid w:val="0082332C"/>
    <w:rsid w:val="00867072"/>
    <w:rsid w:val="008D2D86"/>
    <w:rsid w:val="008D318D"/>
    <w:rsid w:val="009262E1"/>
    <w:rsid w:val="00943B67"/>
    <w:rsid w:val="00943F72"/>
    <w:rsid w:val="00960556"/>
    <w:rsid w:val="00960D80"/>
    <w:rsid w:val="009731FA"/>
    <w:rsid w:val="00AF3D5C"/>
    <w:rsid w:val="00B17CEF"/>
    <w:rsid w:val="00B27C59"/>
    <w:rsid w:val="00B45304"/>
    <w:rsid w:val="00B60EFE"/>
    <w:rsid w:val="00B723E0"/>
    <w:rsid w:val="00BB3C2B"/>
    <w:rsid w:val="00BE64B3"/>
    <w:rsid w:val="00CF134F"/>
    <w:rsid w:val="00CF3039"/>
    <w:rsid w:val="00D25D05"/>
    <w:rsid w:val="00D516BE"/>
    <w:rsid w:val="00D62054"/>
    <w:rsid w:val="00DE55EE"/>
    <w:rsid w:val="00E90462"/>
    <w:rsid w:val="00E91EAD"/>
    <w:rsid w:val="00ED4EC2"/>
    <w:rsid w:val="00F27C51"/>
    <w:rsid w:val="00F30C46"/>
    <w:rsid w:val="00F32C55"/>
    <w:rsid w:val="00FB7CA0"/>
    <w:rsid w:val="00FE0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12</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Shirish Maharjan</cp:lastModifiedBy>
  <cp:revision>37</cp:revision>
  <dcterms:created xsi:type="dcterms:W3CDTF">2017-03-17T04:17:00Z</dcterms:created>
  <dcterms:modified xsi:type="dcterms:W3CDTF">2018-04-26T05:17:00Z</dcterms:modified>
</cp:coreProperties>
</file>