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093"/>
        <w:gridCol w:w="1547"/>
        <w:gridCol w:w="3377"/>
        <w:gridCol w:w="1718"/>
        <w:gridCol w:w="1326"/>
      </w:tblGrid>
      <w:tr w:rsidR="00E91EAD" w:rsidRPr="00193013" w14:paraId="5DB86D08" w14:textId="77777777" w:rsidTr="00CE28BD">
        <w:tc>
          <w:tcPr>
            <w:tcW w:w="1040"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60"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CE28BD">
        <w:tc>
          <w:tcPr>
            <w:tcW w:w="1040"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60"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CE28BD">
        <w:tc>
          <w:tcPr>
            <w:tcW w:w="1040"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60"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CE28BD">
        <w:tc>
          <w:tcPr>
            <w:tcW w:w="1040"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60"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CE28BD">
        <w:tc>
          <w:tcPr>
            <w:tcW w:w="1040"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60"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CE28BD">
        <w:tc>
          <w:tcPr>
            <w:tcW w:w="1040"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69"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CE28BD">
        <w:tc>
          <w:tcPr>
            <w:tcW w:w="1040"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69"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CE28BD">
        <w:tc>
          <w:tcPr>
            <w:tcW w:w="1040"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Team Charter </w:t>
            </w:r>
            <w:r w:rsidR="00B17CEF">
              <w:rPr>
                <w:rFonts w:asciiTheme="minorHAnsi" w:hAnsiTheme="minorHAnsi" w:cstheme="minorHAnsi"/>
                <w:sz w:val="22"/>
                <w:szCs w:val="22"/>
              </w:rPr>
              <w:t>1.2</w:t>
            </w:r>
          </w:p>
        </w:tc>
        <w:tc>
          <w:tcPr>
            <w:tcW w:w="769"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CE28BD">
        <w:tc>
          <w:tcPr>
            <w:tcW w:w="1040"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69"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CE28BD">
        <w:tc>
          <w:tcPr>
            <w:tcW w:w="1040"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lastRenderedPageBreak/>
              <w:t>Team Charter 1.4</w:t>
            </w:r>
          </w:p>
        </w:tc>
        <w:tc>
          <w:tcPr>
            <w:tcW w:w="769"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CE28BD">
        <w:tc>
          <w:tcPr>
            <w:tcW w:w="1040"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69"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CE28BD">
        <w:tc>
          <w:tcPr>
            <w:tcW w:w="1040"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69"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CE28BD">
        <w:tc>
          <w:tcPr>
            <w:tcW w:w="1040"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69"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CE28BD">
        <w:tc>
          <w:tcPr>
            <w:tcW w:w="1040"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69"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CE28BD">
        <w:tc>
          <w:tcPr>
            <w:tcW w:w="1040"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69"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porject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CE28BD">
        <w:tc>
          <w:tcPr>
            <w:tcW w:w="1040" w:type="pct"/>
          </w:tcPr>
          <w:p w14:paraId="0EBD9226" w14:textId="77777777"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lastRenderedPageBreak/>
              <w:t>Project Plan 1.3</w:t>
            </w:r>
          </w:p>
        </w:tc>
        <w:tc>
          <w:tcPr>
            <w:tcW w:w="769" w:type="pct"/>
          </w:tcPr>
          <w:p w14:paraId="199C72BB" w14:textId="77777777"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CE28BD">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CE28BD">
        <w:tc>
          <w:tcPr>
            <w:tcW w:w="1040" w:type="pct"/>
          </w:tcPr>
          <w:p w14:paraId="14EC9CD7" w14:textId="58929CE9"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69" w:type="pct"/>
          </w:tcPr>
          <w:p w14:paraId="5449A119" w14:textId="63A98DD5"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CE28BD">
        <w:tc>
          <w:tcPr>
            <w:tcW w:w="1040" w:type="pct"/>
          </w:tcPr>
          <w:p w14:paraId="6C32C7DC" w14:textId="44535AC0" w:rsidR="00867072" w:rsidRDefault="00867072" w:rsidP="00CE28BD">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69" w:type="pct"/>
          </w:tcPr>
          <w:p w14:paraId="732A46CB" w14:textId="64693D4F" w:rsidR="00867072" w:rsidRDefault="00867072" w:rsidP="00CE28BD">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CE28BD">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CE28BD">
        <w:tc>
          <w:tcPr>
            <w:tcW w:w="1040"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69"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CE28BD">
        <w:tc>
          <w:tcPr>
            <w:tcW w:w="1040"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Iteration 1 </w:t>
            </w:r>
            <w:r w:rsidR="0018079D">
              <w:rPr>
                <w:rFonts w:asciiTheme="minorHAnsi" w:hAnsiTheme="minorHAnsi" w:cstheme="minorHAnsi"/>
                <w:sz w:val="22"/>
                <w:szCs w:val="22"/>
              </w:rPr>
              <w:t>Review 1.1</w:t>
            </w:r>
          </w:p>
        </w:tc>
        <w:tc>
          <w:tcPr>
            <w:tcW w:w="769"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CE28BD">
        <w:tc>
          <w:tcPr>
            <w:tcW w:w="1040" w:type="pct"/>
          </w:tcPr>
          <w:p w14:paraId="6EBEAC6D" w14:textId="7EF20FE3"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69" w:type="pct"/>
          </w:tcPr>
          <w:p w14:paraId="23E9CDFB" w14:textId="77777777"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CE28BD">
        <w:tc>
          <w:tcPr>
            <w:tcW w:w="1040" w:type="pct"/>
          </w:tcPr>
          <w:p w14:paraId="2AF34FDA" w14:textId="6ED1EE96"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69" w:type="pct"/>
          </w:tcPr>
          <w:p w14:paraId="534B2C45" w14:textId="06BADCD8"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CE28BD">
            <w:pPr>
              <w:pStyle w:val="ListParagraph"/>
              <w:numPr>
                <w:ilvl w:val="0"/>
                <w:numId w:val="5"/>
              </w:numPr>
              <w:jc w:val="both"/>
              <w:rPr>
                <w:rFonts w:asciiTheme="minorHAnsi" w:hAnsiTheme="minorHAnsi" w:cstheme="minorHAnsi"/>
                <w:sz w:val="22"/>
                <w:szCs w:val="22"/>
              </w:rPr>
            </w:pPr>
            <w:r>
              <w:rPr>
                <w:color w:val="000000" w:themeColor="text1"/>
              </w:rPr>
              <w:t>Reviewed and revised the final document finalising it..</w:t>
            </w:r>
          </w:p>
        </w:tc>
        <w:tc>
          <w:tcPr>
            <w:tcW w:w="854" w:type="pct"/>
          </w:tcPr>
          <w:p w14:paraId="1ECA401C" w14:textId="357C59B2"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CE28BD">
        <w:tc>
          <w:tcPr>
            <w:tcW w:w="1040" w:type="pct"/>
          </w:tcPr>
          <w:p w14:paraId="1F8BBAE4" w14:textId="1E1AA292"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69" w:type="pct"/>
          </w:tcPr>
          <w:p w14:paraId="4E8D905F" w14:textId="0CFC6A27"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525F06" w:rsidRDefault="00525F06"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Established high-level objectives of the second iteration </w:t>
            </w:r>
          </w:p>
          <w:p w14:paraId="698F517C" w14:textId="77777777" w:rsidR="00525F06" w:rsidRDefault="00525F06"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525F06" w:rsidRDefault="00525F06"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lastRenderedPageBreak/>
              <w:t>26/03/2018</w:t>
            </w:r>
          </w:p>
        </w:tc>
        <w:tc>
          <w:tcPr>
            <w:tcW w:w="659" w:type="pct"/>
          </w:tcPr>
          <w:p w14:paraId="1A8D73E9" w14:textId="3CDE2D14"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CE28BD">
        <w:tc>
          <w:tcPr>
            <w:tcW w:w="1040" w:type="pct"/>
          </w:tcPr>
          <w:p w14:paraId="1F375B6D" w14:textId="44A65E82"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lastRenderedPageBreak/>
              <w:t>Iteration 2 Review 2.1</w:t>
            </w:r>
          </w:p>
        </w:tc>
        <w:tc>
          <w:tcPr>
            <w:tcW w:w="769" w:type="pct"/>
          </w:tcPr>
          <w:p w14:paraId="29BB2AE2" w14:textId="0CAEBD25"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525F06" w:rsidRDefault="00525F06"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6D9CB61" w14:textId="77777777" w:rsidTr="00CE28BD">
        <w:tc>
          <w:tcPr>
            <w:tcW w:w="1040"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69" w:type="pct"/>
          </w:tcPr>
          <w:p w14:paraId="0F82760C" w14:textId="3BFDE2B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CE28BD">
        <w:tc>
          <w:tcPr>
            <w:tcW w:w="1040"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69" w:type="pct"/>
          </w:tcPr>
          <w:p w14:paraId="618A68F6" w14:textId="5EC51D4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Work items analysed. </w:t>
            </w:r>
            <w:r>
              <w:rPr>
                <w:rFonts w:asciiTheme="minorHAnsi" w:hAnsiTheme="minorHAnsi" w:cstheme="minorHAnsi"/>
                <w:sz w:val="22"/>
                <w:szCs w:val="22"/>
              </w:rPr>
              <w:lastRenderedPageBreak/>
              <w:t>(Uncompleted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D9EE050" w14:textId="77777777" w:rsidTr="00CE28BD">
        <w:tc>
          <w:tcPr>
            <w:tcW w:w="1040"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1.1</w:t>
            </w:r>
          </w:p>
        </w:tc>
        <w:tc>
          <w:tcPr>
            <w:tcW w:w="769" w:type="pct"/>
          </w:tcPr>
          <w:p w14:paraId="3378C220" w14:textId="4CE39DE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CE28BD">
        <w:tc>
          <w:tcPr>
            <w:tcW w:w="1040"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69" w:type="pct"/>
          </w:tcPr>
          <w:p w14:paraId="443C4AE0" w14:textId="479B752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Fix the User Environment part to be more detail and accurate such as the system will be run on </w:t>
            </w:r>
            <w:r>
              <w:rPr>
                <w:rFonts w:asciiTheme="minorHAnsi" w:hAnsiTheme="minorHAnsi" w:cstheme="minorHAnsi"/>
                <w:sz w:val="22"/>
                <w:szCs w:val="22"/>
              </w:rPr>
              <w:lastRenderedPageBreak/>
              <w:t>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CE28BD">
        <w:tc>
          <w:tcPr>
            <w:tcW w:w="1040"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1.3</w:t>
            </w:r>
          </w:p>
        </w:tc>
        <w:tc>
          <w:tcPr>
            <w:tcW w:w="769" w:type="pct"/>
          </w:tcPr>
          <w:p w14:paraId="761C97C9" w14:textId="777777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CE28BD">
        <w:tc>
          <w:tcPr>
            <w:tcW w:w="1040"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69" w:type="pct"/>
          </w:tcPr>
          <w:p w14:paraId="22A604DE" w14:textId="4D8555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 xml:space="preserve">Provide Risk Area which is populated with the symptoms of risk that may eventually lead to execution of a risk </w:t>
            </w:r>
            <w:r>
              <w:rPr>
                <w:color w:val="000000" w:themeColor="text1"/>
              </w:rPr>
              <w:lastRenderedPageBreak/>
              <w:t>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CE28BD">
        <w:tc>
          <w:tcPr>
            <w:tcW w:w="1040"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Inception Phase Project Status Assessment 2.1</w:t>
            </w:r>
          </w:p>
        </w:tc>
        <w:tc>
          <w:tcPr>
            <w:tcW w:w="769" w:type="pct"/>
          </w:tcPr>
          <w:p w14:paraId="52FE1C1F" w14:textId="4706D67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CE28BD">
        <w:tc>
          <w:tcPr>
            <w:tcW w:w="1040"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69" w:type="pct"/>
          </w:tcPr>
          <w:p w14:paraId="06E854D4" w14:textId="28BBB9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CE28BD">
        <w:tc>
          <w:tcPr>
            <w:tcW w:w="1040" w:type="pct"/>
          </w:tcPr>
          <w:p w14:paraId="6B260C6E" w14:textId="77777777"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69" w:type="pct"/>
          </w:tcPr>
          <w:p w14:paraId="2DB7D16C" w14:textId="77777777"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525F06" w:rsidRDefault="00525F06"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CE28BD">
        <w:tc>
          <w:tcPr>
            <w:tcW w:w="1040"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Architecture </w:t>
            </w:r>
            <w:r>
              <w:rPr>
                <w:rFonts w:asciiTheme="minorHAnsi" w:hAnsiTheme="minorHAnsi" w:cstheme="minorHAnsi"/>
                <w:sz w:val="22"/>
                <w:szCs w:val="22"/>
              </w:rPr>
              <w:lastRenderedPageBreak/>
              <w:t>Notebook 2.1</w:t>
            </w:r>
          </w:p>
        </w:tc>
        <w:tc>
          <w:tcPr>
            <w:tcW w:w="769" w:type="pct"/>
          </w:tcPr>
          <w:p w14:paraId="5F31300F" w14:textId="017C37A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Added all the non-</w:t>
            </w:r>
            <w:r>
              <w:rPr>
                <w:color w:val="000000" w:themeColor="text1"/>
              </w:rPr>
              <w:lastRenderedPageBreak/>
              <w:t>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CE28BD">
        <w:tc>
          <w:tcPr>
            <w:tcW w:w="1040"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Architecture Notebook 3.1</w:t>
            </w:r>
          </w:p>
        </w:tc>
        <w:tc>
          <w:tcPr>
            <w:tcW w:w="769" w:type="pct"/>
          </w:tcPr>
          <w:p w14:paraId="04503B21" w14:textId="0200FF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CE28BD">
        <w:tc>
          <w:tcPr>
            <w:tcW w:w="1040" w:type="pct"/>
          </w:tcPr>
          <w:p w14:paraId="39CC6110" w14:textId="6C7679D2"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69" w:type="pct"/>
          </w:tcPr>
          <w:p w14:paraId="70B47FA5" w14:textId="77777777"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525F06" w:rsidRDefault="00525F06"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CE28BD">
        <w:tc>
          <w:tcPr>
            <w:tcW w:w="1040" w:type="pct"/>
          </w:tcPr>
          <w:p w14:paraId="270ADBEA" w14:textId="41446172"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69" w:type="pct"/>
          </w:tcPr>
          <w:p w14:paraId="66A36BD5" w14:textId="77777777"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525F06" w:rsidRDefault="00525F06" w:rsidP="00CE28BD">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525F06" w:rsidRDefault="00525F06" w:rsidP="00CE28BD">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CE28BD">
        <w:tc>
          <w:tcPr>
            <w:tcW w:w="1040"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69" w:type="pct"/>
          </w:tcPr>
          <w:p w14:paraId="0544C1FD" w14:textId="76FF2F1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CE28BD">
        <w:tc>
          <w:tcPr>
            <w:tcW w:w="1040"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69" w:type="pct"/>
          </w:tcPr>
          <w:p w14:paraId="0E2D0E44" w14:textId="7A96C89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CE28BD">
        <w:tc>
          <w:tcPr>
            <w:tcW w:w="1040"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69"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CE28BD">
        <w:tc>
          <w:tcPr>
            <w:tcW w:w="1040"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69"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lastRenderedPageBreak/>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CE28BD">
        <w:tc>
          <w:tcPr>
            <w:tcW w:w="1040"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Use Case Diagram 1.3</w:t>
            </w:r>
          </w:p>
        </w:tc>
        <w:tc>
          <w:tcPr>
            <w:tcW w:w="769"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Merged Use Cases that defined same functionalty.</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CE28BD">
        <w:tc>
          <w:tcPr>
            <w:tcW w:w="1040"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69"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CE28BD">
        <w:tc>
          <w:tcPr>
            <w:tcW w:w="1040"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69"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CE28BD">
        <w:tc>
          <w:tcPr>
            <w:tcW w:w="1040"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69"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Provided the Use Cases and short description 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CE28BD">
        <w:tc>
          <w:tcPr>
            <w:tcW w:w="1040"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69"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CE28BD">
        <w:tc>
          <w:tcPr>
            <w:tcW w:w="1040"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69"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CE28BD">
        <w:tc>
          <w:tcPr>
            <w:tcW w:w="1040"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69"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CE28BD">
        <w:tc>
          <w:tcPr>
            <w:tcW w:w="1040"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69"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CE28BD">
        <w:tc>
          <w:tcPr>
            <w:tcW w:w="1040"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69"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CE28BD">
        <w:tc>
          <w:tcPr>
            <w:tcW w:w="1040"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Entity Relational Diagram 2.3</w:t>
            </w:r>
          </w:p>
        </w:tc>
        <w:tc>
          <w:tcPr>
            <w:tcW w:w="769"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D436FB" w14:textId="77777777" w:rsidTr="00CE28BD">
        <w:tc>
          <w:tcPr>
            <w:tcW w:w="1040" w:type="pct"/>
          </w:tcPr>
          <w:p w14:paraId="2C602024" w14:textId="76C865A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69" w:type="pct"/>
          </w:tcPr>
          <w:p w14:paraId="7EBDD9BE" w14:textId="00F006E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345293B"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5F4B6C16"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6B7E8169"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6F379393"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225671D" w14:textId="77777777" w:rsidR="00525F06" w:rsidRDefault="00525F06" w:rsidP="00CE28BD">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545757F7" w14:textId="45BC278B" w:rsidR="00525F06" w:rsidRPr="00090C2F" w:rsidRDefault="00525F06" w:rsidP="00CE28BD">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final document finalising it.</w:t>
            </w:r>
          </w:p>
        </w:tc>
        <w:tc>
          <w:tcPr>
            <w:tcW w:w="854" w:type="pct"/>
          </w:tcPr>
          <w:p w14:paraId="35D68801" w14:textId="610756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022C7013" w14:textId="71899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CE28BD">
        <w:tc>
          <w:tcPr>
            <w:tcW w:w="1040"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69" w:type="pct"/>
          </w:tcPr>
          <w:p w14:paraId="1DFBD318" w14:textId="2913400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CE28BD">
        <w:tc>
          <w:tcPr>
            <w:tcW w:w="1040"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69" w:type="pct"/>
          </w:tcPr>
          <w:p w14:paraId="3A91700E" w14:textId="64BA206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CE28BD">
        <w:tc>
          <w:tcPr>
            <w:tcW w:w="1040"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Scan Barcode 3.1</w:t>
            </w:r>
          </w:p>
        </w:tc>
        <w:tc>
          <w:tcPr>
            <w:tcW w:w="769" w:type="pct"/>
          </w:tcPr>
          <w:p w14:paraId="02F84B7A" w14:textId="76A229E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‘Scan Barcode’ use case with detailed description of normal flow, exception flow, pre and post conditions, key scenarios </w:t>
            </w:r>
            <w:r>
              <w:rPr>
                <w:color w:val="000000" w:themeColor="text1"/>
              </w:rPr>
              <w:lastRenderedPageBreak/>
              <w:t>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CE28BD">
        <w:tc>
          <w:tcPr>
            <w:tcW w:w="1040"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FUCD Accept Stock 3.1</w:t>
            </w:r>
          </w:p>
        </w:tc>
        <w:tc>
          <w:tcPr>
            <w:tcW w:w="769" w:type="pct"/>
          </w:tcPr>
          <w:p w14:paraId="6AC6A1E0" w14:textId="6050A51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CE28BD">
        <w:tc>
          <w:tcPr>
            <w:tcW w:w="1040"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69" w:type="pct"/>
          </w:tcPr>
          <w:p w14:paraId="3B63437B" w14:textId="7950658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29C787D0"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‘Manage Staff’ use case with detailed description of n</w:t>
            </w:r>
            <w:r w:rsidR="00A01528">
              <w:rPr>
                <w:color w:val="000000" w:themeColor="text1"/>
              </w:rPr>
              <w:t xml:space="preserve">ormal flow, exception flow, pre </w:t>
            </w:r>
            <w:r>
              <w:rPr>
                <w:color w:val="000000" w:themeColor="text1"/>
              </w:rPr>
              <w:t>and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CE28BD">
        <w:tc>
          <w:tcPr>
            <w:tcW w:w="1040"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69" w:type="pct"/>
          </w:tcPr>
          <w:p w14:paraId="392AF1E4" w14:textId="153B659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CE28BD">
        <w:tc>
          <w:tcPr>
            <w:tcW w:w="1040"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69" w:type="pct"/>
          </w:tcPr>
          <w:p w14:paraId="32EBEEAF" w14:textId="5B1B59C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3C316D" w:rsidRPr="00193013" w14:paraId="6D5530C9" w14:textId="77777777" w:rsidTr="00CE28BD">
        <w:trPr>
          <w:trHeight w:val="1904"/>
        </w:trPr>
        <w:tc>
          <w:tcPr>
            <w:tcW w:w="1040" w:type="pct"/>
          </w:tcPr>
          <w:p w14:paraId="2281BD0D" w14:textId="642C34A6"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Log In/ Log Out 3.1</w:t>
            </w:r>
          </w:p>
        </w:tc>
        <w:tc>
          <w:tcPr>
            <w:tcW w:w="769" w:type="pct"/>
          </w:tcPr>
          <w:p w14:paraId="663E6EF7" w14:textId="30DCC8E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433F25E" w14:textId="1EC3ABC6" w:rsidR="003C316D" w:rsidRDefault="003C316D" w:rsidP="004375B2">
            <w:pPr>
              <w:pStyle w:val="ListParagraph"/>
              <w:numPr>
                <w:ilvl w:val="0"/>
                <w:numId w:val="5"/>
              </w:numPr>
              <w:spacing w:after="160" w:line="259" w:lineRule="auto"/>
              <w:jc w:val="both"/>
              <w:rPr>
                <w:color w:val="000000" w:themeColor="text1"/>
              </w:rPr>
            </w:pPr>
            <w:r>
              <w:rPr>
                <w:color w:val="000000" w:themeColor="text1"/>
              </w:rPr>
              <w:t>Full Use Case Description of ‘Log In/ Log Out’ use case with detailed description of normal flow, exception flow, pre and post conditions, key scenarios and so on.</w:t>
            </w:r>
          </w:p>
        </w:tc>
        <w:tc>
          <w:tcPr>
            <w:tcW w:w="854" w:type="pct"/>
          </w:tcPr>
          <w:p w14:paraId="57E5C48F" w14:textId="6D2847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24B27592" w14:textId="24DDD54E"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734076D0" w14:textId="77777777" w:rsidTr="00CE28BD">
        <w:tc>
          <w:tcPr>
            <w:tcW w:w="1040" w:type="pct"/>
          </w:tcPr>
          <w:p w14:paraId="2C74BDF5" w14:textId="1B4C4311"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Search product 3.1</w:t>
            </w:r>
          </w:p>
        </w:tc>
        <w:tc>
          <w:tcPr>
            <w:tcW w:w="769" w:type="pct"/>
          </w:tcPr>
          <w:p w14:paraId="15A818BA" w14:textId="5E5260F7"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CC95E4D" w14:textId="01A6D29E" w:rsidR="003C316D" w:rsidRDefault="003C316D" w:rsidP="003C316D">
            <w:pPr>
              <w:pStyle w:val="ListParagraph"/>
              <w:numPr>
                <w:ilvl w:val="0"/>
                <w:numId w:val="5"/>
              </w:numPr>
              <w:spacing w:after="160" w:line="259" w:lineRule="auto"/>
              <w:jc w:val="both"/>
              <w:rPr>
                <w:color w:val="000000" w:themeColor="text1"/>
              </w:rPr>
            </w:pPr>
            <w:r>
              <w:rPr>
                <w:color w:val="000000" w:themeColor="text1"/>
              </w:rPr>
              <w:t>Full Use Case Description of ‘Search Product’ use case with detailed description of normal flow, exception flow, pre and post conditions, key scenarios and so on.</w:t>
            </w:r>
          </w:p>
        </w:tc>
        <w:tc>
          <w:tcPr>
            <w:tcW w:w="854" w:type="pct"/>
          </w:tcPr>
          <w:p w14:paraId="04339BCC" w14:textId="3D4D3454"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4AECA345" w14:textId="7C2EBEF8"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677E12CC" w14:textId="77777777" w:rsidTr="00CE28BD">
        <w:tc>
          <w:tcPr>
            <w:tcW w:w="1040" w:type="pct"/>
          </w:tcPr>
          <w:p w14:paraId="50D6C3E1" w14:textId="5B747EB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Manage Product 3.1</w:t>
            </w:r>
          </w:p>
        </w:tc>
        <w:tc>
          <w:tcPr>
            <w:tcW w:w="769" w:type="pct"/>
          </w:tcPr>
          <w:p w14:paraId="5A2563EE" w14:textId="1F2E395B"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7778F74" w14:textId="4D88E350" w:rsidR="003C316D" w:rsidRDefault="003C316D" w:rsidP="003C316D">
            <w:pPr>
              <w:pStyle w:val="ListParagraph"/>
              <w:numPr>
                <w:ilvl w:val="0"/>
                <w:numId w:val="5"/>
              </w:numPr>
              <w:spacing w:after="160" w:line="259" w:lineRule="auto"/>
              <w:jc w:val="both"/>
              <w:rPr>
                <w:color w:val="000000" w:themeColor="text1"/>
              </w:rPr>
            </w:pPr>
            <w:r>
              <w:rPr>
                <w:color w:val="000000" w:themeColor="text1"/>
              </w:rPr>
              <w:t>Full Use Case Description of ‘Manage Product’ use case with detailed description of normal flow, exception flow, pre and post conditions, key scenarios and so on.</w:t>
            </w:r>
          </w:p>
        </w:tc>
        <w:tc>
          <w:tcPr>
            <w:tcW w:w="854" w:type="pct"/>
          </w:tcPr>
          <w:p w14:paraId="70C747DA" w14:textId="178565C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25/04/2017</w:t>
            </w:r>
          </w:p>
        </w:tc>
        <w:tc>
          <w:tcPr>
            <w:tcW w:w="659" w:type="pct"/>
          </w:tcPr>
          <w:p w14:paraId="281C79EC" w14:textId="739F5F55"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0FFE4697" w14:textId="77777777" w:rsidTr="00CE28BD">
        <w:tc>
          <w:tcPr>
            <w:tcW w:w="1040" w:type="pct"/>
          </w:tcPr>
          <w:p w14:paraId="58870330" w14:textId="4419355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Check Notification 3.1</w:t>
            </w:r>
          </w:p>
        </w:tc>
        <w:tc>
          <w:tcPr>
            <w:tcW w:w="769" w:type="pct"/>
          </w:tcPr>
          <w:p w14:paraId="4E923AA1" w14:textId="162129CC"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AE0056F" w14:textId="2FB72905" w:rsidR="003C316D" w:rsidRDefault="003C316D" w:rsidP="003C316D">
            <w:pPr>
              <w:pStyle w:val="ListParagraph"/>
              <w:numPr>
                <w:ilvl w:val="0"/>
                <w:numId w:val="5"/>
              </w:numPr>
              <w:spacing w:after="160" w:line="259" w:lineRule="auto"/>
              <w:jc w:val="both"/>
              <w:rPr>
                <w:color w:val="000000" w:themeColor="text1"/>
              </w:rPr>
            </w:pPr>
            <w:r>
              <w:rPr>
                <w:color w:val="000000" w:themeColor="text1"/>
              </w:rPr>
              <w:t xml:space="preserve">Full Use Case Description of ‘Check Notification’ use case with detailed description of normal flow, </w:t>
            </w:r>
            <w:r>
              <w:rPr>
                <w:color w:val="000000" w:themeColor="text1"/>
              </w:rPr>
              <w:lastRenderedPageBreak/>
              <w:t>exception flow, pre and post conditions, key scenarios and so on.</w:t>
            </w:r>
          </w:p>
        </w:tc>
        <w:tc>
          <w:tcPr>
            <w:tcW w:w="854" w:type="pct"/>
          </w:tcPr>
          <w:p w14:paraId="5F3D5015" w14:textId="20AD60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25/04/2017</w:t>
            </w:r>
          </w:p>
        </w:tc>
        <w:tc>
          <w:tcPr>
            <w:tcW w:w="659" w:type="pct"/>
          </w:tcPr>
          <w:p w14:paraId="4E3630E3" w14:textId="3D291583"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454441" w:rsidRPr="00193013" w14:paraId="26298135" w14:textId="77777777" w:rsidTr="00CE28BD">
        <w:tc>
          <w:tcPr>
            <w:tcW w:w="1040" w:type="pct"/>
          </w:tcPr>
          <w:p w14:paraId="75FCC369" w14:textId="7463BC05"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lastRenderedPageBreak/>
              <w:t>Domain Model 4.1</w:t>
            </w:r>
          </w:p>
        </w:tc>
        <w:tc>
          <w:tcPr>
            <w:tcW w:w="769" w:type="pct"/>
          </w:tcPr>
          <w:p w14:paraId="7CE191B2" w14:textId="0BCED688"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D360500" w14:textId="11E28881" w:rsidR="00454441" w:rsidRDefault="00454441" w:rsidP="003C316D">
            <w:pPr>
              <w:pStyle w:val="ListParagraph"/>
              <w:numPr>
                <w:ilvl w:val="0"/>
                <w:numId w:val="5"/>
              </w:numPr>
              <w:spacing w:after="160" w:line="259" w:lineRule="auto"/>
              <w:jc w:val="both"/>
              <w:rPr>
                <w:color w:val="000000" w:themeColor="text1"/>
              </w:rPr>
            </w:pPr>
            <w:r>
              <w:rPr>
                <w:color w:val="000000" w:themeColor="text1"/>
              </w:rPr>
              <w:t>Fixed relation between the entities.</w:t>
            </w:r>
          </w:p>
          <w:p w14:paraId="3A9B834C" w14:textId="77777777" w:rsidR="00454441" w:rsidRDefault="00454441" w:rsidP="003C316D">
            <w:pPr>
              <w:pStyle w:val="ListParagraph"/>
              <w:numPr>
                <w:ilvl w:val="0"/>
                <w:numId w:val="5"/>
              </w:numPr>
              <w:spacing w:after="160" w:line="259" w:lineRule="auto"/>
              <w:jc w:val="both"/>
              <w:rPr>
                <w:color w:val="000000" w:themeColor="text1"/>
              </w:rPr>
            </w:pPr>
            <w:r>
              <w:rPr>
                <w:color w:val="000000" w:themeColor="text1"/>
              </w:rPr>
              <w:t>Added ’Request/ Delivery Item’ entity.</w:t>
            </w:r>
          </w:p>
          <w:p w14:paraId="749F51EC" w14:textId="769DB1B1" w:rsidR="00454441" w:rsidRDefault="00454441" w:rsidP="003C316D">
            <w:pPr>
              <w:pStyle w:val="ListParagraph"/>
              <w:numPr>
                <w:ilvl w:val="0"/>
                <w:numId w:val="5"/>
              </w:numPr>
              <w:spacing w:after="160" w:line="259" w:lineRule="auto"/>
              <w:jc w:val="both"/>
              <w:rPr>
                <w:color w:val="000000" w:themeColor="text1"/>
              </w:rPr>
            </w:pPr>
            <w:r>
              <w:rPr>
                <w:color w:val="000000" w:themeColor="text1"/>
              </w:rPr>
              <w:t>Added ‘Stored Product’ entity.</w:t>
            </w:r>
          </w:p>
        </w:tc>
        <w:tc>
          <w:tcPr>
            <w:tcW w:w="854" w:type="pct"/>
          </w:tcPr>
          <w:p w14:paraId="1F16B91B" w14:textId="3130FB29"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t>02/05/2018</w:t>
            </w:r>
          </w:p>
        </w:tc>
        <w:tc>
          <w:tcPr>
            <w:tcW w:w="659" w:type="pct"/>
          </w:tcPr>
          <w:p w14:paraId="45C809B7" w14:textId="3F202ABD"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D6A9E" w:rsidRPr="00193013" w14:paraId="3692E430" w14:textId="77777777" w:rsidTr="00CE28BD">
        <w:tc>
          <w:tcPr>
            <w:tcW w:w="1040" w:type="pct"/>
          </w:tcPr>
          <w:p w14:paraId="0152A04C" w14:textId="346DD8BF" w:rsidR="001D6A9E" w:rsidRPr="00CE28BD" w:rsidRDefault="007C15D6" w:rsidP="00CF134F">
            <w:pPr>
              <w:jc w:val="both"/>
              <w:rPr>
                <w:rFonts w:asciiTheme="minorHAnsi" w:hAnsiTheme="minorHAnsi" w:cstheme="minorHAnsi"/>
                <w:sz w:val="22"/>
                <w:szCs w:val="22"/>
              </w:rPr>
            </w:pPr>
            <w:r w:rsidRPr="00CE28BD">
              <w:rPr>
                <w:rFonts w:asciiTheme="minorHAnsi" w:hAnsiTheme="minorHAnsi" w:cstheme="minorHAnsi"/>
                <w:sz w:val="22"/>
                <w:szCs w:val="22"/>
              </w:rPr>
              <w:t>Sequence Diagram</w:t>
            </w:r>
            <w:r w:rsidR="00CE28BD" w:rsidRPr="00CE28BD">
              <w:rPr>
                <w:rFonts w:asciiTheme="minorHAnsi" w:hAnsiTheme="minorHAnsi" w:cstheme="minorHAnsi"/>
                <w:sz w:val="22"/>
                <w:szCs w:val="22"/>
              </w:rPr>
              <w:t>: Login Logout 4.1</w:t>
            </w:r>
          </w:p>
        </w:tc>
        <w:tc>
          <w:tcPr>
            <w:tcW w:w="769" w:type="pct"/>
          </w:tcPr>
          <w:p w14:paraId="59DC2207" w14:textId="7520ECCD" w:rsidR="001D6A9E" w:rsidRPr="00CE28BD" w:rsidRDefault="00CE28BD" w:rsidP="00CF134F">
            <w:pPr>
              <w:jc w:val="both"/>
              <w:rPr>
                <w:rFonts w:asciiTheme="minorHAnsi" w:hAnsiTheme="minorHAnsi" w:cstheme="minorHAnsi"/>
                <w:sz w:val="22"/>
                <w:szCs w:val="22"/>
              </w:rPr>
            </w:pPr>
            <w:r w:rsidRPr="00CE28BD">
              <w:rPr>
                <w:rFonts w:asciiTheme="minorHAnsi" w:hAnsiTheme="minorHAnsi" w:cstheme="minorHAnsi"/>
                <w:sz w:val="22"/>
                <w:szCs w:val="22"/>
              </w:rPr>
              <w:t>Arik Maharjan</w:t>
            </w:r>
          </w:p>
        </w:tc>
        <w:tc>
          <w:tcPr>
            <w:tcW w:w="1678" w:type="pct"/>
          </w:tcPr>
          <w:p w14:paraId="6D125D01" w14:textId="1CBC5C2C" w:rsidR="001D6A9E" w:rsidRPr="00CE28BD" w:rsidRDefault="00CE28BD" w:rsidP="003C316D">
            <w:pPr>
              <w:pStyle w:val="ListParagraph"/>
              <w:numPr>
                <w:ilvl w:val="0"/>
                <w:numId w:val="5"/>
              </w:numPr>
              <w:spacing w:after="160" w:line="259" w:lineRule="auto"/>
              <w:jc w:val="both"/>
              <w:rPr>
                <w:rFonts w:asciiTheme="minorHAnsi" w:hAnsiTheme="minorHAnsi"/>
                <w:color w:val="000000" w:themeColor="text1"/>
                <w:sz w:val="22"/>
                <w:szCs w:val="22"/>
              </w:rPr>
            </w:pPr>
            <w:r w:rsidRPr="00CE28BD">
              <w:rPr>
                <w:rFonts w:asciiTheme="minorHAnsi" w:hAnsiTheme="minorHAnsi"/>
                <w:color w:val="000000" w:themeColor="text1"/>
                <w:sz w:val="22"/>
                <w:szCs w:val="22"/>
              </w:rPr>
              <w:t>Created Sequence Diagram</w:t>
            </w:r>
          </w:p>
        </w:tc>
        <w:tc>
          <w:tcPr>
            <w:tcW w:w="854" w:type="pct"/>
          </w:tcPr>
          <w:p w14:paraId="7486DB55" w14:textId="0128C46D" w:rsidR="001D6A9E" w:rsidRPr="00CE28BD" w:rsidRDefault="00CE28BD" w:rsidP="00CF134F">
            <w:pPr>
              <w:jc w:val="both"/>
              <w:rPr>
                <w:rFonts w:asciiTheme="minorHAnsi" w:hAnsiTheme="minorHAnsi" w:cstheme="minorHAnsi"/>
                <w:sz w:val="22"/>
                <w:szCs w:val="22"/>
              </w:rPr>
            </w:pPr>
            <w:r w:rsidRPr="00CE28BD">
              <w:rPr>
                <w:rFonts w:asciiTheme="minorHAnsi" w:hAnsiTheme="minorHAnsi" w:cstheme="minorHAnsi"/>
                <w:sz w:val="22"/>
                <w:szCs w:val="22"/>
              </w:rPr>
              <w:t>4/05/2018</w:t>
            </w:r>
          </w:p>
        </w:tc>
        <w:tc>
          <w:tcPr>
            <w:tcW w:w="659" w:type="pct"/>
          </w:tcPr>
          <w:p w14:paraId="74994256" w14:textId="1404452B" w:rsidR="001D6A9E" w:rsidRPr="00CE28BD" w:rsidRDefault="00CE28BD" w:rsidP="00CF134F">
            <w:pPr>
              <w:jc w:val="both"/>
              <w:rPr>
                <w:rFonts w:asciiTheme="minorHAnsi" w:hAnsiTheme="minorHAnsi" w:cstheme="minorHAnsi"/>
                <w:sz w:val="22"/>
                <w:szCs w:val="22"/>
              </w:rPr>
            </w:pPr>
            <w:r w:rsidRPr="00CE28BD">
              <w:rPr>
                <w:rFonts w:asciiTheme="minorHAnsi" w:hAnsiTheme="minorHAnsi" w:cstheme="minorHAnsi"/>
                <w:sz w:val="22"/>
                <w:szCs w:val="22"/>
              </w:rPr>
              <w:t>Completed</w:t>
            </w:r>
          </w:p>
        </w:tc>
      </w:tr>
      <w:tr w:rsidR="001D6A9E" w:rsidRPr="00193013" w14:paraId="2A366E2C" w14:textId="77777777" w:rsidTr="00CE28BD">
        <w:tc>
          <w:tcPr>
            <w:tcW w:w="1040" w:type="pct"/>
          </w:tcPr>
          <w:p w14:paraId="2A8D5706" w14:textId="0B504149" w:rsidR="001D6A9E" w:rsidRDefault="00CE28BD" w:rsidP="00CF134F">
            <w:pPr>
              <w:jc w:val="both"/>
              <w:rPr>
                <w:rFonts w:asciiTheme="minorHAnsi" w:hAnsiTheme="minorHAnsi" w:cstheme="minorHAnsi"/>
                <w:sz w:val="22"/>
                <w:szCs w:val="22"/>
              </w:rPr>
            </w:pPr>
            <w:r>
              <w:rPr>
                <w:rFonts w:asciiTheme="minorHAnsi" w:hAnsiTheme="minorHAnsi" w:cstheme="minorHAnsi"/>
                <w:sz w:val="22"/>
                <w:szCs w:val="22"/>
              </w:rPr>
              <w:t>Sequence Diagram:</w:t>
            </w:r>
          </w:p>
          <w:p w14:paraId="46031930" w14:textId="20E53CEA" w:rsidR="00CE28BD"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Check Notification 4.1</w:t>
            </w:r>
          </w:p>
        </w:tc>
        <w:tc>
          <w:tcPr>
            <w:tcW w:w="769" w:type="pct"/>
          </w:tcPr>
          <w:p w14:paraId="7FEA10FD" w14:textId="155E9F5C" w:rsidR="001D6A9E"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19AAFD9" w14:textId="6A144D0C" w:rsidR="001D6A9E" w:rsidRPr="00CE28BD" w:rsidRDefault="00CE28BD" w:rsidP="003C316D">
            <w:pPr>
              <w:pStyle w:val="ListParagraph"/>
              <w:numPr>
                <w:ilvl w:val="0"/>
                <w:numId w:val="5"/>
              </w:numPr>
              <w:spacing w:after="160" w:line="259" w:lineRule="auto"/>
              <w:jc w:val="both"/>
              <w:rPr>
                <w:rFonts w:asciiTheme="minorHAnsi" w:hAnsiTheme="minorHAnsi"/>
                <w:color w:val="000000" w:themeColor="text1"/>
              </w:rPr>
            </w:pPr>
            <w:r>
              <w:rPr>
                <w:rFonts w:asciiTheme="minorHAnsi" w:hAnsiTheme="minorHAnsi"/>
                <w:color w:val="000000" w:themeColor="text1"/>
              </w:rPr>
              <w:t>Created Sequence Diagram</w:t>
            </w:r>
          </w:p>
        </w:tc>
        <w:tc>
          <w:tcPr>
            <w:tcW w:w="854" w:type="pct"/>
          </w:tcPr>
          <w:p w14:paraId="3658EE13" w14:textId="27DCA588" w:rsidR="001D6A9E"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4/05/2018</w:t>
            </w:r>
          </w:p>
        </w:tc>
        <w:tc>
          <w:tcPr>
            <w:tcW w:w="659" w:type="pct"/>
          </w:tcPr>
          <w:p w14:paraId="0CB22B5E" w14:textId="56C71E3C" w:rsidR="001D6A9E"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D6A9E" w:rsidRPr="00193013" w14:paraId="1A76745D" w14:textId="77777777" w:rsidTr="00CE28BD">
        <w:tc>
          <w:tcPr>
            <w:tcW w:w="1040" w:type="pct"/>
          </w:tcPr>
          <w:p w14:paraId="2FDFB6BE" w14:textId="347273C9" w:rsidR="001D6A9E" w:rsidRDefault="00CE28BD" w:rsidP="00CF134F">
            <w:pPr>
              <w:jc w:val="both"/>
              <w:rPr>
                <w:rFonts w:asciiTheme="minorHAnsi" w:hAnsiTheme="minorHAnsi" w:cstheme="minorHAnsi"/>
                <w:sz w:val="22"/>
                <w:szCs w:val="22"/>
              </w:rPr>
            </w:pPr>
            <w:r>
              <w:rPr>
                <w:rFonts w:asciiTheme="minorHAnsi" w:hAnsiTheme="minorHAnsi" w:cstheme="minorHAnsi"/>
                <w:sz w:val="22"/>
                <w:szCs w:val="22"/>
              </w:rPr>
              <w:t>Sequence Diagram:</w:t>
            </w:r>
          </w:p>
          <w:p w14:paraId="6F44CB4C" w14:textId="25D0BAEA" w:rsidR="00CE28BD"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Search Product 4.1</w:t>
            </w:r>
          </w:p>
        </w:tc>
        <w:tc>
          <w:tcPr>
            <w:tcW w:w="769" w:type="pct"/>
          </w:tcPr>
          <w:p w14:paraId="3D381ED7" w14:textId="539F7521" w:rsidR="001D6A9E"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D03FE3D" w14:textId="275D4FD4" w:rsidR="001D6A9E" w:rsidRPr="00CE28BD" w:rsidRDefault="00CE28BD" w:rsidP="003C316D">
            <w:pPr>
              <w:pStyle w:val="ListParagraph"/>
              <w:numPr>
                <w:ilvl w:val="0"/>
                <w:numId w:val="5"/>
              </w:numPr>
              <w:spacing w:after="160" w:line="259" w:lineRule="auto"/>
              <w:jc w:val="both"/>
              <w:rPr>
                <w:rFonts w:asciiTheme="minorHAnsi" w:hAnsiTheme="minorHAnsi"/>
                <w:color w:val="000000" w:themeColor="text1"/>
              </w:rPr>
            </w:pPr>
            <w:r>
              <w:rPr>
                <w:rFonts w:asciiTheme="minorHAnsi" w:hAnsiTheme="minorHAnsi"/>
                <w:color w:val="000000" w:themeColor="text1"/>
              </w:rPr>
              <w:t>Created Sequence Diagram</w:t>
            </w:r>
          </w:p>
        </w:tc>
        <w:tc>
          <w:tcPr>
            <w:tcW w:w="854" w:type="pct"/>
          </w:tcPr>
          <w:p w14:paraId="0D3D45BA" w14:textId="41CC2D84" w:rsidR="001D6A9E"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5/05/2018</w:t>
            </w:r>
          </w:p>
        </w:tc>
        <w:tc>
          <w:tcPr>
            <w:tcW w:w="659" w:type="pct"/>
          </w:tcPr>
          <w:p w14:paraId="02A8A2B4" w14:textId="50FAEEF4" w:rsidR="001D6A9E"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D6A9E" w:rsidRPr="00193013" w14:paraId="1AA5AC70" w14:textId="77777777" w:rsidTr="00CE28BD">
        <w:tc>
          <w:tcPr>
            <w:tcW w:w="1040" w:type="pct"/>
          </w:tcPr>
          <w:p w14:paraId="45ADE3DA" w14:textId="3B0AFA89" w:rsidR="001D6A9E" w:rsidRDefault="00CE28BD" w:rsidP="00CF134F">
            <w:pPr>
              <w:jc w:val="both"/>
              <w:rPr>
                <w:rFonts w:asciiTheme="minorHAnsi" w:hAnsiTheme="minorHAnsi" w:cstheme="minorHAnsi"/>
                <w:sz w:val="22"/>
                <w:szCs w:val="22"/>
              </w:rPr>
            </w:pPr>
            <w:r>
              <w:rPr>
                <w:rFonts w:asciiTheme="minorHAnsi" w:hAnsiTheme="minorHAnsi" w:cstheme="minorHAnsi"/>
                <w:sz w:val="22"/>
                <w:szCs w:val="22"/>
              </w:rPr>
              <w:t>Sequence Diagram:</w:t>
            </w:r>
          </w:p>
          <w:p w14:paraId="5FA2FCB5" w14:textId="2F3A3987" w:rsidR="00CE28BD"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Manage Product 4.1</w:t>
            </w:r>
          </w:p>
        </w:tc>
        <w:tc>
          <w:tcPr>
            <w:tcW w:w="769" w:type="pct"/>
          </w:tcPr>
          <w:p w14:paraId="0AC586F2" w14:textId="67BDCF20" w:rsidR="001D6A9E"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7BFEBB8" w14:textId="370CC176" w:rsidR="001D6A9E" w:rsidRDefault="00CE28BD" w:rsidP="003C316D">
            <w:pPr>
              <w:pStyle w:val="ListParagraph"/>
              <w:numPr>
                <w:ilvl w:val="0"/>
                <w:numId w:val="5"/>
              </w:numPr>
              <w:spacing w:after="160" w:line="259" w:lineRule="auto"/>
              <w:jc w:val="both"/>
              <w:rPr>
                <w:rFonts w:asciiTheme="minorHAnsi" w:hAnsiTheme="minorHAnsi"/>
                <w:color w:val="000000" w:themeColor="text1"/>
              </w:rPr>
            </w:pPr>
            <w:r>
              <w:rPr>
                <w:rFonts w:asciiTheme="minorHAnsi" w:hAnsiTheme="minorHAnsi"/>
                <w:color w:val="000000" w:themeColor="text1"/>
              </w:rPr>
              <w:t>Created Sequence Diagram for adding the product into the database.</w:t>
            </w:r>
          </w:p>
          <w:p w14:paraId="5BBDD1E8" w14:textId="4E1C8450" w:rsidR="00CE28BD" w:rsidRDefault="00CE28BD" w:rsidP="003C316D">
            <w:pPr>
              <w:pStyle w:val="ListParagraph"/>
              <w:numPr>
                <w:ilvl w:val="0"/>
                <w:numId w:val="5"/>
              </w:numPr>
              <w:spacing w:after="160" w:line="259" w:lineRule="auto"/>
              <w:jc w:val="both"/>
              <w:rPr>
                <w:rFonts w:asciiTheme="minorHAnsi" w:hAnsiTheme="minorHAnsi"/>
                <w:color w:val="000000" w:themeColor="text1"/>
              </w:rPr>
            </w:pPr>
            <w:r>
              <w:rPr>
                <w:rFonts w:asciiTheme="minorHAnsi" w:hAnsiTheme="minorHAnsi"/>
                <w:color w:val="000000" w:themeColor="text1"/>
              </w:rPr>
              <w:t>Created Sequence Diagram for editing the product details.</w:t>
            </w:r>
          </w:p>
          <w:p w14:paraId="56D6A790" w14:textId="1DB89AEF" w:rsidR="00CE28BD" w:rsidRPr="00CE28BD" w:rsidRDefault="00CE28BD" w:rsidP="003C316D">
            <w:pPr>
              <w:pStyle w:val="ListParagraph"/>
              <w:numPr>
                <w:ilvl w:val="0"/>
                <w:numId w:val="5"/>
              </w:numPr>
              <w:spacing w:after="160" w:line="259" w:lineRule="auto"/>
              <w:jc w:val="both"/>
              <w:rPr>
                <w:rFonts w:asciiTheme="minorHAnsi" w:hAnsiTheme="minorHAnsi"/>
                <w:color w:val="000000" w:themeColor="text1"/>
              </w:rPr>
            </w:pPr>
            <w:r>
              <w:rPr>
                <w:rFonts w:asciiTheme="minorHAnsi" w:hAnsiTheme="minorHAnsi"/>
                <w:color w:val="000000" w:themeColor="text1"/>
              </w:rPr>
              <w:t>Created Sequence Diagram for deleting the product from the database.</w:t>
            </w:r>
          </w:p>
        </w:tc>
        <w:tc>
          <w:tcPr>
            <w:tcW w:w="854" w:type="pct"/>
          </w:tcPr>
          <w:p w14:paraId="03E71B41" w14:textId="1F5D4906" w:rsidR="001D6A9E"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6/05/2018</w:t>
            </w:r>
          </w:p>
        </w:tc>
        <w:tc>
          <w:tcPr>
            <w:tcW w:w="659" w:type="pct"/>
          </w:tcPr>
          <w:p w14:paraId="540D3B38" w14:textId="58C730A3" w:rsidR="001D6A9E" w:rsidRPr="00CE28BD" w:rsidRDefault="00CE28B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D6A9E" w:rsidRPr="00193013" w14:paraId="0A6BA944" w14:textId="77777777" w:rsidTr="00CE28BD">
        <w:tc>
          <w:tcPr>
            <w:tcW w:w="1040" w:type="pct"/>
          </w:tcPr>
          <w:p w14:paraId="167B55CD" w14:textId="7A14E841" w:rsidR="001D6A9E" w:rsidRPr="00CE28BD" w:rsidRDefault="00DF1FBD" w:rsidP="00CF134F">
            <w:pPr>
              <w:jc w:val="both"/>
              <w:rPr>
                <w:rFonts w:asciiTheme="minorHAnsi" w:hAnsiTheme="minorHAnsi" w:cstheme="minorHAnsi"/>
                <w:sz w:val="22"/>
                <w:szCs w:val="22"/>
              </w:rPr>
            </w:pPr>
            <w:r>
              <w:rPr>
                <w:rFonts w:asciiTheme="minorHAnsi" w:hAnsiTheme="minorHAnsi" w:cstheme="minorHAnsi"/>
                <w:sz w:val="22"/>
                <w:szCs w:val="22"/>
              </w:rPr>
              <w:t>FUCD Search Product 5.1</w:t>
            </w:r>
          </w:p>
        </w:tc>
        <w:tc>
          <w:tcPr>
            <w:tcW w:w="769" w:type="pct"/>
          </w:tcPr>
          <w:p w14:paraId="14974F6D" w14:textId="0F1EF0EA" w:rsidR="001D6A9E" w:rsidRPr="00CE28BD" w:rsidRDefault="00DF1FB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10CF8AE" w14:textId="77777777" w:rsidR="001D6A9E" w:rsidRDefault="00DF1FBD" w:rsidP="003C316D">
            <w:pPr>
              <w:pStyle w:val="ListParagraph"/>
              <w:numPr>
                <w:ilvl w:val="0"/>
                <w:numId w:val="5"/>
              </w:numPr>
              <w:spacing w:after="160" w:line="259" w:lineRule="auto"/>
              <w:jc w:val="both"/>
              <w:rPr>
                <w:rFonts w:asciiTheme="minorHAnsi" w:hAnsiTheme="minorHAnsi"/>
                <w:color w:val="000000" w:themeColor="text1"/>
              </w:rPr>
            </w:pPr>
            <w:r>
              <w:rPr>
                <w:rFonts w:asciiTheme="minorHAnsi" w:hAnsiTheme="minorHAnsi"/>
                <w:color w:val="000000" w:themeColor="text1"/>
              </w:rPr>
              <w:t>Changes in Pre- Condition</w:t>
            </w:r>
          </w:p>
          <w:p w14:paraId="0BCEB3AF" w14:textId="5326BD29" w:rsidR="00DF1FBD" w:rsidRPr="00CE28BD" w:rsidRDefault="00DF1FBD" w:rsidP="003C316D">
            <w:pPr>
              <w:pStyle w:val="ListParagraph"/>
              <w:numPr>
                <w:ilvl w:val="0"/>
                <w:numId w:val="5"/>
              </w:numPr>
              <w:spacing w:after="160" w:line="259" w:lineRule="auto"/>
              <w:jc w:val="both"/>
              <w:rPr>
                <w:rFonts w:asciiTheme="minorHAnsi" w:hAnsiTheme="minorHAnsi"/>
                <w:color w:val="000000" w:themeColor="text1"/>
              </w:rPr>
            </w:pPr>
            <w:r>
              <w:rPr>
                <w:rFonts w:asciiTheme="minorHAnsi" w:hAnsiTheme="minorHAnsi"/>
                <w:color w:val="000000" w:themeColor="text1"/>
              </w:rPr>
              <w:t>Some changes in Related Use Cases</w:t>
            </w:r>
          </w:p>
        </w:tc>
        <w:tc>
          <w:tcPr>
            <w:tcW w:w="854" w:type="pct"/>
          </w:tcPr>
          <w:p w14:paraId="13D00510" w14:textId="1033BB4B" w:rsidR="001D6A9E" w:rsidRPr="00CE28BD" w:rsidRDefault="00DF1FBD" w:rsidP="00CF134F">
            <w:pPr>
              <w:jc w:val="both"/>
              <w:rPr>
                <w:rFonts w:asciiTheme="minorHAnsi" w:hAnsiTheme="minorHAnsi" w:cstheme="minorHAnsi"/>
                <w:sz w:val="22"/>
                <w:szCs w:val="22"/>
              </w:rPr>
            </w:pPr>
            <w:r>
              <w:rPr>
                <w:rFonts w:asciiTheme="minorHAnsi" w:hAnsiTheme="minorHAnsi" w:cstheme="minorHAnsi"/>
                <w:sz w:val="22"/>
                <w:szCs w:val="22"/>
              </w:rPr>
              <w:t>9/05/2018</w:t>
            </w:r>
          </w:p>
        </w:tc>
        <w:tc>
          <w:tcPr>
            <w:tcW w:w="659" w:type="pct"/>
          </w:tcPr>
          <w:p w14:paraId="2E5EEB0A" w14:textId="2BA4E737" w:rsidR="001D6A9E" w:rsidRPr="00CE28BD" w:rsidRDefault="00DF1FBD" w:rsidP="00CF134F">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bl>
    <w:p w14:paraId="6A2451EF" w14:textId="59AD037A"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CE28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114FCB"/>
    <w:rsid w:val="00117BC1"/>
    <w:rsid w:val="0016452A"/>
    <w:rsid w:val="0018079D"/>
    <w:rsid w:val="00193013"/>
    <w:rsid w:val="001D3E6B"/>
    <w:rsid w:val="001D6A9E"/>
    <w:rsid w:val="00221833"/>
    <w:rsid w:val="002671ED"/>
    <w:rsid w:val="00281864"/>
    <w:rsid w:val="003C316D"/>
    <w:rsid w:val="00401E2A"/>
    <w:rsid w:val="00416B10"/>
    <w:rsid w:val="004375B2"/>
    <w:rsid w:val="0043769F"/>
    <w:rsid w:val="004539DD"/>
    <w:rsid w:val="00454441"/>
    <w:rsid w:val="00460C89"/>
    <w:rsid w:val="00520EF2"/>
    <w:rsid w:val="00525F06"/>
    <w:rsid w:val="00573EDE"/>
    <w:rsid w:val="006222C1"/>
    <w:rsid w:val="00631944"/>
    <w:rsid w:val="007045DB"/>
    <w:rsid w:val="007440AD"/>
    <w:rsid w:val="007C15D6"/>
    <w:rsid w:val="0082332C"/>
    <w:rsid w:val="00867072"/>
    <w:rsid w:val="0089348B"/>
    <w:rsid w:val="008D2D86"/>
    <w:rsid w:val="008D318D"/>
    <w:rsid w:val="009262E1"/>
    <w:rsid w:val="00943B67"/>
    <w:rsid w:val="00943F72"/>
    <w:rsid w:val="00960556"/>
    <w:rsid w:val="00960D80"/>
    <w:rsid w:val="009731FA"/>
    <w:rsid w:val="00A01528"/>
    <w:rsid w:val="00A13B11"/>
    <w:rsid w:val="00A55F5C"/>
    <w:rsid w:val="00AF3D5C"/>
    <w:rsid w:val="00B17CEF"/>
    <w:rsid w:val="00B27C59"/>
    <w:rsid w:val="00B45304"/>
    <w:rsid w:val="00B60EFE"/>
    <w:rsid w:val="00B723E0"/>
    <w:rsid w:val="00BB3C2B"/>
    <w:rsid w:val="00BE64B3"/>
    <w:rsid w:val="00CE28BD"/>
    <w:rsid w:val="00CF134F"/>
    <w:rsid w:val="00CF3039"/>
    <w:rsid w:val="00D25D05"/>
    <w:rsid w:val="00D516BE"/>
    <w:rsid w:val="00D62054"/>
    <w:rsid w:val="00DE55EE"/>
    <w:rsid w:val="00DF1FBD"/>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2984</Words>
  <Characters>17009</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44</cp:revision>
  <dcterms:created xsi:type="dcterms:W3CDTF">2017-03-17T04:17:00Z</dcterms:created>
  <dcterms:modified xsi:type="dcterms:W3CDTF">2018-05-10T03:35:00Z</dcterms:modified>
</cp:coreProperties>
</file>