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904AA6" w:rsidRDefault="00193013" w:rsidP="00193013">
      <w:pPr>
        <w:pStyle w:val="Heading2"/>
        <w:jc w:val="center"/>
      </w:pPr>
      <w:r>
        <w:t>Version Control</w:t>
      </w:r>
    </w:p>
    <w:p w14:paraId="6CD7153B" w14:textId="77777777" w:rsidR="00E91EAD" w:rsidRPr="00193013" w:rsidRDefault="00E91EAD" w:rsidP="00B60EFE">
      <w:pPr>
        <w:jc w:val="both"/>
        <w:rPr>
          <w:rFonts w:asciiTheme="minorHAnsi" w:hAnsiTheme="minorHAnsi" w:cstheme="minorHAnsi"/>
          <w:sz w:val="22"/>
          <w:szCs w:val="22"/>
        </w:rPr>
      </w:pPr>
    </w:p>
    <w:p w14:paraId="12566023" w14:textId="14836045" w:rsidR="00E91EAD" w:rsidRPr="00193013" w:rsidRDefault="0082332C" w:rsidP="00193013">
      <w:pPr>
        <w:pStyle w:val="Heading2"/>
      </w:pPr>
      <w:r w:rsidRPr="00193013">
        <w:t>Configuration</w:t>
      </w:r>
      <w:r w:rsidR="00520EF2" w:rsidRPr="00193013">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 xml:space="preserve">If any changes need to be made, it will be made, and a new updated version will be posted on one drive. No versions </w:t>
      </w:r>
      <w:bookmarkStart w:id="0" w:name="_GoBack"/>
      <w:bookmarkEnd w:id="0"/>
      <w:r w:rsidRPr="00193013">
        <w:rPr>
          <w:rFonts w:asciiTheme="minorHAnsi" w:hAnsiTheme="minorHAnsi" w:cstheme="minorHAnsi"/>
          <w:sz w:val="22"/>
          <w:szCs w:val="22"/>
        </w:rPr>
        <w:t>on one drive are to be deleted by any team member.</w:t>
      </w:r>
    </w:p>
    <w:p w14:paraId="19E3471D"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193013" w:rsidRDefault="00520EF2" w:rsidP="00193013">
      <w:pPr>
        <w:pStyle w:val="Heading2"/>
      </w:pPr>
      <w:r w:rsidRPr="00193013">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Update the Team Charter and Project Proposal</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192C8136" w14:textId="77777777" w:rsidR="007045DB"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Update the Mission and Objective or Goals in Team Charter, add some more rules about team’s communication.</w:t>
            </w:r>
          </w:p>
          <w:p w14:paraId="5B65C311" w14:textId="77777777" w:rsidR="00221833"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Re-write the Short Project Description in Project Proposal.</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 Shirish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63513002"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Team Charter v1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 xml:space="preserve">eam Member Skill Inventory as well as the Roles and Responsibilities which are </w:t>
            </w:r>
            <w:r w:rsidR="00ED4EC2" w:rsidRPr="00193013">
              <w:rPr>
                <w:rFonts w:asciiTheme="minorHAnsi" w:hAnsiTheme="minorHAnsi" w:cstheme="minorHAnsi"/>
                <w:sz w:val="22"/>
                <w:szCs w:val="22"/>
              </w:rPr>
              <w:lastRenderedPageBreak/>
              <w:t>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126EFDBF"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51EDE2CE" w14:textId="77777777" w:rsidTr="00CF134F">
        <w:tc>
          <w:tcPr>
            <w:tcW w:w="1071" w:type="pct"/>
          </w:tcPr>
          <w:p w14:paraId="33CC9EA7" w14:textId="5C468F1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Team Charter v2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056ED770"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70FEA1E1" w14:textId="77777777" w:rsidTr="00CF134F">
        <w:tc>
          <w:tcPr>
            <w:tcW w:w="1071" w:type="pct"/>
          </w:tcPr>
          <w:p w14:paraId="2F13D772" w14:textId="7D587EB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lastRenderedPageBreak/>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0145E213" w14:textId="3F62C97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7F75ED7A" w14:textId="77777777" w:rsidTr="00CF134F">
        <w:tc>
          <w:tcPr>
            <w:tcW w:w="1071" w:type="pct"/>
          </w:tcPr>
          <w:p w14:paraId="739530AB" w14:textId="5FDC389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021214B9" w14:textId="77777777" w:rsidTr="00CF134F">
        <w:tc>
          <w:tcPr>
            <w:tcW w:w="1071" w:type="pct"/>
          </w:tcPr>
          <w:p w14:paraId="51EB48EE" w14:textId="367A67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6A91A112"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Draft</w:t>
            </w:r>
          </w:p>
        </w:tc>
      </w:tr>
      <w:tr w:rsidR="00CF134F" w:rsidRPr="00193013" w14:paraId="73DFBFD4" w14:textId="77777777" w:rsidTr="00CF134F">
        <w:tc>
          <w:tcPr>
            <w:tcW w:w="1071" w:type="pct"/>
          </w:tcPr>
          <w:p w14:paraId="374BACF1" w14:textId="632C156B"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Project Plan v1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Referenced milestones from subject outline and </w:t>
            </w:r>
            <w:r>
              <w:rPr>
                <w:rFonts w:asciiTheme="minorHAnsi" w:hAnsiTheme="minorHAnsi" w:cstheme="minorHAnsi"/>
                <w:sz w:val="22"/>
                <w:szCs w:val="22"/>
              </w:rPr>
              <w:lastRenderedPageBreak/>
              <w:t>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12/03/2018</w:t>
            </w:r>
          </w:p>
        </w:tc>
        <w:tc>
          <w:tcPr>
            <w:tcW w:w="659" w:type="pct"/>
          </w:tcPr>
          <w:p w14:paraId="6D5F1619" w14:textId="4508A56F"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CF134F" w:rsidRPr="00193013" w14:paraId="6FED6416" w14:textId="77777777" w:rsidTr="00CF134F">
        <w:tc>
          <w:tcPr>
            <w:tcW w:w="1071" w:type="pct"/>
          </w:tcPr>
          <w:p w14:paraId="325B4277" w14:textId="55A84DF8"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Project Plan v2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5937AD"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milestones for iteration 1</w:t>
            </w:r>
          </w:p>
          <w:p w14:paraId="57649EE0"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deployment section (adding information about beta testing)</w:t>
            </w:r>
          </w:p>
          <w:p w14:paraId="2A116EE7" w14:textId="2E0D3FA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Project Practices and measurement section (removing detailed information about the Unified Process and referencing it to the project proposal)</w:t>
            </w:r>
          </w:p>
        </w:tc>
        <w:tc>
          <w:tcPr>
            <w:tcW w:w="854" w:type="pct"/>
          </w:tcPr>
          <w:p w14:paraId="79D862F7" w14:textId="13BDC32E"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14/03/2017</w:t>
            </w:r>
          </w:p>
        </w:tc>
        <w:tc>
          <w:tcPr>
            <w:tcW w:w="659" w:type="pct"/>
          </w:tcPr>
          <w:p w14:paraId="7D598FC5" w14:textId="2590144D"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Revised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FC2AC8"/>
    <w:multiLevelType w:val="hybridMultilevel"/>
    <w:tmpl w:val="24BE0B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7BC1"/>
    <w:rsid w:val="00193013"/>
    <w:rsid w:val="00221833"/>
    <w:rsid w:val="00416B10"/>
    <w:rsid w:val="0043769F"/>
    <w:rsid w:val="004539DD"/>
    <w:rsid w:val="00460C89"/>
    <w:rsid w:val="00520EF2"/>
    <w:rsid w:val="00573EDE"/>
    <w:rsid w:val="006222C1"/>
    <w:rsid w:val="007045DB"/>
    <w:rsid w:val="007440AD"/>
    <w:rsid w:val="0082332C"/>
    <w:rsid w:val="008D2D86"/>
    <w:rsid w:val="00943B67"/>
    <w:rsid w:val="00960556"/>
    <w:rsid w:val="00B27C59"/>
    <w:rsid w:val="00B45304"/>
    <w:rsid w:val="00B60EFE"/>
    <w:rsid w:val="00CF134F"/>
    <w:rsid w:val="00D25D05"/>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19</cp:revision>
  <dcterms:created xsi:type="dcterms:W3CDTF">2017-03-17T04:17:00Z</dcterms:created>
  <dcterms:modified xsi:type="dcterms:W3CDTF">2018-03-14T11:42:00Z</dcterms:modified>
</cp:coreProperties>
</file>