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5231" w14:textId="5612E440" w:rsidR="008A4443" w:rsidRDefault="008A4443" w:rsidP="008A444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  <w:bookmarkStart w:id="0" w:name="_GoBack"/>
      <w:bookmarkEnd w:id="0"/>
    </w:p>
    <w:p w14:paraId="2DCB53C7" w14:textId="741DC744" w:rsidR="008A4443" w:rsidRDefault="008A4443" w:rsidP="008A4443">
      <w:pPr>
        <w:pStyle w:val="Heading1"/>
        <w:jc w:val="center"/>
      </w:pPr>
      <w:r>
        <w:t>Document</w:t>
      </w:r>
      <w:r w:rsidR="00B055ED">
        <w:t>ation</w:t>
      </w:r>
      <w:r>
        <w:t xml:space="preserve"> standards</w:t>
      </w:r>
    </w:p>
    <w:p w14:paraId="0C1B3A3A" w14:textId="0B957979" w:rsidR="008A4443" w:rsidRDefault="008A4443" w:rsidP="008A4443"/>
    <w:p w14:paraId="0061C57E" w14:textId="22EE6B70" w:rsidR="008A4443" w:rsidRDefault="008A4443" w:rsidP="008A4443">
      <w:pPr>
        <w:jc w:val="both"/>
      </w:pPr>
      <w:r>
        <w:t xml:space="preserve">The following are the documentation standards </w:t>
      </w:r>
      <w:r w:rsidR="00B055ED">
        <w:t>must be f</w:t>
      </w:r>
      <w:r>
        <w:t>ollowed by all team members for this project:</w:t>
      </w:r>
    </w:p>
    <w:p w14:paraId="2A32DA23" w14:textId="4D77EDCB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>Heading 1 font: Calibri Light</w:t>
      </w:r>
    </w:p>
    <w:p w14:paraId="0CEA6748" w14:textId="4FF72506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>Heading 1 font size: 22</w:t>
      </w:r>
    </w:p>
    <w:p w14:paraId="6123A778" w14:textId="12D354C3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>Text alignment: Justify</w:t>
      </w:r>
    </w:p>
    <w:p w14:paraId="50678115" w14:textId="7BB226E2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>Heading 2</w:t>
      </w:r>
      <w:r>
        <w:t xml:space="preserve"> font: Calibri Light</w:t>
      </w:r>
    </w:p>
    <w:p w14:paraId="7C8A96A5" w14:textId="3467310B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>Heading 2 font size: 16</w:t>
      </w:r>
    </w:p>
    <w:p w14:paraId="52CD1330" w14:textId="77777777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>Body font: Calibri (Body)</w:t>
      </w:r>
    </w:p>
    <w:p w14:paraId="072E08EF" w14:textId="012F0684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 xml:space="preserve"> Body font size: 11</w:t>
      </w:r>
    </w:p>
    <w:p w14:paraId="0419B7E5" w14:textId="07DEB00B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 xml:space="preserve">No headers </w:t>
      </w:r>
      <w:r w:rsidR="00B055ED">
        <w:t>should</w:t>
      </w:r>
      <w:r>
        <w:t xml:space="preserve"> </w:t>
      </w:r>
      <w:r w:rsidR="00B055ED">
        <w:t xml:space="preserve">be </w:t>
      </w:r>
      <w:r>
        <w:t>included in documents</w:t>
      </w:r>
    </w:p>
    <w:p w14:paraId="38F61983" w14:textId="2CC5A930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 xml:space="preserve">Page numbers </w:t>
      </w:r>
      <w:r w:rsidR="00B055ED">
        <w:t>should</w:t>
      </w:r>
      <w:r>
        <w:t xml:space="preserve"> </w:t>
      </w:r>
      <w:r w:rsidR="00B055ED">
        <w:t xml:space="preserve">be </w:t>
      </w:r>
      <w:r>
        <w:t>included at footer at the center</w:t>
      </w:r>
    </w:p>
    <w:p w14:paraId="0DAC731F" w14:textId="24274929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 xml:space="preserve">Name of project </w:t>
      </w:r>
      <w:r w:rsidR="00B055ED">
        <w:t>should</w:t>
      </w:r>
      <w:r>
        <w:t xml:space="preserve"> </w:t>
      </w:r>
      <w:r w:rsidR="00B055ED">
        <w:t xml:space="preserve">be </w:t>
      </w:r>
      <w:r>
        <w:t xml:space="preserve">placed on top center as Heading 1 </w:t>
      </w:r>
      <w:r w:rsidR="00B055ED">
        <w:t>(Exclusions apply)</w:t>
      </w:r>
    </w:p>
    <w:p w14:paraId="5DA57915" w14:textId="1245DA1C" w:rsidR="008A4443" w:rsidRDefault="008A4443" w:rsidP="008A4443">
      <w:pPr>
        <w:pStyle w:val="ListParagraph"/>
        <w:numPr>
          <w:ilvl w:val="0"/>
          <w:numId w:val="2"/>
        </w:numPr>
        <w:jc w:val="both"/>
      </w:pPr>
      <w:r>
        <w:t xml:space="preserve">Name of document </w:t>
      </w:r>
      <w:r w:rsidR="00B055ED">
        <w:t>should</w:t>
      </w:r>
      <w:r>
        <w:t xml:space="preserve"> </w:t>
      </w:r>
      <w:r w:rsidR="00B055ED">
        <w:t xml:space="preserve">be </w:t>
      </w:r>
      <w:r>
        <w:t>placed below Heading 1 as heading 2</w:t>
      </w:r>
      <w:r w:rsidR="00B055ED">
        <w:t xml:space="preserve"> (Exclusions apply)</w:t>
      </w:r>
    </w:p>
    <w:p w14:paraId="70C33884" w14:textId="575BB44C" w:rsidR="008A4443" w:rsidRDefault="00B055ED" w:rsidP="008A4443">
      <w:pPr>
        <w:pStyle w:val="ListParagraph"/>
        <w:numPr>
          <w:ilvl w:val="0"/>
          <w:numId w:val="2"/>
        </w:numPr>
        <w:jc w:val="both"/>
      </w:pPr>
      <w:r>
        <w:t>All other headings after ‘Name of document’ should be placed as heading 2 with left alignment (Exclusions apply)</w:t>
      </w:r>
    </w:p>
    <w:p w14:paraId="18020D36" w14:textId="6418B282" w:rsidR="00B055ED" w:rsidRDefault="00B055ED" w:rsidP="00B055ED">
      <w:pPr>
        <w:pStyle w:val="ListParagraph"/>
        <w:numPr>
          <w:ilvl w:val="0"/>
          <w:numId w:val="2"/>
        </w:numPr>
        <w:jc w:val="both"/>
      </w:pPr>
      <w:r>
        <w:t>Font color of all headings should be the one that is being used in this document</w:t>
      </w:r>
    </w:p>
    <w:p w14:paraId="2A9F7777" w14:textId="01DF7B34" w:rsidR="00B055ED" w:rsidRDefault="00B055ED" w:rsidP="00B055ED">
      <w:pPr>
        <w:ind w:left="360"/>
        <w:jc w:val="both"/>
      </w:pPr>
    </w:p>
    <w:p w14:paraId="75863DD9" w14:textId="437B8265" w:rsidR="00B055ED" w:rsidRDefault="00B055ED" w:rsidP="00B055ED">
      <w:pPr>
        <w:pStyle w:val="Heading2"/>
      </w:pPr>
      <w:r>
        <w:t>Exclusions:</w:t>
      </w:r>
    </w:p>
    <w:p w14:paraId="74463494" w14:textId="053CBE79" w:rsidR="00B055ED" w:rsidRPr="00B055ED" w:rsidRDefault="00B055ED" w:rsidP="00B055ED">
      <w:r>
        <w:t xml:space="preserve">Some documents like class diagram, use case diagram should have name of projects, name of documents as headings at the center of a page and the document itself should be in the next page. </w:t>
      </w:r>
    </w:p>
    <w:sectPr w:rsidR="00B055ED" w:rsidRPr="00B055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182C1" w14:textId="77777777" w:rsidR="00A31B5C" w:rsidRDefault="00A31B5C" w:rsidP="00B055ED">
      <w:pPr>
        <w:spacing w:after="0" w:line="240" w:lineRule="auto"/>
      </w:pPr>
      <w:r>
        <w:separator/>
      </w:r>
    </w:p>
  </w:endnote>
  <w:endnote w:type="continuationSeparator" w:id="0">
    <w:p w14:paraId="33AA4ED4" w14:textId="77777777" w:rsidR="00A31B5C" w:rsidRDefault="00A31B5C" w:rsidP="00B0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056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2C6DB" w14:textId="7257832E" w:rsidR="00B055ED" w:rsidRDefault="00B055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763AB" w14:textId="77777777" w:rsidR="00B055ED" w:rsidRDefault="00B05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4831D" w14:textId="77777777" w:rsidR="00A31B5C" w:rsidRDefault="00A31B5C" w:rsidP="00B055ED">
      <w:pPr>
        <w:spacing w:after="0" w:line="240" w:lineRule="auto"/>
      </w:pPr>
      <w:r>
        <w:separator/>
      </w:r>
    </w:p>
  </w:footnote>
  <w:footnote w:type="continuationSeparator" w:id="0">
    <w:p w14:paraId="17B7E8AE" w14:textId="77777777" w:rsidR="00A31B5C" w:rsidRDefault="00A31B5C" w:rsidP="00B0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D12A3"/>
    <w:multiLevelType w:val="hybridMultilevel"/>
    <w:tmpl w:val="376A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B4EBC"/>
    <w:multiLevelType w:val="hybridMultilevel"/>
    <w:tmpl w:val="2C5C0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43"/>
    <w:rsid w:val="00093D98"/>
    <w:rsid w:val="008A4443"/>
    <w:rsid w:val="00A31B5C"/>
    <w:rsid w:val="00B0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3EA"/>
  <w15:chartTrackingRefBased/>
  <w15:docId w15:val="{103D3F85-F2CB-476D-B96E-810ED14C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4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5ED"/>
  </w:style>
  <w:style w:type="paragraph" w:styleId="Footer">
    <w:name w:val="footer"/>
    <w:basedOn w:val="Normal"/>
    <w:link w:val="FooterChar"/>
    <w:uiPriority w:val="99"/>
    <w:unhideWhenUsed/>
    <w:rsid w:val="00B0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2018-03-13T08:04:00Z</dcterms:created>
  <dcterms:modified xsi:type="dcterms:W3CDTF">2018-03-13T08:22:00Z</dcterms:modified>
</cp:coreProperties>
</file>