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AD" w:rsidRPr="00E91EAD" w:rsidRDefault="00E91EAD" w:rsidP="00E91EAD">
      <w:pPr>
        <w:jc w:val="center"/>
        <w:rPr>
          <w:b/>
          <w:sz w:val="40"/>
          <w:szCs w:val="40"/>
        </w:rPr>
      </w:pPr>
      <w:r w:rsidRPr="00E91EAD">
        <w:rPr>
          <w:b/>
          <w:sz w:val="40"/>
          <w:szCs w:val="40"/>
        </w:rPr>
        <w:t>Version Control</w:t>
      </w:r>
    </w:p>
    <w:p w:rsidR="00E91EAD" w:rsidRDefault="00E91EAD" w:rsidP="00E91EAD"/>
    <w:p w:rsidR="00E91EAD" w:rsidRDefault="00E91EAD" w:rsidP="00E91EAD">
      <w:bookmarkStart w:id="0" w:name="_GoBack"/>
      <w:bookmarkEnd w:id="0"/>
    </w:p>
    <w:p w:rsidR="00E91EAD" w:rsidRDefault="00E91EAD" w:rsidP="00E91EAD">
      <w:r w:rsidRPr="00E91EAD">
        <w:t>Version control is important when documents are being created, and for any records that undergo a lot of revision and redrafting. It helps us to track changes and identify when key decisions were made along the way.</w:t>
      </w:r>
    </w:p>
    <w:p w:rsidR="00E91EAD" w:rsidRPr="00E91EAD" w:rsidRDefault="00E91EAD" w:rsidP="00E91EAD"/>
    <w:p w:rsidR="00E91EAD" w:rsidRDefault="00E91EAD" w:rsidP="00E91EAD">
      <w:pPr>
        <w:rPr>
          <w:b/>
        </w:rPr>
      </w:pPr>
      <w:r>
        <w:rPr>
          <w:b/>
        </w:rPr>
        <w:t>Naming Conventions</w:t>
      </w:r>
    </w:p>
    <w:p w:rsidR="00E91EAD" w:rsidRDefault="00E91EAD" w:rsidP="00E91EAD"/>
    <w:p w:rsidR="00E91EAD" w:rsidRDefault="00E91EAD" w:rsidP="00E91EAD">
      <w:r>
        <w:t xml:space="preserve">You should </w:t>
      </w:r>
      <w:r w:rsidRPr="00E91EAD">
        <w:rPr>
          <w:u w:val="single"/>
        </w:rPr>
        <w:t xml:space="preserve">choose </w:t>
      </w:r>
      <w:r w:rsidRPr="00E91EAD">
        <w:rPr>
          <w:u w:val="single"/>
        </w:rPr>
        <w:t>and describe</w:t>
      </w:r>
      <w:r>
        <w:t xml:space="preserve"> </w:t>
      </w:r>
      <w:r>
        <w:t>a file naming convention that will help you identify the different versions easily. Some details to consider using as part of a file naming convention for version control are:</w:t>
      </w:r>
    </w:p>
    <w:p w:rsidR="00E91EAD" w:rsidRDefault="00E91EAD" w:rsidP="00E91EAD">
      <w:pPr>
        <w:pStyle w:val="ListParagraph"/>
        <w:numPr>
          <w:ilvl w:val="0"/>
          <w:numId w:val="1"/>
        </w:numPr>
      </w:pPr>
      <w:r>
        <w:t>version number (e.g. v1, v2, v3 or 1.0, 1.1, 2.0)</w:t>
      </w:r>
    </w:p>
    <w:p w:rsidR="00E91EAD" w:rsidRDefault="00E91EAD" w:rsidP="00E91EAD">
      <w:pPr>
        <w:pStyle w:val="ListParagraph"/>
        <w:numPr>
          <w:ilvl w:val="0"/>
          <w:numId w:val="1"/>
        </w:numPr>
      </w:pPr>
      <w:r>
        <w:t>initials of the person who modified the data (e.g. JM, KMc, SC)</w:t>
      </w:r>
    </w:p>
    <w:p w:rsidR="00E91EAD" w:rsidRDefault="00E91EAD" w:rsidP="00E91EAD">
      <w:pPr>
        <w:pStyle w:val="ListParagraph"/>
        <w:numPr>
          <w:ilvl w:val="0"/>
          <w:numId w:val="1"/>
        </w:numPr>
      </w:pPr>
      <w:r>
        <w:t>date modified (e.g. 20160224)</w:t>
      </w:r>
    </w:p>
    <w:p w:rsidR="00E91EAD" w:rsidRDefault="00E91EAD" w:rsidP="00E91EAD">
      <w:pPr>
        <w:pStyle w:val="ListParagraph"/>
        <w:numPr>
          <w:ilvl w:val="0"/>
          <w:numId w:val="1"/>
        </w:numPr>
      </w:pPr>
      <w:r>
        <w:t>status (e.g. draft, revised, final)</w:t>
      </w:r>
    </w:p>
    <w:p w:rsidR="00E91EAD" w:rsidRPr="00C13A23" w:rsidRDefault="00E91EAD" w:rsidP="00E91EAD"/>
    <w:p w:rsidR="00E91EAD" w:rsidRPr="00825678" w:rsidRDefault="00E91EAD" w:rsidP="00E91EAD">
      <w:pPr>
        <w:rPr>
          <w:b/>
        </w:rPr>
      </w:pPr>
      <w:r w:rsidRPr="00825678">
        <w:rPr>
          <w:b/>
        </w:rPr>
        <w:t>Version Control Table Template</w:t>
      </w:r>
    </w:p>
    <w:p w:rsidR="00E91EAD" w:rsidRDefault="00E91EAD" w:rsidP="00E91EAD"/>
    <w:p w:rsidR="00E91EAD" w:rsidRDefault="00E91EAD" w:rsidP="00E91EAD">
      <w:r>
        <w:t xml:space="preserve">Much of this information is better captured in a separate version control table, rather than as part of the file name. A version control table documents the edit history of your data. </w:t>
      </w:r>
    </w:p>
    <w:p w:rsidR="00E91EAD" w:rsidRDefault="00E91EAD" w:rsidP="00E91EA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9"/>
        <w:gridCol w:w="1515"/>
        <w:gridCol w:w="3022"/>
        <w:gridCol w:w="1749"/>
        <w:gridCol w:w="1341"/>
      </w:tblGrid>
      <w:tr w:rsidR="00E91EAD" w:rsidRPr="00436BEE" w:rsidTr="005032A4">
        <w:tc>
          <w:tcPr>
            <w:tcW w:w="1018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Title</w:t>
            </w:r>
          </w:p>
        </w:tc>
        <w:tc>
          <w:tcPr>
            <w:tcW w:w="3982" w:type="pct"/>
            <w:gridSpan w:val="4"/>
          </w:tcPr>
          <w:p w:rsidR="00E91EAD" w:rsidRPr="00436BEE" w:rsidRDefault="00E91EAD" w:rsidP="005032A4"/>
        </w:tc>
      </w:tr>
      <w:tr w:rsidR="00E91EAD" w:rsidRPr="00436BEE" w:rsidTr="005032A4">
        <w:tc>
          <w:tcPr>
            <w:tcW w:w="1018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Description</w:t>
            </w:r>
          </w:p>
        </w:tc>
        <w:tc>
          <w:tcPr>
            <w:tcW w:w="3982" w:type="pct"/>
            <w:gridSpan w:val="4"/>
          </w:tcPr>
          <w:p w:rsidR="00E91EAD" w:rsidRPr="00436BEE" w:rsidRDefault="00E91EAD" w:rsidP="005032A4"/>
        </w:tc>
      </w:tr>
      <w:tr w:rsidR="00E91EAD" w:rsidRPr="00436BEE" w:rsidTr="005032A4">
        <w:tc>
          <w:tcPr>
            <w:tcW w:w="1018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Created By</w:t>
            </w:r>
          </w:p>
        </w:tc>
        <w:tc>
          <w:tcPr>
            <w:tcW w:w="3982" w:type="pct"/>
            <w:gridSpan w:val="4"/>
          </w:tcPr>
          <w:p w:rsidR="00E91EAD" w:rsidRPr="00436BEE" w:rsidRDefault="00E91EAD" w:rsidP="005032A4"/>
        </w:tc>
      </w:tr>
      <w:tr w:rsidR="00E91EAD" w:rsidRPr="00436BEE" w:rsidTr="005032A4">
        <w:tc>
          <w:tcPr>
            <w:tcW w:w="1018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Date Created</w:t>
            </w:r>
          </w:p>
        </w:tc>
        <w:tc>
          <w:tcPr>
            <w:tcW w:w="3982" w:type="pct"/>
            <w:gridSpan w:val="4"/>
          </w:tcPr>
          <w:p w:rsidR="00E91EAD" w:rsidRPr="00436BEE" w:rsidRDefault="00E91EAD" w:rsidP="005032A4"/>
        </w:tc>
      </w:tr>
      <w:tr w:rsidR="00E91EAD" w:rsidRPr="00436BEE" w:rsidTr="005032A4">
        <w:tc>
          <w:tcPr>
            <w:tcW w:w="1018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Maintained By</w:t>
            </w:r>
          </w:p>
        </w:tc>
        <w:tc>
          <w:tcPr>
            <w:tcW w:w="3982" w:type="pct"/>
            <w:gridSpan w:val="4"/>
          </w:tcPr>
          <w:p w:rsidR="00E91EAD" w:rsidRPr="00436BEE" w:rsidRDefault="00E91EAD" w:rsidP="005032A4"/>
        </w:tc>
      </w:tr>
      <w:tr w:rsidR="00E91EAD" w:rsidRPr="00436BEE" w:rsidTr="00E91EAD">
        <w:tc>
          <w:tcPr>
            <w:tcW w:w="1018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Version Number</w:t>
            </w:r>
          </w:p>
        </w:tc>
        <w:tc>
          <w:tcPr>
            <w:tcW w:w="791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Modified By</w:t>
            </w:r>
          </w:p>
        </w:tc>
        <w:tc>
          <w:tcPr>
            <w:tcW w:w="1578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Modifications Made</w:t>
            </w:r>
          </w:p>
        </w:tc>
        <w:tc>
          <w:tcPr>
            <w:tcW w:w="913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Date Modified</w:t>
            </w:r>
          </w:p>
        </w:tc>
        <w:tc>
          <w:tcPr>
            <w:tcW w:w="700" w:type="pct"/>
          </w:tcPr>
          <w:p w:rsidR="00E91EAD" w:rsidRPr="00436BEE" w:rsidRDefault="00E91EAD" w:rsidP="005032A4">
            <w:pPr>
              <w:rPr>
                <w:b/>
              </w:rPr>
            </w:pPr>
            <w:r w:rsidRPr="00436BEE">
              <w:rPr>
                <w:b/>
              </w:rPr>
              <w:t>Status</w:t>
            </w:r>
          </w:p>
        </w:tc>
      </w:tr>
      <w:tr w:rsidR="00E91EAD" w:rsidRPr="00436BEE" w:rsidTr="00E91EAD">
        <w:tc>
          <w:tcPr>
            <w:tcW w:w="1018" w:type="pct"/>
          </w:tcPr>
          <w:p w:rsidR="00E91EAD" w:rsidRPr="00C13A23" w:rsidRDefault="00E91EAD" w:rsidP="005032A4"/>
        </w:tc>
        <w:tc>
          <w:tcPr>
            <w:tcW w:w="791" w:type="pct"/>
          </w:tcPr>
          <w:p w:rsidR="00E91EAD" w:rsidRPr="00F7163A" w:rsidRDefault="00E91EAD" w:rsidP="005032A4"/>
        </w:tc>
        <w:tc>
          <w:tcPr>
            <w:tcW w:w="1578" w:type="pct"/>
          </w:tcPr>
          <w:p w:rsidR="00E91EAD" w:rsidRPr="00C13A23" w:rsidRDefault="00E91EAD" w:rsidP="005032A4"/>
        </w:tc>
        <w:tc>
          <w:tcPr>
            <w:tcW w:w="913" w:type="pct"/>
          </w:tcPr>
          <w:p w:rsidR="00E91EAD" w:rsidRPr="00F7163A" w:rsidRDefault="00E91EAD" w:rsidP="005032A4"/>
        </w:tc>
        <w:tc>
          <w:tcPr>
            <w:tcW w:w="700" w:type="pct"/>
          </w:tcPr>
          <w:p w:rsidR="00E91EAD" w:rsidRPr="00C13A23" w:rsidRDefault="00E91EAD" w:rsidP="005032A4"/>
        </w:tc>
      </w:tr>
      <w:tr w:rsidR="00E91EAD" w:rsidRPr="00436BEE" w:rsidTr="00E91EAD">
        <w:tc>
          <w:tcPr>
            <w:tcW w:w="1018" w:type="pct"/>
          </w:tcPr>
          <w:p w:rsidR="00E91EAD" w:rsidRPr="00436BEE" w:rsidRDefault="00E91EAD" w:rsidP="005032A4"/>
        </w:tc>
        <w:tc>
          <w:tcPr>
            <w:tcW w:w="791" w:type="pct"/>
          </w:tcPr>
          <w:p w:rsidR="00E91EAD" w:rsidRPr="00436BEE" w:rsidRDefault="00E91EAD" w:rsidP="005032A4"/>
        </w:tc>
        <w:tc>
          <w:tcPr>
            <w:tcW w:w="1578" w:type="pct"/>
          </w:tcPr>
          <w:p w:rsidR="00E91EAD" w:rsidRPr="00436BEE" w:rsidRDefault="00E91EAD" w:rsidP="005032A4"/>
        </w:tc>
        <w:tc>
          <w:tcPr>
            <w:tcW w:w="913" w:type="pct"/>
          </w:tcPr>
          <w:p w:rsidR="00E91EAD" w:rsidRPr="00436BEE" w:rsidRDefault="00E91EAD" w:rsidP="005032A4"/>
        </w:tc>
        <w:tc>
          <w:tcPr>
            <w:tcW w:w="700" w:type="pct"/>
          </w:tcPr>
          <w:p w:rsidR="00E91EAD" w:rsidRPr="00436BEE" w:rsidRDefault="00E91EAD" w:rsidP="005032A4"/>
        </w:tc>
      </w:tr>
      <w:tr w:rsidR="00E91EAD" w:rsidRPr="00436BEE" w:rsidTr="00E91EAD">
        <w:tc>
          <w:tcPr>
            <w:tcW w:w="1018" w:type="pct"/>
          </w:tcPr>
          <w:p w:rsidR="00E91EAD" w:rsidRPr="00436BEE" w:rsidRDefault="00E91EAD" w:rsidP="005032A4"/>
        </w:tc>
        <w:tc>
          <w:tcPr>
            <w:tcW w:w="791" w:type="pct"/>
          </w:tcPr>
          <w:p w:rsidR="00E91EAD" w:rsidRPr="00436BEE" w:rsidRDefault="00E91EAD" w:rsidP="005032A4"/>
        </w:tc>
        <w:tc>
          <w:tcPr>
            <w:tcW w:w="1578" w:type="pct"/>
          </w:tcPr>
          <w:p w:rsidR="00E91EAD" w:rsidRPr="00436BEE" w:rsidRDefault="00E91EAD" w:rsidP="005032A4"/>
        </w:tc>
        <w:tc>
          <w:tcPr>
            <w:tcW w:w="913" w:type="pct"/>
          </w:tcPr>
          <w:p w:rsidR="00E91EAD" w:rsidRPr="00436BEE" w:rsidRDefault="00E91EAD" w:rsidP="005032A4"/>
        </w:tc>
        <w:tc>
          <w:tcPr>
            <w:tcW w:w="700" w:type="pct"/>
          </w:tcPr>
          <w:p w:rsidR="00E91EAD" w:rsidRPr="00436BEE" w:rsidRDefault="00E91EAD" w:rsidP="005032A4"/>
        </w:tc>
      </w:tr>
      <w:tr w:rsidR="00E91EAD" w:rsidRPr="00436BEE" w:rsidTr="00E91EAD">
        <w:tc>
          <w:tcPr>
            <w:tcW w:w="1018" w:type="pct"/>
          </w:tcPr>
          <w:p w:rsidR="00E91EAD" w:rsidRPr="00436BEE" w:rsidRDefault="00E91EAD" w:rsidP="005032A4"/>
        </w:tc>
        <w:tc>
          <w:tcPr>
            <w:tcW w:w="791" w:type="pct"/>
          </w:tcPr>
          <w:p w:rsidR="00E91EAD" w:rsidRPr="00436BEE" w:rsidRDefault="00E91EAD" w:rsidP="005032A4"/>
        </w:tc>
        <w:tc>
          <w:tcPr>
            <w:tcW w:w="1578" w:type="pct"/>
          </w:tcPr>
          <w:p w:rsidR="00E91EAD" w:rsidRPr="00436BEE" w:rsidRDefault="00E91EAD" w:rsidP="005032A4"/>
        </w:tc>
        <w:tc>
          <w:tcPr>
            <w:tcW w:w="913" w:type="pct"/>
          </w:tcPr>
          <w:p w:rsidR="00E91EAD" w:rsidRPr="00436BEE" w:rsidRDefault="00E91EAD" w:rsidP="005032A4"/>
        </w:tc>
        <w:tc>
          <w:tcPr>
            <w:tcW w:w="700" w:type="pct"/>
          </w:tcPr>
          <w:p w:rsidR="00E91EAD" w:rsidRPr="00436BEE" w:rsidRDefault="00E91EAD" w:rsidP="005032A4"/>
        </w:tc>
      </w:tr>
      <w:tr w:rsidR="00E91EAD" w:rsidRPr="00436BEE" w:rsidTr="00E91EAD">
        <w:tc>
          <w:tcPr>
            <w:tcW w:w="1018" w:type="pct"/>
          </w:tcPr>
          <w:p w:rsidR="00E91EAD" w:rsidRPr="00436BEE" w:rsidRDefault="00E91EAD" w:rsidP="005032A4"/>
        </w:tc>
        <w:tc>
          <w:tcPr>
            <w:tcW w:w="791" w:type="pct"/>
          </w:tcPr>
          <w:p w:rsidR="00E91EAD" w:rsidRPr="00436BEE" w:rsidRDefault="00E91EAD" w:rsidP="005032A4"/>
        </w:tc>
        <w:tc>
          <w:tcPr>
            <w:tcW w:w="1578" w:type="pct"/>
          </w:tcPr>
          <w:p w:rsidR="00E91EAD" w:rsidRPr="00436BEE" w:rsidRDefault="00E91EAD" w:rsidP="005032A4"/>
        </w:tc>
        <w:tc>
          <w:tcPr>
            <w:tcW w:w="913" w:type="pct"/>
          </w:tcPr>
          <w:p w:rsidR="00E91EAD" w:rsidRPr="00436BEE" w:rsidRDefault="00E91EAD" w:rsidP="005032A4"/>
        </w:tc>
        <w:tc>
          <w:tcPr>
            <w:tcW w:w="700" w:type="pct"/>
          </w:tcPr>
          <w:p w:rsidR="00E91EAD" w:rsidRPr="00436BEE" w:rsidRDefault="00E91EAD" w:rsidP="005032A4"/>
        </w:tc>
      </w:tr>
      <w:tr w:rsidR="00E91EAD" w:rsidRPr="00436BEE" w:rsidTr="00E91EAD">
        <w:tc>
          <w:tcPr>
            <w:tcW w:w="1018" w:type="pct"/>
          </w:tcPr>
          <w:p w:rsidR="00E91EAD" w:rsidRPr="00436BEE" w:rsidRDefault="00E91EAD" w:rsidP="005032A4"/>
        </w:tc>
        <w:tc>
          <w:tcPr>
            <w:tcW w:w="791" w:type="pct"/>
          </w:tcPr>
          <w:p w:rsidR="00E91EAD" w:rsidRPr="00436BEE" w:rsidRDefault="00E91EAD" w:rsidP="005032A4"/>
        </w:tc>
        <w:tc>
          <w:tcPr>
            <w:tcW w:w="1578" w:type="pct"/>
          </w:tcPr>
          <w:p w:rsidR="00E91EAD" w:rsidRPr="00436BEE" w:rsidRDefault="00E91EAD" w:rsidP="005032A4"/>
        </w:tc>
        <w:tc>
          <w:tcPr>
            <w:tcW w:w="913" w:type="pct"/>
          </w:tcPr>
          <w:p w:rsidR="00E91EAD" w:rsidRPr="00436BEE" w:rsidRDefault="00E91EAD" w:rsidP="005032A4"/>
        </w:tc>
        <w:tc>
          <w:tcPr>
            <w:tcW w:w="700" w:type="pct"/>
          </w:tcPr>
          <w:p w:rsidR="00E91EAD" w:rsidRPr="00436BEE" w:rsidRDefault="00E91EAD" w:rsidP="005032A4"/>
        </w:tc>
      </w:tr>
      <w:tr w:rsidR="00E91EAD" w:rsidRPr="00436BEE" w:rsidTr="00E91EAD">
        <w:tc>
          <w:tcPr>
            <w:tcW w:w="1018" w:type="pct"/>
          </w:tcPr>
          <w:p w:rsidR="00E91EAD" w:rsidRPr="00436BEE" w:rsidRDefault="00E91EAD" w:rsidP="005032A4"/>
        </w:tc>
        <w:tc>
          <w:tcPr>
            <w:tcW w:w="791" w:type="pct"/>
          </w:tcPr>
          <w:p w:rsidR="00E91EAD" w:rsidRPr="00436BEE" w:rsidRDefault="00E91EAD" w:rsidP="005032A4"/>
        </w:tc>
        <w:tc>
          <w:tcPr>
            <w:tcW w:w="1578" w:type="pct"/>
          </w:tcPr>
          <w:p w:rsidR="00E91EAD" w:rsidRPr="00436BEE" w:rsidRDefault="00E91EAD" w:rsidP="005032A4"/>
        </w:tc>
        <w:tc>
          <w:tcPr>
            <w:tcW w:w="913" w:type="pct"/>
          </w:tcPr>
          <w:p w:rsidR="00E91EAD" w:rsidRPr="00436BEE" w:rsidRDefault="00E91EAD" w:rsidP="005032A4"/>
        </w:tc>
        <w:tc>
          <w:tcPr>
            <w:tcW w:w="700" w:type="pct"/>
          </w:tcPr>
          <w:p w:rsidR="00E91EAD" w:rsidRPr="00436BEE" w:rsidRDefault="00E91EAD" w:rsidP="005032A4"/>
        </w:tc>
      </w:tr>
    </w:tbl>
    <w:p w:rsidR="00E91EAD" w:rsidRDefault="00E91EAD" w:rsidP="00E91EAD"/>
    <w:p w:rsidR="00460C89" w:rsidRDefault="00460C89"/>
    <w:p w:rsidR="00E91EAD" w:rsidRDefault="00E91EAD">
      <w:r>
        <w:t>Please keep an updated version of this document in your OneDrive folder.</w:t>
      </w:r>
    </w:p>
    <w:sectPr w:rsidR="00E91EAD" w:rsidSect="00711C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AD"/>
    <w:rsid w:val="00460C89"/>
    <w:rsid w:val="00E9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947</Characters>
  <Application>Microsoft Office Word</Application>
  <DocSecurity>0</DocSecurity>
  <Lines>7</Lines>
  <Paragraphs>2</Paragraphs>
  <ScaleCrop>false</ScaleCrop>
  <Company>Study 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Mahsa Razavi</cp:lastModifiedBy>
  <cp:revision>1</cp:revision>
  <dcterms:created xsi:type="dcterms:W3CDTF">2017-03-17T04:17:00Z</dcterms:created>
  <dcterms:modified xsi:type="dcterms:W3CDTF">2017-03-17T04:23:00Z</dcterms:modified>
</cp:coreProperties>
</file>