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A4" w:rsidRDefault="00E459A4" w:rsidP="00E459A4">
      <w:pPr>
        <w:pStyle w:val="Title"/>
      </w:pPr>
      <w:r>
        <w:t>Advanced Programming</w:t>
      </w:r>
    </w:p>
    <w:p w:rsidR="00057724" w:rsidRDefault="00DE6D4B" w:rsidP="00E459A4">
      <w:pPr>
        <w:pStyle w:val="Title"/>
      </w:pPr>
      <w:r>
        <w:t>LAB 4</w:t>
      </w:r>
    </w:p>
    <w:p w:rsidR="00FD72A3" w:rsidRDefault="00FD72A3" w:rsidP="00E459A4">
      <w:pPr>
        <w:pStyle w:val="Title"/>
      </w:pPr>
      <w:r>
        <w:t>Raveel  6926</w:t>
      </w:r>
    </w:p>
    <w:p w:rsidR="00E459A4" w:rsidRDefault="00E459A4" w:rsidP="00E459A4">
      <w:pPr>
        <w:pStyle w:val="Heading2"/>
      </w:pPr>
      <w:r>
        <w:t>Introduction:</w:t>
      </w:r>
    </w:p>
    <w:p w:rsidR="00E459A4" w:rsidRDefault="00731EC3" w:rsidP="00E459A4">
      <w:r>
        <w:t xml:space="preserve">This lab is is implementation of fair queue in internet bandwidth. </w:t>
      </w:r>
    </w:p>
    <w:p w:rsidR="00E459A4" w:rsidRDefault="00E459A4" w:rsidP="00E459A4">
      <w:pPr>
        <w:pStyle w:val="Heading2"/>
      </w:pPr>
      <w:r>
        <w:t>Approach:</w:t>
      </w:r>
    </w:p>
    <w:p w:rsidR="00731EC3" w:rsidRPr="00731EC3" w:rsidRDefault="00731EC3" w:rsidP="00731EC3">
      <w:r>
        <w:t>First  I have read data from csv and stored in a data structure . Then I have calculated priority queue and other functions.At end the data is written back to a csv file.</w:t>
      </w:r>
    </w:p>
    <w:p w:rsidR="00E459A4" w:rsidRDefault="00E459A4" w:rsidP="00E459A4">
      <w:pPr>
        <w:pStyle w:val="Heading2"/>
      </w:pPr>
      <w:r>
        <w:t>How to Run:</w:t>
      </w:r>
    </w:p>
    <w:p w:rsidR="00E459A4" w:rsidRDefault="00107FF3" w:rsidP="00E459A4">
      <w:r>
        <w:t>The code is written in java</w:t>
      </w:r>
      <w:r w:rsidR="00731EC3">
        <w:t>.</w:t>
      </w:r>
      <w:r w:rsidR="00E459A4">
        <w:t>This code can run in eclipse or netbeans or any other IDE available.</w:t>
      </w:r>
    </w:p>
    <w:p w:rsidR="00E459A4" w:rsidRDefault="00E459A4" w:rsidP="00E459A4">
      <w:pPr>
        <w:pStyle w:val="Heading2"/>
      </w:pPr>
      <w:r>
        <w:t>Analysis:</w:t>
      </w:r>
    </w:p>
    <w:p w:rsidR="00E459A4" w:rsidRPr="00E7001B" w:rsidRDefault="001D6C63" w:rsidP="00E459A4">
      <w:r>
        <w:t xml:space="preserve">This lab was really long and time taking . I tried to implement all modules. </w:t>
      </w:r>
    </w:p>
    <w:p w:rsidR="00E459A4" w:rsidRDefault="00E459A4"/>
    <w:sectPr w:rsidR="00E459A4" w:rsidSect="0005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D72A3"/>
    <w:rsid w:val="00057724"/>
    <w:rsid w:val="00070A15"/>
    <w:rsid w:val="00107FF3"/>
    <w:rsid w:val="001D6C63"/>
    <w:rsid w:val="00731EC3"/>
    <w:rsid w:val="00DE6D4B"/>
    <w:rsid w:val="00E459A4"/>
    <w:rsid w:val="00F45765"/>
    <w:rsid w:val="00FD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5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Raveel</dc:creator>
  <cp:keywords/>
  <dc:description/>
  <cp:lastModifiedBy>Raveel</cp:lastModifiedBy>
  <cp:revision>7</cp:revision>
  <dcterms:created xsi:type="dcterms:W3CDTF">2016-10-03T11:37:00Z</dcterms:created>
  <dcterms:modified xsi:type="dcterms:W3CDTF">2016-10-17T11:51:00Z</dcterms:modified>
</cp:coreProperties>
</file>