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"http://blog.csdn.net/wu__di/article/details/50538916" </w:instrText>
      </w:r>
      <w:r>
        <w:fldChar w:fldCharType="separate"/>
      </w:r>
      <w:r>
        <w:rPr>
          <w:rStyle w:val="6"/>
        </w:rPr>
        <w:t>程序猿必备技能之解决github访问慢方案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分类：</w:t>
      </w:r>
      <w:r>
        <w:rPr>
          <w:rStyle w:val="5"/>
        </w:rPr>
        <w:t>App开发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（14192） （1） </w:t>
      </w:r>
    </w:p>
    <w:p>
      <w:pPr>
        <w:pStyle w:val="3"/>
        <w:keepNext w:val="0"/>
        <w:keepLines w:val="0"/>
        <w:widowControl/>
        <w:suppressLineNumbers w:val="0"/>
      </w:pPr>
      <w:r>
        <w:t>      在国内这种“严密”环境下相信大家都会遇到访问某个国外网站慢的问题，作为程序猿，经常也会被朋友找来解决该问题，当然，对于像github这种程序猿必须访问的网站，如何快速访问对于我们平时的开发和学习是非常有帮助的。今天小便就给大家带来了福利，一步一步教大家装逼一把。当然在某些网段，可能你不需要设置，但是在某些大公司或者涉密单位，像github这类网站是被限制的。</w:t>
      </w:r>
    </w:p>
    <w:p>
      <w:pPr>
        <w:pStyle w:val="3"/>
        <w:keepNext w:val="0"/>
        <w:keepLines w:val="0"/>
        <w:widowControl/>
        <w:suppressLineNumbers w:val="0"/>
      </w:pPr>
      <w:r>
        <w:t>      下面我以os系统为例，windows类似，大家可以自行尝试。</w:t>
      </w:r>
    </w:p>
    <w:p>
      <w:pPr>
        <w:pStyle w:val="3"/>
        <w:keepNext w:val="0"/>
        <w:keepLines w:val="0"/>
        <w:widowControl/>
        <w:suppressLineNumbers w:val="0"/>
      </w:pPr>
      <w:r>
        <w:t>      首先，打开Launchpad 也就是桌面上的小火箭图标，找到终端有些系统可能会显示 terminal。进入终端命令行模式，输入sudo vi /etc/hosts，有的文章误导人，说是使用su，其实默认情况下，OS X是不支持su命令的，应该使用sudo。sudo是允许用户以超级用户的权限执行操作的一个命令，如果要启用su命令，操作如下： sudo passwd root。</w:t>
      </w:r>
    </w:p>
    <w:p>
      <w:pPr>
        <w:pStyle w:val="3"/>
        <w:keepNext w:val="0"/>
        <w:keepLines w:val="0"/>
        <w:widowControl/>
        <w:suppressLineNumbers w:val="0"/>
      </w:pPr>
      <w:r>
        <w:t>      然后打开hosts文件后，进入编辑模式，不熟悉vi命令的建议在网上学习下，输入i进入编辑命令。此时，我们需要加入github的host地址，接下来我们需要知道github.com和github.global.ssl.fastly.net域名对应的ip地址。</w:t>
      </w:r>
    </w:p>
    <w:p>
      <w:pPr>
        <w:pStyle w:val="3"/>
        <w:keepNext w:val="0"/>
        <w:keepLines w:val="0"/>
        <w:widowControl/>
        <w:suppressLineNumbers w:val="0"/>
      </w:pPr>
      <w:r>
        <w:t>      用浏览器访问 IPAddress.com 使用 IP Lookup 工具获得这个域名的ip地址，该网站可能需要梯子，输入上述域名后，分别获得github.com和github.global.ssl.fastly.net对应的ip，比如192.168.xx.xx和185.31.17.xx。准备工作做完之后，在vi打开的hosts文件中添加如下格式：</w:t>
      </w:r>
    </w:p>
    <w:p>
      <w:pPr>
        <w:pStyle w:val="3"/>
        <w:keepNext w:val="0"/>
        <w:keepLines w:val="0"/>
        <w:widowControl/>
        <w:suppressLineNumbers w:val="0"/>
      </w:pPr>
      <w:r>
        <w:t>192.168.xx.xx github.com</w:t>
      </w:r>
    </w:p>
    <w:p>
      <w:pPr>
        <w:pStyle w:val="3"/>
        <w:keepNext w:val="0"/>
        <w:keepLines w:val="0"/>
        <w:widowControl/>
        <w:suppressLineNumbers w:val="0"/>
      </w:pPr>
      <w:r>
        <w:t>185.31.17.xx github.global.ssl.fastly.net</w:t>
      </w:r>
    </w:p>
    <w:p>
      <w:pPr>
        <w:pStyle w:val="3"/>
        <w:keepNext w:val="0"/>
        <w:keepLines w:val="0"/>
        <w:widowControl/>
        <w:suppressLineNumbers w:val="0"/>
      </w:pPr>
      <w:r>
        <w:t>      然后esc退出编辑模式，输入wq，保存hosts文件，修改hosts结束。此时，如果直接访问github可能不会立即生效，因为有DNS缓存，并没有按照最新的修改配置访问。</w:t>
      </w:r>
    </w:p>
    <w:p>
      <w:pPr>
        <w:pStyle w:val="3"/>
        <w:keepNext w:val="0"/>
        <w:keepLines w:val="0"/>
        <w:widowControl/>
        <w:suppressLineNumbers w:val="0"/>
      </w:pPr>
      <w:r>
        <w:t>      最后，我们在命令行中输入sudo dscacheutil -flushcache，更新DNS缓存。此时，重新访问github，奇迹诞生了，访问速度嗖嗖的，完美解决访问慢的问题。妈妈再也不用 担心猿的继续深造了，大家可以试试，为人民服务。如果大家感兴趣可以看看我写的其他文章，本人全部原创，拒绝抄袭。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Window10 host文件位置:c:\windows\system32\driver\etc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922ED"/>
    <w:rsid w:val="10955C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yuxu</dc:creator>
  <cp:lastModifiedBy>yuxu</cp:lastModifiedBy>
  <dcterms:modified xsi:type="dcterms:W3CDTF">2017-02-24T08:26:17Z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