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（劳动争议纠纷）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原告（自然人）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被告（法人、非法人组织）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/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）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1.是否主张工资支付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2.是否主张未签订书面劳动合同双倍工资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3.是否主张加班费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4.是否主张未休年休假工资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5.是否主张未依法缴纳社会保险费造成的经济损失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6.是否主张解除劳动合同经济补偿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7.是否主张违法解除劳动合同赔偿金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</w:t>
            </w:r>
            <w:r>
              <w:rPr>
                <w:rFonts w:ascii="宋体" w:hAnsi="宋体" w:eastAsia="宋体" w:cs="宋体"/>
                <w:sz w:val="20"/>
                <w:szCs w:val="20"/>
              </w:rPr>
              <w:t>.是否主张诉讼费用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9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.其他诉讼请求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0.标的总额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诉前保全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是否已经诉前保全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     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1.劳动合同签订情况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2.劳动合同履行情况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3.解除或终止劳动关系情况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4.工伤情况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5.劳动仲裁相关情况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6.其他相关情况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7.诉请依据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8.证据清单（可另附页）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/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>
      <w:pPr>
        <w:suppressAutoHyphens/>
        <w:spacing w:line="276" w:lineRule="auto"/>
        <w:jc w:val="left"/>
        <w:rPr>
          <w:rFonts w:ascii="方正小标宋简体" w:hAnsi="宋体" w:eastAsia="方正小标宋简体" w:cs="Times New Roman"/>
          <w:sz w:val="30"/>
          <w:szCs w:val="30"/>
          <w:lang w:bidi="ar"/>
        </w:rPr>
      </w:pPr>
    </w:p>
    <w:p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237beefc-1b67-4d56-8012-a85da1e38648"/>
  </w:docVars>
  <w:rsids>
    <w:rsidRoot w:val="00596084"/>
    <w:rsid w:val="001633DD"/>
    <w:rsid w:val="00216CF4"/>
    <w:rsid w:val="002F02F6"/>
    <w:rsid w:val="00596084"/>
    <w:rsid w:val="006206D5"/>
    <w:rsid w:val="00736408"/>
    <w:rsid w:val="00891355"/>
    <w:rsid w:val="00A9156E"/>
    <w:rsid w:val="02E220C3"/>
    <w:rsid w:val="07AE7992"/>
    <w:rsid w:val="07CC32DC"/>
    <w:rsid w:val="0BC74F47"/>
    <w:rsid w:val="0FED59A3"/>
    <w:rsid w:val="11897783"/>
    <w:rsid w:val="131F1078"/>
    <w:rsid w:val="15BE04D1"/>
    <w:rsid w:val="15C41DC5"/>
    <w:rsid w:val="1BCC5A75"/>
    <w:rsid w:val="1C6427CC"/>
    <w:rsid w:val="1C947F55"/>
    <w:rsid w:val="1D20559A"/>
    <w:rsid w:val="233A7DDD"/>
    <w:rsid w:val="23422FD5"/>
    <w:rsid w:val="257B0407"/>
    <w:rsid w:val="275A1D28"/>
    <w:rsid w:val="280A1F12"/>
    <w:rsid w:val="2A97752E"/>
    <w:rsid w:val="2DCF214E"/>
    <w:rsid w:val="2E1341D4"/>
    <w:rsid w:val="2E702EB0"/>
    <w:rsid w:val="30C15CB4"/>
    <w:rsid w:val="328B29F0"/>
    <w:rsid w:val="349E4EFA"/>
    <w:rsid w:val="35240134"/>
    <w:rsid w:val="352D63CD"/>
    <w:rsid w:val="3BFE1CEB"/>
    <w:rsid w:val="3C277AB5"/>
    <w:rsid w:val="3CC27081"/>
    <w:rsid w:val="3D7631BE"/>
    <w:rsid w:val="3FFC0EFD"/>
    <w:rsid w:val="405E4252"/>
    <w:rsid w:val="41A74449"/>
    <w:rsid w:val="439A6FE0"/>
    <w:rsid w:val="44757DBD"/>
    <w:rsid w:val="45F16A41"/>
    <w:rsid w:val="4613788D"/>
    <w:rsid w:val="47C120B3"/>
    <w:rsid w:val="49CA0DC2"/>
    <w:rsid w:val="4B2257F9"/>
    <w:rsid w:val="4B6B0F4E"/>
    <w:rsid w:val="4B973172"/>
    <w:rsid w:val="4BDC69B4"/>
    <w:rsid w:val="4C4C58A7"/>
    <w:rsid w:val="4C9366D7"/>
    <w:rsid w:val="4FC86A95"/>
    <w:rsid w:val="4FC94135"/>
    <w:rsid w:val="50533B81"/>
    <w:rsid w:val="5458380C"/>
    <w:rsid w:val="54646018"/>
    <w:rsid w:val="593013AC"/>
    <w:rsid w:val="5A75246D"/>
    <w:rsid w:val="5B213842"/>
    <w:rsid w:val="5BA75CDB"/>
    <w:rsid w:val="5C393339"/>
    <w:rsid w:val="5C811076"/>
    <w:rsid w:val="5E9D2238"/>
    <w:rsid w:val="608B67FE"/>
    <w:rsid w:val="617224B8"/>
    <w:rsid w:val="619670F9"/>
    <w:rsid w:val="621C3C24"/>
    <w:rsid w:val="624F712B"/>
    <w:rsid w:val="66DD449A"/>
    <w:rsid w:val="68D65F71"/>
    <w:rsid w:val="696B1DBE"/>
    <w:rsid w:val="6A6F5543"/>
    <w:rsid w:val="6BEB4428"/>
    <w:rsid w:val="6E6B54BC"/>
    <w:rsid w:val="6FFA5431"/>
    <w:rsid w:val="711924CE"/>
    <w:rsid w:val="71FB33D5"/>
    <w:rsid w:val="726F3F94"/>
    <w:rsid w:val="746D0255"/>
    <w:rsid w:val="75233A8D"/>
    <w:rsid w:val="75F440A2"/>
    <w:rsid w:val="76991EAA"/>
    <w:rsid w:val="779658E3"/>
    <w:rsid w:val="77BD2362"/>
    <w:rsid w:val="7962151F"/>
    <w:rsid w:val="7979724A"/>
    <w:rsid w:val="7AE55D78"/>
    <w:rsid w:val="7BB45A0A"/>
    <w:rsid w:val="7E6D0F1C"/>
    <w:rsid w:val="7FD74590"/>
    <w:rsid w:val="AD77F627"/>
    <w:rsid w:val="FFF8C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2042</Words>
  <Characters>2073</Characters>
  <Lines>19</Lines>
  <Paragraphs>5</Paragraphs>
  <TotalTime>284</TotalTime>
  <ScaleCrop>false</ScaleCrop>
  <LinksUpToDate>false</LinksUpToDate>
  <CharactersWithSpaces>2430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2024-04-15T15:47:00Z</dcterms:created>
  <dc:creator>Administrator</dc:creator>
  <cp:lastModifiedBy>wutao</cp:lastModifiedBy>
  <dcterms:modified xsi:type="dcterms:W3CDTF">2025-08-12T07:42:45Z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