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F92" w:rsidRDefault="009A4F92" w:rsidP="00AA6A0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A4F92" w:rsidRPr="009530B2" w:rsidRDefault="009A4F92" w:rsidP="00AA6A0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ED630C" w:rsidRPr="0067745D" w:rsidRDefault="00ED630C" w:rsidP="00AA6A0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  <w:r w:rsidRPr="0067745D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Теория алгебраических структур</w:t>
      </w:r>
    </w:p>
    <w:p w:rsidR="00ED630C" w:rsidRPr="0067745D" w:rsidRDefault="00ED630C" w:rsidP="00AA6A0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</w:p>
    <w:p w:rsidR="00ED630C" w:rsidRPr="009A02E7" w:rsidRDefault="00ED630C" w:rsidP="00AA6A0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  <w:r w:rsidRPr="009A02E7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Теория групп</w:t>
      </w:r>
    </w:p>
    <w:p w:rsidR="00ED630C" w:rsidRPr="009530B2" w:rsidRDefault="00ED630C" w:rsidP="00AA6A0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ED630C" w:rsidRPr="00762EC7" w:rsidRDefault="00ED630C" w:rsidP="00AA6A0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762EC7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Полугруппы, моноиды, группы</w:t>
      </w:r>
    </w:p>
    <w:p w:rsidR="00ED630C" w:rsidRPr="0067745D" w:rsidRDefault="00ED630C" w:rsidP="00AA6A0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ED630C" w:rsidRPr="009530B2" w:rsidRDefault="009A02E7" w:rsidP="00B42C11">
      <w:pPr>
        <w:widowControl w:val="0"/>
        <w:tabs>
          <w:tab w:val="left" w:pos="1906"/>
          <w:tab w:val="left" w:pos="262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42C1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Говорят, что н</w:t>
      </w:r>
      <w:r w:rsidR="00ED630C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 </w:t>
      </w:r>
      <w:r w:rsidR="00266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множестве 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="00ED630C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задана бинарная операция </w:t>
      </w:r>
      <w:r w:rsidR="00ED630C" w:rsidRPr="009530B2">
        <w:rPr>
          <w:rFonts w:ascii="Cambria Math" w:hAnsi="Cambria Math" w:cs="Cambria Math"/>
          <w:color w:val="000000"/>
          <w:sz w:val="24"/>
          <w:szCs w:val="24"/>
          <w:lang w:val="ru-RU"/>
        </w:rPr>
        <w:t>∗</w:t>
      </w:r>
      <w:r w:rsidR="00266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если </w:t>
      </w:r>
      <w:r w:rsidR="00ED630C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любой упорядоченной</w:t>
      </w:r>
      <w:r w:rsid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паре</w:t>
      </w:r>
      <w:r w:rsidR="00ED630C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&lt; 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&gt;</w:t>
      </w:r>
      <w:r w:rsidR="00ED630C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элементов из 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="00ED630C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ставится в соответствие элемент 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(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="00ED630C" w:rsidRPr="009530B2">
        <w:rPr>
          <w:rFonts w:ascii="Cambria Math" w:hAnsi="Cambria Math" w:cs="Cambria Math"/>
          <w:i/>
          <w:color w:val="000000"/>
          <w:sz w:val="24"/>
          <w:szCs w:val="24"/>
          <w:lang w:val="ru-RU"/>
        </w:rPr>
        <w:t>∗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) </w:t>
      </w:r>
      <w:r w:rsidR="00ED630C" w:rsidRPr="009530B2">
        <w:rPr>
          <w:rFonts w:ascii="Cambria Math" w:hAnsi="Cambria Math" w:cs="Cambria Math"/>
          <w:i/>
          <w:color w:val="000000"/>
          <w:sz w:val="24"/>
          <w:szCs w:val="24"/>
          <w:lang w:val="ru-RU"/>
        </w:rPr>
        <w:t>∈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="00ED630C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.</w:t>
      </w:r>
    </w:p>
    <w:p w:rsidR="00ED630C" w:rsidRPr="009530B2" w:rsidRDefault="00ED630C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ED630C" w:rsidRPr="009530B2" w:rsidSect="00953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3" w:h="16826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:rsidR="00B42C11" w:rsidRDefault="00ED630C" w:rsidP="00B42C1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B42C1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Пример</w:t>
      </w:r>
      <w:r w:rsidR="00B42C1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ы.</w:t>
      </w:r>
    </w:p>
    <w:p w:rsidR="00ED630C" w:rsidRDefault="00ED630C" w:rsidP="002B2DC0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M</m:t>
        </m:r>
      </m:oMath>
      <w:r w:rsidRPr="00B42C1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- </w:t>
      </w:r>
      <w:r w:rsidR="007F72A0" w:rsidRP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>бинарная</w:t>
      </w:r>
      <w:r w:rsidRP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операция</w:t>
      </w:r>
      <w:r w:rsid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M</m:t>
        </m:r>
      </m:oMath>
      <w:r w:rsidR="00B42C11">
        <w:rPr>
          <w:rFonts w:ascii="Times New Roman" w:hAnsi="Times New Roman" w:cs="Times New Roman"/>
          <w:sz w:val="24"/>
          <w:szCs w:val="24"/>
          <w:lang w:val="ru-RU"/>
        </w:rPr>
        <w:t>-числовое множество</w:t>
      </w:r>
      <w:r w:rsid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ED630C" w:rsidRDefault="00ED630C" w:rsidP="002B2DC0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[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]=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M</m:t>
        </m:r>
      </m:oMath>
      <w:r w:rsidRP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бинарная операция</w:t>
      </w:r>
      <w:r w:rsid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42C11" w:rsidRP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M</m:t>
        </m:r>
      </m:oMath>
      <w:r w:rsidR="00B42C11" w:rsidRP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>- множество</w:t>
      </w:r>
      <w:r w:rsid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векторов</w:t>
      </w:r>
      <w:r w:rsidR="00B42C11" w:rsidRP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ED630C" w:rsidRPr="00B42C11" w:rsidRDefault="00ED630C" w:rsidP="002B2DC0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borderBox>
          <m:borderBoxPr>
            <m:hideTop m:val="1"/>
            <m:hideBot m:val="1"/>
            <m:hideLeft m:val="1"/>
            <m:hideRight m:val="1"/>
            <m:strikeBLTR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∈</m:t>
            </m:r>
          </m:e>
        </m:borderBox>
        <m:r>
          <w:rPr>
            <w:rFonts w:ascii="Cambria Math" w:hAnsi="Cambria Math" w:cs="Times New Roman"/>
            <w:noProof/>
            <w:sz w:val="24"/>
            <w:szCs w:val="24"/>
          </w:rPr>
          <m:t>M</m:t>
        </m:r>
      </m:oMath>
      <w:r w:rsidRP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не является бинарной операцией</w:t>
      </w:r>
      <w:r w:rsid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266CD5" w:rsidRP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вектора</w:t>
      </w:r>
      <w:r w:rsid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 ставится в соответствие число  </w:t>
      </w:r>
      <w:r w:rsidR="00B42C11" w:rsidRP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M</m:t>
        </m:r>
      </m:oMath>
      <w:r w:rsid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42C11" w:rsidRP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>- множество</w:t>
      </w:r>
      <w:r w:rsid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векторов</w:t>
      </w:r>
      <w:r w:rsidR="00B42C11" w:rsidRPr="00B42C11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7F72A0" w:rsidRDefault="007F72A0" w:rsidP="003C1578">
      <w:pPr>
        <w:widowControl w:val="0"/>
        <w:tabs>
          <w:tab w:val="left" w:pos="2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Бывают унарные операции – транспонирование матрицы; и операции для любого упорядоченного набора из </w:t>
      </w:r>
      <w:r w:rsidRPr="00266CD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элементов.</w:t>
      </w:r>
    </w:p>
    <w:p w:rsidR="003C1578" w:rsidRPr="00B519E0" w:rsidRDefault="003C1578" w:rsidP="00840CE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sectPr w:rsidR="003C1578" w:rsidRPr="00B519E0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  <w:docGrid w:linePitch="299"/>
        </w:sectPr>
      </w:pPr>
      <w:r w:rsidRPr="00B519E0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Свойства операции</w:t>
      </w:r>
      <w:r w:rsidR="000B128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:</w:t>
      </w:r>
    </w:p>
    <w:p w:rsidR="00266CD5" w:rsidRDefault="00266CD5" w:rsidP="002B2DC0">
      <w:pPr>
        <w:pStyle w:val="a5"/>
        <w:numPr>
          <w:ilvl w:val="0"/>
          <w:numId w:val="9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w:lastRenderedPageBreak/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 </m:t>
        </m:r>
      </m:oMath>
      <w:r w:rsidRPr="00B519E0">
        <w:rPr>
          <w:rFonts w:ascii="Times New Roman" w:hAnsi="Times New Roman" w:cs="Times New Roman"/>
          <w:sz w:val="24"/>
          <w:szCs w:val="24"/>
          <w:lang w:val="ru-RU"/>
        </w:rPr>
        <w:t>- операция коммутативная.</w:t>
      </w:r>
    </w:p>
    <w:p w:rsidR="00266CD5" w:rsidRPr="00B519E0" w:rsidRDefault="00266CD5" w:rsidP="002B2DC0">
      <w:pPr>
        <w:pStyle w:val="a5"/>
        <w:numPr>
          <w:ilvl w:val="0"/>
          <w:numId w:val="9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(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)*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*(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Pr="00B519E0">
        <w:rPr>
          <w:rFonts w:ascii="Times New Roman" w:hAnsi="Times New Roman" w:cs="Times New Roman"/>
          <w:sz w:val="24"/>
          <w:szCs w:val="24"/>
          <w:lang w:val="ru-RU"/>
        </w:rPr>
        <w:t>- операция ассоциативная.</w:t>
      </w:r>
    </w:p>
    <w:p w:rsidR="00266CD5" w:rsidRPr="009530B2" w:rsidRDefault="00C74E85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0" w:name="_GoBack"/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Утв.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266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сли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бинарная </w:t>
      </w:r>
      <w:r w:rsidR="00266CD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операция ассоциативна,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то </w:t>
      </w:r>
      <w:r w:rsidR="00266CD5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="00266CD5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езультат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ее применения к последовательности элементов</w:t>
      </w:r>
      <w:r w:rsidR="00266CD5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</w:t>
      </w:r>
      <w:r w:rsidR="00266CD5">
        <w:rPr>
          <w:rFonts w:ascii="Times New Roman" w:hAnsi="Times New Roman" w:cs="Times New Roman"/>
          <w:color w:val="000000"/>
          <w:sz w:val="24"/>
          <w:szCs w:val="24"/>
          <w:lang w:val="ru-RU"/>
        </w:rPr>
        <w:t>е зависит от расстановки скобок.</w:t>
      </w:r>
    </w:p>
    <w:p w:rsidR="00C74E85" w:rsidRPr="00C74E85" w:rsidRDefault="00C74E85" w:rsidP="00C74E85">
      <w:pPr>
        <w:widowControl w:val="0"/>
        <w:tabs>
          <w:tab w:val="left" w:pos="409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74E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Символика: мультипликативная (</w:t>
      </w:r>
      <w:r w:rsidRPr="00C74E85">
        <w:rPr>
          <w:rFonts w:ascii="Cambria Math" w:hAnsi="Cambria Math" w:cs="Cambria Math"/>
          <w:color w:val="000000"/>
          <w:sz w:val="24"/>
          <w:szCs w:val="24"/>
          <w:lang w:val="ru-RU"/>
        </w:rPr>
        <w:t>∗</w:t>
      </w:r>
      <w:r w:rsidRPr="00C74E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→ ·) и аддитивная (</w:t>
      </w:r>
      <w:r w:rsidRPr="00C74E85">
        <w:rPr>
          <w:rFonts w:ascii="Cambria Math" w:hAnsi="Cambria Math" w:cs="Cambria Math"/>
          <w:color w:val="000000"/>
          <w:sz w:val="24"/>
          <w:szCs w:val="24"/>
          <w:lang w:val="ru-RU"/>
        </w:rPr>
        <w:t>∗</w:t>
      </w:r>
      <w:r w:rsidRPr="00C74E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→ +).</w:t>
      </w:r>
    </w:p>
    <w:p w:rsidR="00266CD5" w:rsidRPr="000B1281" w:rsidRDefault="00266CD5" w:rsidP="003C1578">
      <w:pPr>
        <w:widowControl w:val="0"/>
        <w:tabs>
          <w:tab w:val="left" w:pos="409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position w:val="3"/>
          <w:sz w:val="24"/>
          <w:szCs w:val="24"/>
          <w:vertAlign w:val="superscript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 мультипликативной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символике:</w:t>
      </w:r>
      <w:r w:rsidR="000B128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mn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+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vertAlign w:val="subscript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vertAlign w:val="subscript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vertAlign w:val="subscript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vertAlign w:val="subscript"/>
                <w:lang w:val="ru-RU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vertAlign w:val="subscript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vertAlign w:val="subscript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vertAlign w:val="subscript"/>
                <w:lang w:val="ru-RU"/>
              </w:rPr>
              <m:t>n</m:t>
            </m:r>
          </m:sup>
        </m:sSup>
      </m:oMath>
    </w:p>
    <w:p w:rsidR="00266CD5" w:rsidRPr="009530B2" w:rsidRDefault="00266CD5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266CD5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:rsidR="006C746F" w:rsidRPr="006C746F" w:rsidRDefault="00266CD5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В аддитивной символике: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ma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nm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  (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m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+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n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)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=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ma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+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na</m:t>
        </m:r>
      </m:oMath>
    </w:p>
    <w:p w:rsidR="00266CD5" w:rsidRPr="009530B2" w:rsidRDefault="00ED630C" w:rsidP="006C746F">
      <w:pPr>
        <w:widowControl w:val="0"/>
        <w:tabs>
          <w:tab w:val="left" w:pos="33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Если множество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="007F72A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конечное, то результат бинарной операции можно задать</w:t>
      </w:r>
      <w:r w:rsidR="006C746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таблицей </w:t>
      </w:r>
      <w:bookmarkEnd w:id="0"/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Кэли.</w:t>
      </w:r>
    </w:p>
    <w:p w:rsidR="00266CD5" w:rsidRDefault="00ED630C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Таблица Кэли: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147080" w:rsidRPr="009530B2" w:rsidRDefault="00147080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</w:tblGrid>
      <w:tr w:rsidR="00ED630C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C74E85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E85">
              <w:rPr>
                <w:rFonts w:ascii="Cambria Math" w:hAnsi="Cambria Math" w:cs="Cambria Math"/>
                <w:sz w:val="24"/>
                <w:szCs w:val="24"/>
                <w:lang w:val="ru-RU"/>
              </w:rPr>
              <w:t>∗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C74E85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ED630C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C74E85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ED630C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C74E85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ED630C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C74E85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C74E85" w:rsidRDefault="00C74E85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C74E85" w:rsidRDefault="00C74E85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C74E85" w:rsidRDefault="00C74E85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C74E85" w:rsidRDefault="00C74E85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…</w:t>
            </w:r>
          </w:p>
        </w:tc>
      </w:tr>
      <w:tr w:rsidR="00ED630C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ED630C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0C" w:rsidRPr="009530B2" w:rsidRDefault="009C194F" w:rsidP="00C74E85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ED630C" w:rsidRPr="009530B2" w:rsidRDefault="00ED630C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66379" w:rsidRPr="009530B2" w:rsidRDefault="0046637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66379" w:rsidRDefault="00466379" w:rsidP="00C74E85">
      <w:pPr>
        <w:widowControl w:val="0"/>
        <w:tabs>
          <w:tab w:val="left" w:pos="3533"/>
          <w:tab w:val="left" w:pos="52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77157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</w:t>
      </w:r>
      <w:r w:rsidR="00477157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</w:t>
      </w:r>
      <w:r w:rsidR="00477157" w:rsidRPr="009045A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</w:t>
      </w:r>
      <w:r w:rsidR="00483DD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Полугруппой называется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множество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83DD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заданной на нем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ас</w:t>
      </w:r>
      <w:r w:rsidR="00C74E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социативной бинарной операцией: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Π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=&lt;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M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 * &gt;.</m:t>
        </m:r>
      </m:oMath>
    </w:p>
    <w:p w:rsidR="00C74E85" w:rsidRPr="00C74E85" w:rsidRDefault="00C74E85" w:rsidP="00C74E85">
      <w:pPr>
        <w:widowControl w:val="0"/>
        <w:tabs>
          <w:tab w:val="left" w:pos="3533"/>
          <w:tab w:val="left" w:pos="52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66379" w:rsidRPr="006033E3" w:rsidRDefault="006033E3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Единичный элемент </w:t>
      </w:r>
      <w:r w:rsidRPr="006033E3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466379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∀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∈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M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   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·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e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=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e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·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e</m:t>
        </m:r>
      </m:oMath>
      <w:r w:rsidR="00466379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CC04DD" w:rsidRPr="009530B2" w:rsidRDefault="00CC04D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Единственность единичного элемента</w:t>
      </w:r>
      <w:r w:rsidR="00C74E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докажем от противного.</w:t>
      </w:r>
    </w:p>
    <w:p w:rsidR="00CC04DD" w:rsidRPr="009530B2" w:rsidRDefault="00CC04D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Пусть</w:t>
      </w:r>
      <w:r w:rsidR="00C74E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∃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e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и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⇒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=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e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·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=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e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.</m:t>
        </m:r>
      </m:oMath>
    </w:p>
    <w:p w:rsidR="00483DD4" w:rsidRDefault="00466379" w:rsidP="00C74E85">
      <w:pPr>
        <w:widowControl w:val="0"/>
        <w:tabs>
          <w:tab w:val="left" w:pos="302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77157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="00477157" w:rsidRPr="00C74E8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2</w:t>
      </w:r>
      <w:r w:rsidR="0047715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Мон</w:t>
      </w:r>
      <w:r w:rsidR="00C74E85">
        <w:rPr>
          <w:rFonts w:ascii="Times New Roman" w:hAnsi="Times New Roman" w:cs="Times New Roman"/>
          <w:color w:val="000000"/>
          <w:sz w:val="24"/>
          <w:szCs w:val="24"/>
          <w:lang w:val="ru-RU"/>
        </w:rPr>
        <w:t>оид - это полугруппа с единицей</w:t>
      </w:r>
      <w:r w:rsidR="0000624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&lt;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M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 *,e &gt;.</m:t>
        </m:r>
      </m:oMath>
    </w:p>
    <w:p w:rsidR="00C74E85" w:rsidRPr="00C74E85" w:rsidRDefault="00C74E85" w:rsidP="00C74E85">
      <w:pPr>
        <w:widowControl w:val="0"/>
        <w:tabs>
          <w:tab w:val="left" w:pos="302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77157" w:rsidRDefault="00477157" w:rsidP="003C1578">
      <w:pPr>
        <w:widowControl w:val="0"/>
        <w:tabs>
          <w:tab w:val="left" w:pos="3466"/>
          <w:tab w:val="left" w:pos="3866"/>
          <w:tab w:val="left" w:pos="4173"/>
          <w:tab w:val="left" w:pos="7253"/>
          <w:tab w:val="left" w:pos="7573"/>
          <w:tab w:val="left" w:pos="7800"/>
          <w:tab w:val="left" w:pos="833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Элемент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называется обратимым, если</w:t>
      </w:r>
      <w:r w:rsidR="00466379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∀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M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∃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 w:rsidR="00466379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</w:p>
    <w:p w:rsidR="00466379" w:rsidRDefault="00466379" w:rsidP="003C1578">
      <w:pPr>
        <w:widowControl w:val="0"/>
        <w:tabs>
          <w:tab w:val="left" w:pos="3466"/>
          <w:tab w:val="left" w:pos="3866"/>
          <w:tab w:val="left" w:pos="4173"/>
          <w:tab w:val="left" w:pos="7253"/>
          <w:tab w:val="left" w:pos="7573"/>
          <w:tab w:val="left" w:pos="7800"/>
          <w:tab w:val="left" w:pos="833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а</w:t>
      </w:r>
      <w:r w:rsidR="0047715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обратимый элемент,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 обратный элемент</w:t>
      </w:r>
      <w:r w:rsidR="0047715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922EF2" w:rsidRPr="009530B2" w:rsidRDefault="00922EF2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Единственность обратного элемента:</w:t>
      </w:r>
    </w:p>
    <w:p w:rsidR="00922EF2" w:rsidRPr="009530B2" w:rsidRDefault="00922EF2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922EF2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:rsidR="00922EF2" w:rsidRPr="009530B2" w:rsidRDefault="00922EF2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42D90" w:rsidRDefault="00922EF2" w:rsidP="003C1578">
      <w:pPr>
        <w:widowControl w:val="0"/>
        <w:tabs>
          <w:tab w:val="left" w:pos="1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Пусть </w:t>
      </w:r>
    </w:p>
    <w:p w:rsidR="00922EF2" w:rsidRPr="009530B2" w:rsidRDefault="00922EF2" w:rsidP="003C1578">
      <w:pPr>
        <w:widowControl w:val="0"/>
        <w:tabs>
          <w:tab w:val="left" w:pos="1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922EF2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  <w:docGrid w:linePitch="299"/>
        </w:sect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∃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и 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⋅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⋅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.  </m:t>
          </m:r>
        </m:oMath>
      </m:oMathPara>
    </w:p>
    <w:p w:rsidR="00922EF2" w:rsidRPr="009530B2" w:rsidRDefault="00922EF2" w:rsidP="003C1578">
      <w:pPr>
        <w:widowControl w:val="0"/>
        <w:tabs>
          <w:tab w:val="left" w:pos="3466"/>
          <w:tab w:val="left" w:pos="3866"/>
          <w:tab w:val="left" w:pos="4173"/>
          <w:tab w:val="left" w:pos="7253"/>
          <w:tab w:val="left" w:pos="7573"/>
          <w:tab w:val="left" w:pos="7800"/>
          <w:tab w:val="left" w:pos="833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66379" w:rsidRDefault="00466379" w:rsidP="003C1578">
      <w:pPr>
        <w:widowControl w:val="0"/>
        <w:tabs>
          <w:tab w:val="left" w:pos="294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77157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="00477157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="00477157">
        <w:rPr>
          <w:rFonts w:ascii="Times New Roman" w:hAnsi="Times New Roman" w:cs="Times New Roman"/>
          <w:color w:val="000000"/>
          <w:sz w:val="24"/>
          <w:szCs w:val="24"/>
          <w:lang w:val="ru-RU"/>
        </w:rPr>
        <w:t>3.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Группа - это моноид, в котором каждый элемент обратим.</w:t>
      </w:r>
    </w:p>
    <w:p w:rsidR="00CC04DD" w:rsidRPr="00130447" w:rsidRDefault="00483DD4" w:rsidP="003C1578">
      <w:pPr>
        <w:widowControl w:val="0"/>
        <w:tabs>
          <w:tab w:val="left" w:pos="294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G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 xml:space="preserve"> =&lt; 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, *,e &gt;.</m:t>
          </m:r>
        </m:oMath>
      </m:oMathPara>
    </w:p>
    <w:p w:rsidR="00B66F98" w:rsidRPr="00B66F98" w:rsidRDefault="00130447" w:rsidP="00B66F98">
      <w:pPr>
        <w:widowControl w:val="0"/>
        <w:tabs>
          <w:tab w:val="left" w:pos="294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Если операция коммутативна, то соответственно полугруп</w:t>
      </w:r>
      <w:r w:rsid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па, моноид, группа коммутативны </w:t>
      </w:r>
      <w:r w:rsidR="00B66F98"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>или абелевыми.</w:t>
      </w:r>
    </w:p>
    <w:p w:rsidR="00130447" w:rsidRDefault="00007DE0" w:rsidP="003C1578">
      <w:pPr>
        <w:widowControl w:val="0"/>
        <w:tabs>
          <w:tab w:val="left" w:pos="294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07DE0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Полугруппа, моноид, группа называются конечными, порядка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007DE0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если состоят из </w:t>
      </w:r>
      <w:r w:rsidRPr="00007DE0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элементов.</w:t>
      </w:r>
    </w:p>
    <w:p w:rsidR="00877518" w:rsidRPr="00007DE0" w:rsidRDefault="00877518" w:rsidP="003C1578">
      <w:pPr>
        <w:widowControl w:val="0"/>
        <w:tabs>
          <w:tab w:val="left" w:pos="294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Соответственно определяются п</w:t>
      </w:r>
      <w:r w:rsidRPr="00877518">
        <w:rPr>
          <w:rFonts w:ascii="Times New Roman" w:hAnsi="Times New Roman" w:cs="Times New Roman"/>
          <w:color w:val="000000"/>
          <w:sz w:val="24"/>
          <w:szCs w:val="24"/>
          <w:lang w:val="ru-RU"/>
        </w:rPr>
        <w:t>олугруппа, моноид, группа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бесконечного порядка.</w:t>
      </w:r>
    </w:p>
    <w:p w:rsidR="00466379" w:rsidRDefault="00A42D90" w:rsidP="003C1578">
      <w:pPr>
        <w:widowControl w:val="0"/>
        <w:tabs>
          <w:tab w:val="left" w:pos="294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Проверка, какой структурой является  множество с зад</w:t>
      </w:r>
      <w:r w:rsidR="00531F3C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анной бинарной операц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ией</w:t>
      </w:r>
    </w:p>
    <w:p w:rsidR="00A42D90" w:rsidRPr="009530B2" w:rsidRDefault="00A42D90" w:rsidP="003C1578">
      <w:pPr>
        <w:widowControl w:val="0"/>
        <w:tabs>
          <w:tab w:val="left" w:pos="2946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466379" w:rsidRPr="00477157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Полугруппа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Моноид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Группа</w:t>
            </w:r>
          </w:p>
        </w:tc>
      </w:tr>
      <w:tr w:rsidR="00466379" w:rsidRPr="00477157" w:rsidTr="00520C20"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447" w:rsidRPr="009530B2" w:rsidRDefault="00FA2A72" w:rsidP="003C1578">
            <w:pPr>
              <w:tabs>
                <w:tab w:val="center" w:pos="4800"/>
                <w:tab w:val="right" w:pos="950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  <w:r w:rsidR="00477157" w:rsidRPr="009530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  <w:r w:rsidR="00466379" w:rsidRPr="009530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амкнутость</w:t>
            </w:r>
            <w:r w:rsidR="004771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относительно операции </w:t>
            </w:r>
            <w:r w:rsidR="00477157" w:rsidRPr="009530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</w:tr>
      <w:tr w:rsidR="00466379" w:rsidRPr="00477157" w:rsidTr="00520C20"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103B80" w:rsidP="003C1578">
            <w:pPr>
              <w:tabs>
                <w:tab w:val="center" w:pos="4800"/>
                <w:tab w:val="right" w:pos="950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</w:t>
            </w:r>
            <w:r w:rsidR="00466379" w:rsidRPr="009530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Ассоциативность *</w:t>
            </w:r>
          </w:p>
        </w:tc>
      </w:tr>
      <w:tr w:rsidR="00466379" w:rsidRPr="00477157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477157" w:rsidRDefault="00466379" w:rsidP="003C1578">
            <w:pPr>
              <w:tabs>
                <w:tab w:val="center" w:pos="4800"/>
                <w:tab w:val="right" w:pos="950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3C1578" w:rsidRDefault="00103B80" w:rsidP="003C1578">
            <w:pPr>
              <w:tabs>
                <w:tab w:val="center" w:pos="4800"/>
                <w:tab w:val="right" w:pos="950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3.∃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</w:tr>
      <w:tr w:rsidR="00466379" w:rsidRPr="00477157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477157" w:rsidRDefault="00466379" w:rsidP="003C1578">
            <w:pPr>
              <w:tabs>
                <w:tab w:val="center" w:pos="4800"/>
                <w:tab w:val="right" w:pos="950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477157" w:rsidRDefault="00466379" w:rsidP="003C1578">
            <w:pPr>
              <w:tabs>
                <w:tab w:val="center" w:pos="4800"/>
                <w:tab w:val="right" w:pos="950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57" w:rsidRDefault="00103B80" w:rsidP="003C1578">
            <w:pPr>
              <w:tabs>
                <w:tab w:val="center" w:pos="4800"/>
                <w:tab w:val="right" w:pos="95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</w:t>
            </w:r>
            <w:r w:rsidR="00466379" w:rsidRPr="004771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 xml:space="preserve">∈ 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M</m:t>
              </m:r>
            </m:oMath>
          </w:p>
          <w:p w:rsidR="00466379" w:rsidRPr="00477157" w:rsidRDefault="00466379" w:rsidP="003C1578">
            <w:pPr>
              <w:tabs>
                <w:tab w:val="center" w:pos="4800"/>
                <w:tab w:val="right" w:pos="95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∃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 xml:space="preserve">∈ 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M</m:t>
                </m:r>
              </m:oMath>
            </m:oMathPara>
          </w:p>
        </w:tc>
      </w:tr>
    </w:tbl>
    <w:p w:rsidR="00466379" w:rsidRPr="009530B2" w:rsidRDefault="00466379" w:rsidP="003C1578">
      <w:pPr>
        <w:widowControl w:val="0"/>
        <w:tabs>
          <w:tab w:val="left" w:pos="39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130447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Подполугруппа </w:t>
      </w:r>
      <w:r w:rsidR="00483DD4">
        <w:rPr>
          <w:rFonts w:ascii="Times New Roman" w:hAnsi="Times New Roman" w:cs="Times New Roman"/>
          <w:color w:val="000000"/>
          <w:sz w:val="24"/>
          <w:szCs w:val="24"/>
          <w:lang w:val="ru-RU"/>
        </w:rPr>
        <w:t>–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замкнутое</w:t>
      </w:r>
      <w:r w:rsidR="00483DD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относительно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83DD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заданной бинарной операции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подмножество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Π</m:t>
            </m:r>
            <m:ctrl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полугруппы: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Π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'⊆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Π</m:t>
        </m:r>
      </m:oMath>
    </w:p>
    <w:p w:rsidR="00466379" w:rsidRPr="009530B2" w:rsidRDefault="0046637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Cambria Math" w:hAnsi="Cambria Math" w:cs="Times New Roman"/>
          <w:color w:val="000000"/>
          <w:sz w:val="24"/>
          <w:szCs w:val="24"/>
          <w:lang w:val="ru-RU"/>
          <w:oMath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∀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 xml:space="preserve">, 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 xml:space="preserve"> ∈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Π'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 xml:space="preserve">⇒ 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 xml:space="preserve"> * 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 xml:space="preserve"> ∈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Π'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.</m:t>
          </m:r>
        </m:oMath>
      </m:oMathPara>
    </w:p>
    <w:p w:rsidR="00466379" w:rsidRPr="009530B2" w:rsidRDefault="00466379" w:rsidP="003C1578">
      <w:pPr>
        <w:widowControl w:val="0"/>
        <w:tabs>
          <w:tab w:val="left" w:pos="3440"/>
        </w:tabs>
        <w:autoSpaceDE w:val="0"/>
        <w:autoSpaceDN w:val="0"/>
        <w:adjustRightInd w:val="0"/>
        <w:spacing w:after="0"/>
        <w:jc w:val="both"/>
        <w:rPr>
          <w:rFonts w:ascii="Cambria Math" w:hAnsi="Cambria Math" w:cs="Times New Roman"/>
          <w:color w:val="000000"/>
          <w:sz w:val="24"/>
          <w:szCs w:val="24"/>
          <w:lang w:val="ru-RU"/>
          <w:oMath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Подмоноид - замкнутое подмножество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с единицей (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e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).</m:t>
        </m:r>
      </m:oMath>
    </w:p>
    <w:p w:rsidR="00466379" w:rsidRPr="009530B2" w:rsidRDefault="00466379" w:rsidP="003C1578">
      <w:pPr>
        <w:widowControl w:val="0"/>
        <w:tabs>
          <w:tab w:val="left" w:pos="3386"/>
          <w:tab w:val="left" w:pos="890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F5CD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Подгруппа - замкнутое подмножество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,причем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e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и ∀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⇒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∈</m:t>
        </m:r>
        <m:sSup>
          <m:sSupPr>
            <m:ctrl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.</m:t>
        </m:r>
      </m:oMath>
    </w:p>
    <w:p w:rsidR="00466379" w:rsidRPr="009530B2" w:rsidRDefault="0046637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B66F98" w:rsidRDefault="0046637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07190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</w:t>
      </w:r>
      <w:r w:rsidR="00B66F9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ы</w:t>
      </w:r>
    </w:p>
    <w:p w:rsidR="00466379" w:rsidRDefault="00466379" w:rsidP="002B2DC0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=&lt;Z,+,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0&gt;</m:t>
        </m:r>
      </m:oMath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группа,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=0,∀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=-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Pr="00B66F98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="00B66F98"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Подгруппа: &lt; четные, +, 0 &gt;</w:t>
      </w:r>
      <w:r w:rsidR="00071902"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числа кратные произвольному 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&lt;{</m:t>
        </m:r>
        <m:r>
          <w:rPr>
            <w:rFonts w:ascii="Cambria Math" w:hAnsi="Cambria Math" w:cs="Times New Roman"/>
            <w:noProof/>
            <w:sz w:val="24"/>
            <w:szCs w:val="24"/>
          </w:rPr>
          <m:t>kz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},+,0&gt;</m:t>
        </m:r>
      </m:oMath>
      <w:r w:rsidR="00071902"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466379" w:rsidRPr="00B66F98" w:rsidRDefault="00466379" w:rsidP="002B2DC0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>Группы</w:t>
      </w:r>
      <w:r w:rsidR="00071902"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также</w:t>
      </w:r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&lt;Q,+,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0&gt;,&lt;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R,+,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0&gt;</m:t>
        </m:r>
      </m:oMath>
      <w:r w:rsidR="00071902" w:rsidRPr="00B66F98">
        <w:rPr>
          <w:rFonts w:ascii="Times New Roman" w:hAnsi="Times New Roman" w:cs="Times New Roman"/>
          <w:sz w:val="24"/>
          <w:szCs w:val="24"/>
          <w:lang w:val="ru-RU"/>
        </w:rPr>
        <w:t>, комплексные числа</w:t>
      </w:r>
      <w:r w:rsidRPr="00B66F98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466379" w:rsidRPr="00B66F98" w:rsidRDefault="00071902" w:rsidP="002B2DC0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Квадратные матрицы порядка </w:t>
      </w:r>
      <w:r w:rsidRPr="00B66F9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M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=&lt;Z,×,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1&gt;</m:t>
        </m:r>
      </m:oMath>
      <w:r w:rsidR="00466379" w:rsidRPr="00B66F9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466379"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моноид,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=E,∄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</m:oMath>
      <w:r w:rsidR="0000624B" w:rsidRPr="00B66F98">
        <w:rPr>
          <w:rFonts w:ascii="Times New Roman" w:hAnsi="Times New Roman" w:cs="Times New Roman"/>
          <w:sz w:val="24"/>
          <w:szCs w:val="24"/>
          <w:lang w:val="ru-RU"/>
        </w:rPr>
        <w:t xml:space="preserve"> для любого</w:t>
      </w:r>
      <w:r w:rsidR="00B66F98" w:rsidRPr="00B66F98">
        <w:rPr>
          <w:rFonts w:ascii="Times New Roman" w:hAnsi="Times New Roman" w:cs="Times New Roman"/>
          <w:sz w:val="24"/>
          <w:szCs w:val="24"/>
          <w:lang w:val="ru-RU"/>
        </w:rPr>
        <w:t xml:space="preserve"> элемента</w:t>
      </w:r>
      <w:r w:rsidR="00466379" w:rsidRPr="00B66F98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466379" w:rsidRPr="00B66F98" w:rsidRDefault="00466379" w:rsidP="002B2DC0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Группы: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&lt;Q\{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0},×,1&gt;,&lt;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R\{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0},×,1&gt;</m:t>
        </m:r>
      </m:oMath>
      <w:r w:rsidRPr="00B66F98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466379" w:rsidRDefault="00466379" w:rsidP="002B2DC0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Матрицы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&lt;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R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×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,+,0&gt;,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=0 </m:t>
        </m:r>
      </m:oMath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нулевая матрица,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=-</m:t>
        </m:r>
        <m:r>
          <w:rPr>
            <w:rFonts w:ascii="Cambria Math" w:hAnsi="Cambria Math" w:cs="Times New Roman"/>
            <w:noProof/>
            <w:sz w:val="24"/>
            <w:szCs w:val="24"/>
          </w:rPr>
          <m:t>M</m:t>
        </m:r>
      </m:oMath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группа.</w:t>
      </w:r>
    </w:p>
    <w:p w:rsidR="00B66F98" w:rsidRPr="00B66F98" w:rsidRDefault="00466379" w:rsidP="002B2DC0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Квадратные матрицы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&lt;</m:t>
        </m:r>
        <m:r>
          <w:rPr>
            <w:rFonts w:ascii="Cambria Math" w:hAnsi="Cambria Math" w:cs="Times New Roman"/>
            <w:noProof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,×,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</m:oMath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моноид: для вырожденных матриц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detA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=0)⇒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w:lastRenderedPageBreak/>
          <m:t>∄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</m:oMath>
      <w:r w:rsidR="00071902" w:rsidRPr="00B66F98">
        <w:rPr>
          <w:rFonts w:ascii="Times New Roman" w:hAnsi="Times New Roman" w:cs="Times New Roman"/>
          <w:sz w:val="24"/>
          <w:szCs w:val="24"/>
          <w:lang w:val="ru-RU"/>
        </w:rPr>
        <w:t>- обратной матрицы.</w:t>
      </w:r>
      <w:r w:rsidR="00B66F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66379" w:rsidRPr="00B66F98" w:rsidRDefault="00466379" w:rsidP="002B2DC0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Квадратные матрицы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,×,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</m:t>
        </m:r>
      </m:oMath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некоммутативная </w:t>
      </w:r>
      <w:r w:rsid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>группа, е</w:t>
      </w:r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сли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detA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≠0⇒∃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</m:oMath>
      <w:r w:rsid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.</w:t>
      </w:r>
      <w:r w:rsidR="00B66F98" w:rsidRPr="00B66F98">
        <w:rPr>
          <w:rFonts w:ascii="Times New Roman" w:hAnsi="Times New Roman" w:cs="Times New Roman"/>
          <w:sz w:val="24"/>
          <w:szCs w:val="24"/>
          <w:lang w:val="ru-RU"/>
        </w:rPr>
        <w:t xml:space="preserve">Замкнутость: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det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detA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detB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≠0</m:t>
        </m:r>
      </m:oMath>
      <w:r w:rsidR="00B66F9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66F98" w:rsidRDefault="00466379" w:rsidP="002B2DC0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Множество всех биекций множества </w:t>
      </w:r>
      <w:r w:rsidRPr="00B66F9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себя: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):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</m:oMath>
      <w:r w:rsidRPr="00B66F98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="00B66F9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Операция - композиция: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∘⇒&lt;</m:t>
        </m:r>
        <m:r>
          <w:rPr>
            <w:rFonts w:ascii="Cambria Math" w:hAnsi="Cambria Math" w:cs="Times New Roman"/>
            <w:noProof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,∘,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</m:oMath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>- некоммутативная группа.</w:t>
      </w:r>
      <w:r w:rsid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351917" w:rsidRPr="00351917" w:rsidRDefault="009C194F" w:rsidP="00B66F98">
      <w:pPr>
        <w:pStyle w:val="a5"/>
        <w:widowControl w:val="0"/>
        <w:autoSpaceDE w:val="0"/>
        <w:autoSpaceDN w:val="0"/>
        <w:adjustRightInd w:val="0"/>
        <w:spacing w:after="0"/>
        <w:ind w:left="4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∘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∘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h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∘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∘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 </m:t>
          </m:r>
        </m:oMath>
      </m:oMathPara>
    </w:p>
    <w:p w:rsidR="00466379" w:rsidRPr="00B66F98" w:rsidRDefault="00B66F98" w:rsidP="00B66F98">
      <w:pPr>
        <w:pStyle w:val="a5"/>
        <w:widowControl w:val="0"/>
        <w:autoSpaceDE w:val="0"/>
        <w:autoSpaceDN w:val="0"/>
        <w:adjustRightInd w:val="0"/>
        <w:spacing w:after="0"/>
        <w:ind w:left="4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 f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)∘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)≠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)∘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)</m:t>
          </m:r>
        </m:oMath>
      </m:oMathPara>
    </w:p>
    <w:p w:rsidR="00466379" w:rsidRPr="00B66F98" w:rsidRDefault="00466379" w:rsidP="002B2DC0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6F98">
        <w:rPr>
          <w:rFonts w:ascii="Times New Roman" w:hAnsi="Times New Roman" w:cs="Times New Roman"/>
          <w:color w:val="000000"/>
          <w:sz w:val="24"/>
          <w:szCs w:val="24"/>
          <w:lang w:val="ru-RU"/>
        </w:rPr>
        <w:t>Свободная группа - элементы - слова.</w:t>
      </w:r>
    </w:p>
    <w:p w:rsidR="00466379" w:rsidRPr="009530B2" w:rsidRDefault="0046637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466379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:rsidR="00466379" w:rsidRPr="009530B2" w:rsidRDefault="009C194F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..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  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...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       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λ</m:t>
        </m:r>
      </m:oMath>
      <w:r w:rsidR="00466379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</w:t>
      </w:r>
      <w:r w:rsidR="00466379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пустое слово.</w:t>
      </w:r>
    </w:p>
    <w:p w:rsidR="00466379" w:rsidRPr="009530B2" w:rsidRDefault="0046637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466379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:rsidR="00466379" w:rsidRPr="009530B2" w:rsidRDefault="0046637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Операция </w:t>
      </w:r>
      <w:r w:rsidR="007277D3" w:rsidRPr="009530B2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приписывание одного слова к другому: </w:t>
      </w:r>
    </w:p>
    <w:p w:rsidR="00466379" w:rsidRPr="009530B2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...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...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m</m:t>
              </m:r>
            </m:sub>
          </m:sSub>
        </m:oMath>
      </m:oMathPara>
    </w:p>
    <w:p w:rsidR="00466379" w:rsidRPr="009530B2" w:rsidRDefault="00466379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 ∃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</m:oMath>
      </m:oMathPara>
    </w:p>
    <w:p w:rsidR="00466379" w:rsidRPr="009530B2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...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...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λ</m:t>
          </m:r>
        </m:oMath>
      </m:oMathPara>
    </w:p>
    <w:p w:rsidR="007277D3" w:rsidRDefault="009C194F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⋅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...(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⋅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)...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...</m:t>
        </m:r>
        <m:r>
          <w:rPr>
            <w:rFonts w:ascii="Cambria Math" w:hAnsi="Cambria Math" w:cs="Times New Roman"/>
            <w:noProof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...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=...=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⋅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λ</m:t>
        </m:r>
      </m:oMath>
      <w:r w:rsidR="00466379" w:rsidRPr="009045A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466379" w:rsidRPr="009530B2" w:rsidRDefault="0046637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аналогично.</w:t>
      </w:r>
    </w:p>
    <w:p w:rsidR="00466379" w:rsidRPr="00351917" w:rsidRDefault="00466379" w:rsidP="002B2DC0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51917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Конечную полугруппу можно задать таблицей Кэли:</w:t>
      </w:r>
    </w:p>
    <w:p w:rsidR="00466379" w:rsidRPr="009530B2" w:rsidRDefault="00466379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={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}</m:t>
          </m:r>
        </m:oMath>
      </m:oMathPara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466379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466379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6379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9C194F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466379"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F73B1" w:rsidRDefault="009F73B1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66379" w:rsidRPr="009F73B1" w:rsidRDefault="009F73B1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Всего</w:t>
      </w:r>
      <w:r w:rsidR="00466379" w:rsidRPr="009F73B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полугрупп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 двух элементов 16.</w:t>
      </w:r>
    </w:p>
    <w:p w:rsidR="00466379" w:rsidRPr="009F73B1" w:rsidRDefault="0046637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66379" w:rsidRPr="009530B2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</m:oMath>
      </m:oMathPara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466379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466379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6379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9C194F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466379"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9C194F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466379"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F73B1" w:rsidRDefault="009F73B1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66379" w:rsidRPr="00351917" w:rsidRDefault="009F73B1" w:rsidP="0035191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Всего</w:t>
      </w:r>
      <w:r w:rsidRPr="009F73B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моноидов из двух элементов 4. (Можно выбрать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>)</w:t>
      </w:r>
    </w:p>
    <w:p w:rsidR="009F73B1" w:rsidRPr="009F73B1" w:rsidRDefault="009F73B1" w:rsidP="009F73B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466379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F73B1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73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3B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466379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6379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9C194F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466379"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9C194F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466379"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56A15" w:rsidRPr="00656A15" w:rsidRDefault="00656A15" w:rsidP="00656A15">
      <w:pPr>
        <w:tabs>
          <w:tab w:val="center" w:pos="4800"/>
          <w:tab w:val="right" w:pos="9500"/>
        </w:tabs>
        <w:ind w:firstLine="720"/>
        <w:jc w:val="both"/>
        <w:rPr>
          <w:sz w:val="24"/>
          <w:szCs w:val="24"/>
          <w:lang w:val="ru-RU"/>
        </w:rPr>
      </w:pPr>
    </w:p>
    <w:p w:rsidR="009F73B1" w:rsidRPr="00656A15" w:rsidRDefault="009C194F" w:rsidP="00656A1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≠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,  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т.к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.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≠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</m:oMath>
      </m:oMathPara>
    </w:p>
    <w:p w:rsidR="009F73B1" w:rsidRPr="009F73B1" w:rsidRDefault="009F73B1" w:rsidP="009F73B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Всего</w:t>
      </w:r>
      <w:r w:rsidRPr="009F73B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групп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 двух элементов 2 -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w:br/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</w:p>
    <w:p w:rsidR="009F73B1" w:rsidRDefault="00165224" w:rsidP="00165224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Пример группы из четырех элементов.</w:t>
      </w:r>
    </w:p>
    <w:p w:rsidR="00466379" w:rsidRPr="009530B2" w:rsidRDefault="00466379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</w:tblGrid>
      <w:tr w:rsidR="00466379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</w:p>
        </w:tc>
      </w:tr>
      <w:tr w:rsidR="00466379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9C194F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</w:p>
        </w:tc>
      </w:tr>
      <w:tr w:rsidR="00466379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oMath>
          </w:p>
        </w:tc>
      </w:tr>
      <w:tr w:rsidR="00466379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9C194F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="00466379"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9C194F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466379"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9C194F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466379"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6379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oMath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9C194F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466379"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379" w:rsidRPr="009530B2" w:rsidRDefault="00466379" w:rsidP="003C1578">
            <w:pPr>
              <w:tabs>
                <w:tab w:val="center" w:pos="4800"/>
                <w:tab w:val="right" w:pos="95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</w:p>
        </w:tc>
      </w:tr>
    </w:tbl>
    <w:p w:rsidR="00466379" w:rsidRPr="009530B2" w:rsidRDefault="0046637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66379" w:rsidRPr="009530B2" w:rsidRDefault="00466379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⋅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 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)</m:t>
          </m:r>
        </m:oMath>
      </m:oMathPara>
    </w:p>
    <w:p w:rsidR="00466379" w:rsidRPr="009530B2" w:rsidRDefault="009C194F" w:rsidP="003C157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⇒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 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 </m:t>
          </m:r>
        </m:oMath>
      </m:oMathPara>
    </w:p>
    <w:p w:rsidR="00016B0D" w:rsidRPr="00351917" w:rsidRDefault="00016B0D" w:rsidP="002B2DC0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5191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Группа классов вычетов по модулю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y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mod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="00165224" w:rsidRPr="00351917">
        <w:rPr>
          <w:rFonts w:ascii="Times New Roman" w:hAnsi="Times New Roman" w:cs="Times New Roman"/>
          <w:sz w:val="24"/>
          <w:szCs w:val="24"/>
          <w:lang w:val="ru-RU"/>
        </w:rPr>
        <w:t xml:space="preserve">. В каждом классе целые числа с одинаковым остатком от деления на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="00165224" w:rsidRPr="003519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16B0D" w:rsidRPr="009530B2" w:rsidRDefault="0016522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=4⇒ 4  </m:t>
        </m:r>
      </m:oMath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класса</w:t>
      </w:r>
    </w:p>
    <w:p w:rsidR="00016B0D" w:rsidRPr="009530B2" w:rsidRDefault="00016B0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016B0D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:rsidR="00165224" w:rsidRPr="00165224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0;±4;±8;…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</m:t>
          </m:r>
        </m:oMath>
      </m:oMathPara>
    </w:p>
    <w:p w:rsidR="00016B0D" w:rsidRPr="009530B2" w:rsidRDefault="00165224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={1;5;-3;-7;...}        </m:t>
          </m:r>
        </m:oMath>
      </m:oMathPara>
    </w:p>
    <w:p w:rsidR="00165224" w:rsidRPr="00165224" w:rsidRDefault="00016B0D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2;6;-2;-6;…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</m:t>
        </m:r>
      </m:oMath>
    </w:p>
    <w:p w:rsidR="00016B0D" w:rsidRPr="009530B2" w:rsidRDefault="00016B0D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       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={3;7;-1;-5;...}        </m:t>
          </m:r>
        </m:oMath>
      </m:oMathPara>
    </w:p>
    <w:p w:rsidR="00016B0D" w:rsidRDefault="00016B0D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    </m:t>
        </m:r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=(l+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)mod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Pr="009530B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1154D" w:rsidRPr="00B1154D" w:rsidRDefault="00B1154D" w:rsidP="00B1154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5F7CF3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Построим таблицу Кэли для операции сложения. Получим группу.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</w:tblGrid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016B0D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E04E90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016B0D" w:rsidRPr="009530B2" w:rsidRDefault="00016B0D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∃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 группа</w:t>
      </w:r>
    </w:p>
    <w:p w:rsidR="00016B0D" w:rsidRPr="009530B2" w:rsidRDefault="00016B0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016B0D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:rsidR="00016B0D" w:rsidRPr="009530B2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 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 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:rsidR="00016B0D" w:rsidRDefault="00016B0D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    </m:t>
        </m:r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*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)mod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</w:p>
    <w:p w:rsidR="00B1154D" w:rsidRPr="00B1154D" w:rsidRDefault="00B1154D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Построим таблицу Кэли для операции умножения. Получим моноид.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</w:tblGrid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016B0D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016B0D" w:rsidRPr="009530B2" w:rsidRDefault="00016B0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016B0D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:rsidR="00DE7B4A" w:rsidRDefault="00DE7B4A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16B0D" w:rsidRPr="009530B2" w:rsidRDefault="00016B0D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 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∄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 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</m:oMath>
      </m:oMathPara>
    </w:p>
    <w:p w:rsidR="00016B0D" w:rsidRPr="009530B2" w:rsidRDefault="00016B0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016B0D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:rsidR="00016B0D" w:rsidRPr="00351917" w:rsidRDefault="00016B0D" w:rsidP="002B2DC0">
      <w:pPr>
        <w:pStyle w:val="a5"/>
        <w:widowControl w:val="0"/>
        <w:numPr>
          <w:ilvl w:val="0"/>
          <w:numId w:val="10"/>
        </w:numPr>
        <w:tabs>
          <w:tab w:val="left" w:pos="401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016B0D" w:rsidRPr="00351917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  <w:docGrid w:linePitch="299"/>
        </w:sectPr>
      </w:pPr>
      <w:r w:rsidRPr="00351917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Множество </w:t>
      </w:r>
      <w:r w:rsidRPr="00351917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35191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вершин правильного </w:t>
      </w:r>
      <w:r w:rsidRPr="0035191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35191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-угольника: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,*,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</m:oMath>
    </w:p>
    <w:p w:rsidR="00016B0D" w:rsidRPr="009530B2" w:rsidRDefault="009C194F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поворот на 0</w:t>
      </w:r>
    </w:p>
    <w:p w:rsidR="00016B0D" w:rsidRPr="009530B2" w:rsidRDefault="00016B0D" w:rsidP="003C1578">
      <w:pPr>
        <w:widowControl w:val="0"/>
        <w:tabs>
          <w:tab w:val="left" w:pos="25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Cambria Math" w:hAnsi="Cambria Math" w:cs="Cambria Math"/>
          <w:color w:val="000000"/>
          <w:sz w:val="24"/>
          <w:szCs w:val="24"/>
          <w:lang w:val="ru-RU"/>
        </w:rPr>
        <w:t>∗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- самосовмещение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-угольника :</w:t>
      </w:r>
    </w:p>
    <w:p w:rsidR="00016B0D" w:rsidRPr="009530B2" w:rsidRDefault="00016B0D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 поворот на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0,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,...,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-1)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den>
        </m:f>
      </m:oMath>
    </w:p>
    <w:p w:rsidR="00016B0D" w:rsidRPr="009530B2" w:rsidRDefault="00B602E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2. симметрии</w:t>
      </w:r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ψ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</w:p>
    <w:p w:rsidR="00016B0D" w:rsidRPr="009530B2" w:rsidRDefault="00016B0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016B0D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  <w:docGrid w:linePitch="299"/>
        </w:sectPr>
      </w:pPr>
    </w:p>
    <w:p w:rsidR="00B602E9" w:rsidRDefault="00016B0D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86BB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Для треугольника</w:t>
      </w:r>
      <w:r w:rsidR="00B602E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B602E9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B602E9" w:rsidRPr="00B602E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=3) </w:t>
      </w:r>
      <w:r w:rsidR="00B602E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получим три поворота и три симметрии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016B0D" w:rsidRPr="009530B2" w:rsidRDefault="00016B0D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G={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4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}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016B0D" w:rsidRPr="007B4715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016B0D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</w:tr>
      <w:tr w:rsidR="00016B0D" w:rsidRPr="007B4715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</w:tr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7B4715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16B0D" w:rsidRPr="009530B2" w:rsidTr="00520C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0D" w:rsidRPr="009530B2" w:rsidRDefault="009C194F" w:rsidP="00DE7B4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016B0D" w:rsidRPr="009530B2" w:rsidRDefault="00016B0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некоммутативная группа</w:t>
      </w:r>
    </w:p>
    <w:p w:rsidR="00016B0D" w:rsidRPr="00B602E9" w:rsidRDefault="00016B0D" w:rsidP="00B602E9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bSup>
      </m:oMath>
    </w:p>
    <w:p w:rsidR="00016B0D" w:rsidRPr="009530B2" w:rsidRDefault="00016B0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Подгруппы:</w:t>
      </w:r>
    </w:p>
    <w:p w:rsidR="00B22CF1" w:rsidRPr="00B22CF1" w:rsidRDefault="00016B0D" w:rsidP="00B22C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</w:t>
      </w:r>
      <w:r w:rsidR="00B22CF1" w:rsidRPr="00B22CF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{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="00B22CF1" w:rsidRPr="00B22CF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B22CF1" w:rsidRPr="00B22CF1" w:rsidRDefault="00B22CF1" w:rsidP="00B22C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22CF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2.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&gt;=&lt;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</m:t>
        </m:r>
      </m:oMath>
    </w:p>
    <w:p w:rsidR="00B22CF1" w:rsidRPr="00B22CF1" w:rsidRDefault="00B22CF1" w:rsidP="00B22C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22CF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3.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B22CF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</m:t>
        </m:r>
      </m:oMath>
    </w:p>
    <w:p w:rsidR="00B22CF1" w:rsidRPr="00B22CF1" w:rsidRDefault="00B22CF1" w:rsidP="00B22C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22CF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   4.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B22CF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</m:t>
        </m:r>
      </m:oMath>
    </w:p>
    <w:p w:rsidR="00B22CF1" w:rsidRPr="00B22CF1" w:rsidRDefault="00B22CF1" w:rsidP="00B22C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22CF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5.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B22CF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</m:t>
        </m:r>
      </m:oMath>
    </w:p>
    <w:p w:rsidR="007B4715" w:rsidRPr="00B22CF1" w:rsidRDefault="00B22CF1" w:rsidP="00B22C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2CF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6.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=G</m:t>
        </m:r>
      </m:oMath>
    </w:p>
    <w:p w:rsidR="006D2C1B" w:rsidRPr="006D2C1B" w:rsidRDefault="006D2C1B" w:rsidP="006D2C1B">
      <w:pPr>
        <w:widowControl w:val="0"/>
        <w:autoSpaceDE w:val="0"/>
        <w:autoSpaceDN w:val="0"/>
        <w:adjustRightInd w:val="0"/>
        <w:spacing w:after="0"/>
        <w:ind w:left="153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6D2C1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Группа самосовмещений квадрата</w:t>
      </w:r>
    </w:p>
    <w:p w:rsidR="006D2C1B" w:rsidRPr="006D2C1B" w:rsidRDefault="009C194F" w:rsidP="006D2C1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⧠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={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ru-RU"/>
            </w:rPr>
            <m:t>}</m:t>
          </m:r>
        </m:oMath>
      </m:oMathPara>
    </w:p>
    <w:p w:rsidR="006D2C1B" w:rsidRPr="006D2C1B" w:rsidRDefault="006D2C1B" w:rsidP="006D2C1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D2C1B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5C41FEE3" wp14:editId="6ADC3037">
                <wp:simplePos x="0" y="0"/>
                <wp:positionH relativeFrom="column">
                  <wp:posOffset>313390</wp:posOffset>
                </wp:positionH>
                <wp:positionV relativeFrom="paragraph">
                  <wp:posOffset>70485</wp:posOffset>
                </wp:positionV>
                <wp:extent cx="1524000" cy="1438275"/>
                <wp:effectExtent l="0" t="0" r="19050" b="285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438275"/>
                          <a:chOff x="1665" y="8820"/>
                          <a:chExt cx="2400" cy="2265"/>
                        </a:xfrm>
                      </wpg:grpSpPr>
                      <wps:wsp>
                        <wps:cNvPr id="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025" y="9162"/>
                            <a:ext cx="1665" cy="1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845" y="8988"/>
                            <a:ext cx="2220" cy="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1" y="8988"/>
                            <a:ext cx="2220" cy="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895" y="8820"/>
                            <a:ext cx="0" cy="22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665" y="9948"/>
                            <a:ext cx="23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24.7pt;margin-top:5.55pt;width:120pt;height:113.25pt;z-index:251807744" coordorigin="1665,8820" coordsize="2400,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">
                <v:rect id="Rectangle 16" o:spid="_x0000_s1027" style="position:absolute;left:2025;top:9162;width:1665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28" type="#_x0000_t32" style="position:absolute;left:1845;top:8988;width:2220;height:20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AutoShape 18" o:spid="_x0000_s1029" type="#_x0000_t32" style="position:absolute;left:1671;top:8988;width:2220;height:20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/>
                <v:shape id="AutoShape 19" o:spid="_x0000_s1030" type="#_x0000_t32" style="position:absolute;left:2895;top:8820;width:0;height:2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20" o:spid="_x0000_s1031" type="#_x0000_t32" style="position:absolute;left:1665;top:9948;width:23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</v:group>
            </w:pict>
          </mc:Fallback>
        </mc:AlternateConten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   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4</m:t>
            </m:r>
          </m:sub>
        </m:sSub>
      </m:oMath>
      <w:r w:rsidRPr="006D2C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</m:oMath>
      <w:r w:rsidRPr="006D2C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</m:oMath>
    </w:p>
    <w:p w:rsidR="006D2C1B" w:rsidRPr="006D2C1B" w:rsidRDefault="006D2C1B" w:rsidP="006D2C1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D2C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2   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</w:t>
      </w:r>
      <w:r w:rsidRPr="006D2C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                            </w:t>
      </w:r>
    </w:p>
    <w:p w:rsidR="006D2C1B" w:rsidRPr="006D2C1B" w:rsidRDefault="006D2C1B" w:rsidP="006D2C1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D2C1B" w:rsidRPr="006D2C1B" w:rsidRDefault="009C194F" w:rsidP="006D2C1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ψ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</m:t>
            </m:r>
          </m:sub>
        </m:sSub>
      </m:oMath>
      <w:r w:rsidR="006D2C1B" w:rsidRPr="006D2C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</w:t>
      </w:r>
    </w:p>
    <w:p w:rsidR="006D2C1B" w:rsidRPr="006D2C1B" w:rsidRDefault="006D2C1B" w:rsidP="006D2C1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D2C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                      </w:t>
      </w:r>
    </w:p>
    <w:p w:rsidR="006D2C1B" w:rsidRPr="006D2C1B" w:rsidRDefault="006D2C1B" w:rsidP="006D2C1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D2C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</w:t>
      </w:r>
    </w:p>
    <w:p w:rsidR="006D2C1B" w:rsidRPr="006D2C1B" w:rsidRDefault="006D2C1B" w:rsidP="006D2C1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D2C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3  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</w:t>
      </w:r>
      <w:r w:rsidRPr="006D2C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4               </w:t>
      </w:r>
    </w:p>
    <w:p w:rsidR="006D2C1B" w:rsidRPr="006D2C1B" w:rsidRDefault="006D2C1B" w:rsidP="006D2C1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Style w:val="ab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6D2C1B" w:rsidRPr="006D2C1B" w:rsidTr="0085303C">
        <w:trPr>
          <w:trHeight w:val="415"/>
        </w:trPr>
        <w:tc>
          <w:tcPr>
            <w:tcW w:w="709" w:type="dxa"/>
          </w:tcPr>
          <w:p w:rsidR="006D2C1B" w:rsidRPr="006D2C1B" w:rsidRDefault="006D2C1B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</w:tr>
      <w:tr w:rsidR="006D2C1B" w:rsidRPr="006D2C1B" w:rsidTr="0085303C">
        <w:trPr>
          <w:trHeight w:val="392"/>
        </w:trPr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</w:tr>
      <w:tr w:rsidR="006D2C1B" w:rsidRPr="006D2C1B" w:rsidTr="0085303C">
        <w:trPr>
          <w:trHeight w:val="415"/>
        </w:trPr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</w:tr>
      <w:tr w:rsidR="006D2C1B" w:rsidRPr="006D2C1B" w:rsidTr="0085303C">
        <w:trPr>
          <w:trHeight w:val="392"/>
        </w:trPr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</w:tr>
      <w:tr w:rsidR="006D2C1B" w:rsidRPr="006D2C1B" w:rsidTr="0085303C">
        <w:trPr>
          <w:trHeight w:val="392"/>
        </w:trPr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</w:tr>
      <w:tr w:rsidR="006D2C1B" w:rsidRPr="006D2C1B" w:rsidTr="0085303C">
        <w:trPr>
          <w:trHeight w:val="415"/>
        </w:trPr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</w:tr>
      <w:tr w:rsidR="006D2C1B" w:rsidRPr="006D2C1B" w:rsidTr="0085303C">
        <w:trPr>
          <w:trHeight w:val="392"/>
        </w:trPr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</w:tr>
      <w:tr w:rsidR="006D2C1B" w:rsidRPr="006D2C1B" w:rsidTr="0085303C">
        <w:trPr>
          <w:trHeight w:val="392"/>
        </w:trPr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</w:tr>
      <w:tr w:rsidR="006D2C1B" w:rsidRPr="006D2C1B" w:rsidTr="0085303C">
        <w:trPr>
          <w:trHeight w:val="439"/>
        </w:trPr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D2C1B" w:rsidRPr="006D2C1B" w:rsidRDefault="009C194F" w:rsidP="006D2C1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3D676E" w:rsidRPr="00904564" w:rsidRDefault="00B22CF1" w:rsidP="00B22C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22CF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Подгруппы:</w:t>
      </w:r>
    </w:p>
    <w:p w:rsidR="003D676E" w:rsidRPr="003D676E" w:rsidRDefault="003D676E" w:rsidP="003D67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1.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{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3D676E" w:rsidRPr="00904564" w:rsidRDefault="003D676E" w:rsidP="003D67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2.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ru-RU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&gt;=&lt;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</m:t>
        </m:r>
      </m:oMath>
    </w:p>
    <w:p w:rsidR="003D676E" w:rsidRPr="00904564" w:rsidRDefault="003D676E" w:rsidP="003D67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3.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</m:t>
        </m:r>
      </m:oMath>
    </w:p>
    <w:p w:rsidR="003D676E" w:rsidRPr="003D676E" w:rsidRDefault="003D676E" w:rsidP="003D67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0456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>4.</w:t>
      </w:r>
      <w:r w:rsidRPr="0090456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</m:t>
        </m:r>
      </m:oMath>
    </w:p>
    <w:p w:rsidR="003D676E" w:rsidRPr="003D676E" w:rsidRDefault="003D676E" w:rsidP="003D67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5.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</m:t>
        </m:r>
      </m:oMath>
    </w:p>
    <w:p w:rsidR="003D676E" w:rsidRPr="003D676E" w:rsidRDefault="003D676E" w:rsidP="003D67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6.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</m:t>
        </m:r>
      </m:oMath>
    </w:p>
    <w:p w:rsidR="003D676E" w:rsidRPr="00904564" w:rsidRDefault="003D676E" w:rsidP="003D67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7.</w:t>
      </w:r>
      <w:r w:rsidRPr="0090456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}</m:t>
        </m:r>
      </m:oMath>
    </w:p>
    <w:p w:rsidR="003D676E" w:rsidRPr="00904564" w:rsidRDefault="003D676E" w:rsidP="003D67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0456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8.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}</m:t>
        </m:r>
      </m:oMath>
    </w:p>
    <w:p w:rsidR="003D676E" w:rsidRPr="003D676E" w:rsidRDefault="003D676E" w:rsidP="003D67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904564">
        <w:rPr>
          <w:rFonts w:ascii="Times New Roman" w:hAnsi="Times New Roman" w:cs="Times New Roman"/>
          <w:color w:val="000000"/>
          <w:sz w:val="24"/>
          <w:szCs w:val="24"/>
          <w:lang w:val="ru-RU"/>
        </w:rPr>
        <w:t>9</w:t>
      </w:r>
      <w:r w:rsidRPr="003D67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⧠</m:t>
            </m:r>
          </m:sub>
        </m:sSub>
      </m:oMath>
    </w:p>
    <w:p w:rsidR="003D676E" w:rsidRPr="003D676E" w:rsidRDefault="003D676E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</w:p>
    <w:p w:rsidR="00016B0D" w:rsidRPr="00DE7B4A" w:rsidRDefault="00016B0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DE7B4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Порождающее множество группы</w:t>
      </w:r>
    </w:p>
    <w:p w:rsidR="00016B0D" w:rsidRPr="009530B2" w:rsidRDefault="00016B0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016B0D" w:rsidRPr="005F7CF3" w:rsidRDefault="00016B0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Пусть</w:t>
      </w:r>
      <w:r w:rsidR="005F7CF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подгруппа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⊆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и  </m:t>
        </m:r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⊆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⊆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="005F7CF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F7CF3" w:rsidRDefault="005F7CF3" w:rsidP="003C1578">
      <w:pPr>
        <w:widowControl w:val="0"/>
        <w:tabs>
          <w:tab w:val="left" w:pos="5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D2C1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Подгруппа, порожденная множеством</w:t>
      </w:r>
      <w:r w:rsidR="00C33E15" w:rsidRPr="00C33E1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="00C33E15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минимальная подгруппа, содержащая </w:t>
      </w:r>
      <w:r w:rsidR="00016B0D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C33E1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.</w:t>
      </w:r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5F7CF3" w:rsidRDefault="005F7CF3" w:rsidP="003C1578">
      <w:pPr>
        <w:widowControl w:val="0"/>
        <w:tabs>
          <w:tab w:val="left" w:pos="5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Обозначается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16B0D" w:rsidRPr="009530B2" w:rsidRDefault="00016B0D" w:rsidP="00C33E15">
      <w:pPr>
        <w:widowControl w:val="0"/>
        <w:tabs>
          <w:tab w:val="left" w:pos="5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Такая подгруппа единственная: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'⊆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⊆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016B0D" w:rsidRDefault="00007DE0" w:rsidP="005F7CF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07DE0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Утверждение</w:t>
      </w:r>
      <w:r w:rsidR="00016B0D" w:rsidRPr="00007DE0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:</w:t>
      </w:r>
      <w:r w:rsidR="005F7CF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∩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</m:oMath>
      <w:r w:rsidR="00016B0D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</w:t>
      </w:r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подгруппа </w:t>
      </w:r>
      <w:r w:rsidR="00016B0D"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если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</m:oMath>
      <w:r w:rsidR="00016B0D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</m:oMath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подгруппы </w:t>
      </w:r>
      <w:r w:rsidR="00016B0D"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C33E15" w:rsidRPr="009530B2" w:rsidRDefault="00C33E15" w:rsidP="005F7CF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Доказательство.</w:t>
      </w:r>
    </w:p>
    <w:p w:rsidR="00016B0D" w:rsidRDefault="00016B0D" w:rsidP="002B2DC0">
      <w:pPr>
        <w:pStyle w:val="a5"/>
        <w:numPr>
          <w:ilvl w:val="0"/>
          <w:numId w:val="3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и 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∩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</m:oMath>
      <w:r w:rsidRPr="00EF4D4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016B0D" w:rsidRDefault="00016B0D" w:rsidP="002B2DC0">
      <w:pPr>
        <w:pStyle w:val="a5"/>
        <w:numPr>
          <w:ilvl w:val="0"/>
          <w:numId w:val="3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w:lastRenderedPageBreak/>
          <m:t>∀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∩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и 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и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∩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</m:oMath>
      <w:r w:rsidRPr="00EF4D4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EF4D49" w:rsidRDefault="00016B0D" w:rsidP="002B2DC0">
      <w:pPr>
        <w:pStyle w:val="a5"/>
        <w:numPr>
          <w:ilvl w:val="0"/>
          <w:numId w:val="3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EF4D4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Замкнутость: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∩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∩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∩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</m:oMath>
      <w:r w:rsidR="00EF4D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F4D49" w:rsidRPr="00966B88" w:rsidRDefault="00EF4D49" w:rsidP="00EF4D49">
      <w:pPr>
        <w:pStyle w:val="a5"/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и 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</m:oMath>
      <w:r w:rsidR="00966B8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и 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*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∈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∩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</m:oMath>
      <w:r w:rsidR="00966B8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16B0D" w:rsidRPr="009530B2" w:rsidRDefault="00016B0D" w:rsidP="003C1578">
      <w:pPr>
        <w:widowControl w:val="0"/>
        <w:tabs>
          <w:tab w:val="left" w:pos="4640"/>
          <w:tab w:val="left" w:pos="817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Минимальная подгруппа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содержащая множество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образована пересечением всех подгрупп, содержащих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016B0D" w:rsidRPr="00F43A6D" w:rsidRDefault="00F65321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Подгруппа, порожденная множеством</w:t>
      </w:r>
      <w:r w:rsidRPr="00C33E15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F43A6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состоит из произведений элементов из </w:t>
      </w:r>
      <w:r w:rsidR="00F43A6D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F43A6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обратных элементов.</w:t>
      </w:r>
    </w:p>
    <w:p w:rsidR="00F65321" w:rsidRPr="00F65321" w:rsidRDefault="00F65321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016B0D" w:rsidRPr="00F65321" w:rsidRDefault="00016B0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F65321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Циклические группы</w:t>
      </w:r>
    </w:p>
    <w:p w:rsidR="00016B0D" w:rsidRPr="00F65321" w:rsidRDefault="00016B0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1355E0" w:rsidRDefault="00016B0D" w:rsidP="003C1578">
      <w:pPr>
        <w:widowControl w:val="0"/>
        <w:tabs>
          <w:tab w:val="left" w:pos="5200"/>
          <w:tab w:val="left" w:pos="6800"/>
          <w:tab w:val="left" w:pos="717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07DE0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Циклическая группа - это группа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порожденная единственным элементом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="001355E0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016B0D" w:rsidRPr="00007DE0" w:rsidRDefault="001355E0" w:rsidP="00007DE0">
      <w:pPr>
        <w:widowControl w:val="0"/>
        <w:tabs>
          <w:tab w:val="left" w:pos="5200"/>
          <w:tab w:val="left" w:pos="6800"/>
          <w:tab w:val="left" w:pos="717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07DE0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Утверждение.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Циклическая группа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&gt;</m:t>
        </m:r>
      </m:oMath>
      <w:r w:rsidR="00007DE0" w:rsidRPr="00007DE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порожденная элементом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</m:oMath>
      <w:r w:rsidR="00007DE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состоит</w:t>
      </w:r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 целых степеней элемента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="00016B0D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</w:p>
    <w:p w:rsidR="00016B0D" w:rsidRDefault="00016B0D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={...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...}</m:t>
        </m:r>
      </m:oMath>
      <w:r w:rsidR="001355E0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1355E0" w:rsidRPr="009530B2" w:rsidRDefault="001355E0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Доказательство.</w:t>
      </w:r>
    </w:p>
    <w:p w:rsidR="001355E0" w:rsidRPr="001355E0" w:rsidRDefault="00016B0D" w:rsidP="002B2DC0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</m:t>
        </m:r>
      </m:oMath>
    </w:p>
    <w:p w:rsidR="00016B0D" w:rsidRPr="001355E0" w:rsidRDefault="00016B0D" w:rsidP="002B2DC0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</m:oMath>
    </w:p>
    <w:p w:rsidR="001355E0" w:rsidRPr="001355E0" w:rsidRDefault="001355E0" w:rsidP="002B2DC0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Замкнутость: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ru-RU"/>
        </w:rPr>
        <w:t>. Рассмотрим следующие случаи</w:t>
      </w:r>
      <w:r w:rsidR="00A404E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1355E0" w:rsidRDefault="001355E0" w:rsidP="002B2DC0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m&gt;0, n&gt;0</m:t>
        </m:r>
      </m:oMath>
      <w:r w:rsidRPr="001355E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– равенство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</m:oMath>
      <w:r w:rsidR="00A404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следует из ассоциативности операции.</w:t>
      </w:r>
    </w:p>
    <w:p w:rsidR="001355E0" w:rsidRDefault="001355E0" w:rsidP="002B2DC0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m&lt;0, n&lt;0</m:t>
        </m:r>
      </m:oMath>
      <w:r w:rsidR="00A404E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-1(-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(-1)(-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(-1)(-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</m:oMath>
    </w:p>
    <w:p w:rsidR="001355E0" w:rsidRDefault="001355E0" w:rsidP="002B2DC0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m&lt;0, n&gt;0</m:t>
        </m:r>
      </m:oMath>
      <w:r w:rsidR="00A404E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</m:oMath>
      <w:r w:rsidR="00A404E9">
        <w:rPr>
          <w:rFonts w:ascii="Times New Roman" w:hAnsi="Times New Roman" w:cs="Times New Roman"/>
          <w:sz w:val="24"/>
          <w:szCs w:val="24"/>
          <w:lang w:val="ru-RU"/>
        </w:rPr>
        <w:t xml:space="preserve"> - аналогично</w:t>
      </w:r>
    </w:p>
    <w:p w:rsidR="001355E0" w:rsidRPr="00A404E9" w:rsidRDefault="001355E0" w:rsidP="002B2DC0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1355E0" w:rsidRPr="00A404E9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  <w:docGrid w:linePitch="299"/>
        </w:sectPr>
      </w:pP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m&gt;0, n&lt;0</m:t>
        </m:r>
      </m:oMath>
      <w:r w:rsidR="00A404E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</m:oMath>
      <w:r w:rsidR="00A404E9">
        <w:rPr>
          <w:rFonts w:ascii="Times New Roman" w:hAnsi="Times New Roman" w:cs="Times New Roman"/>
          <w:sz w:val="24"/>
          <w:szCs w:val="24"/>
          <w:lang w:val="ru-RU"/>
        </w:rPr>
        <w:t xml:space="preserve"> – аналогично.</w:t>
      </w:r>
      <w:r w:rsidRPr="00A404E9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</w:p>
    <w:p w:rsidR="00016B0D" w:rsidRPr="009530B2" w:rsidRDefault="00016B0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Циклическая группа может быть конечной или бесконечной.</w:t>
      </w:r>
    </w:p>
    <w:p w:rsidR="00FC7F36" w:rsidRDefault="00016B0D" w:rsidP="003C1578">
      <w:pPr>
        <w:widowControl w:val="0"/>
        <w:tabs>
          <w:tab w:val="left" w:pos="2226"/>
          <w:tab w:val="left" w:pos="82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07DE0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 Если в</w:t>
      </w:r>
      <w:r w:rsidR="00A404E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се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степени</w:t>
      </w:r>
      <w:r w:rsidR="00A404E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элемента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различны, то элемент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бесконечного порядка. </w:t>
      </w:r>
    </w:p>
    <w:p w:rsidR="00016B0D" w:rsidRPr="009530B2" w:rsidRDefault="00A404E9" w:rsidP="003C1578">
      <w:pPr>
        <w:widowControl w:val="0"/>
        <w:tabs>
          <w:tab w:val="left" w:pos="2226"/>
          <w:tab w:val="left" w:pos="82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Если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∃</m:t>
        </m:r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p>
        </m:sSup>
      </m:oMath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домножим на</w:t>
      </w:r>
      <w:r w:rsidR="00F35D9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p>
        </m:sSup>
      </m:oMath>
      <w:r w:rsidR="00F35D91">
        <w:rPr>
          <w:rFonts w:ascii="Times New Roman" w:hAnsi="Times New Roman" w:cs="Times New Roman"/>
          <w:sz w:val="24"/>
          <w:szCs w:val="24"/>
          <w:lang w:val="ru-RU"/>
        </w:rPr>
        <w:t>, получим</w:t>
      </w:r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( для определенности </m:t>
        </m:r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  <m:r>
          <w:rPr>
            <w:rFonts w:ascii="Cambria Math" w:hAnsi="Cambria Math" w:cs="Times New Roman"/>
            <w:noProof/>
            <w:sz w:val="24"/>
            <w:szCs w:val="24"/>
          </w:rPr>
          <m:t>j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элемент конечного порядка</w:t>
      </w:r>
      <w:r w:rsidR="007224F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p</m:t>
        </m:r>
      </m:oMath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причем порядок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="00520C20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16B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равен наименьшему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&gt;0: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 w:rsidR="00016B0D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70194E" w:rsidRPr="009530B2" w:rsidRDefault="00B81B33" w:rsidP="003C1578">
      <w:pPr>
        <w:widowControl w:val="0"/>
        <w:tabs>
          <w:tab w:val="left" w:pos="2226"/>
          <w:tab w:val="left" w:pos="82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Все циклические группы коммутативны. Очевидно: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</m:oMath>
    </w:p>
    <w:p w:rsidR="0070194E" w:rsidRPr="00FD3B37" w:rsidRDefault="0070194E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D3B37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Пример.</w:t>
      </w:r>
    </w:p>
    <w:p w:rsidR="0070194E" w:rsidRDefault="0070194E" w:rsidP="002B2DC0">
      <w:pPr>
        <w:pStyle w:val="a5"/>
        <w:numPr>
          <w:ilvl w:val="0"/>
          <w:numId w:val="6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81B3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Группа бесконечно порядка: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=&lt;Z,+,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1&gt;,       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=&lt;1&gt;=&lt;-1&gt;</m:t>
        </m:r>
      </m:oMath>
      <w:r w:rsidRPr="00B81B33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70194E" w:rsidRPr="00BB2B39" w:rsidRDefault="0070194E" w:rsidP="002B2DC0">
      <w:pPr>
        <w:pStyle w:val="a5"/>
        <w:numPr>
          <w:ilvl w:val="0"/>
          <w:numId w:val="6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B39">
        <w:rPr>
          <w:rFonts w:ascii="Times New Roman" w:hAnsi="Times New Roman" w:cs="Times New Roman"/>
          <w:color w:val="000000"/>
          <w:sz w:val="24"/>
          <w:szCs w:val="24"/>
          <w:lang w:val="ru-RU"/>
        </w:rPr>
        <w:t>Группа конечного порядка: повороты треугольника</w:t>
      </w:r>
    </w:p>
    <w:p w:rsidR="0070194E" w:rsidRPr="009530B2" w:rsidRDefault="0070194E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70194E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70194E" w:rsidRPr="009530B2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=&lt;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&gt;={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}   =&lt;</m:t>
          </m:r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&gt;    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=3</m:t>
          </m:r>
        </m:oMath>
      </m:oMathPara>
    </w:p>
    <w:p w:rsidR="001E6157" w:rsidRPr="009530B2" w:rsidRDefault="004D28D2" w:rsidP="003C1578">
      <w:pPr>
        <w:widowControl w:val="0"/>
        <w:tabs>
          <w:tab w:val="left" w:pos="34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Утвердение</w:t>
      </w:r>
      <w:r w:rsidR="001E6157" w:rsidRPr="004D28D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Пусть </w:t>
      </w:r>
      <w:r w:rsidR="001E6157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а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элемент конечного порядка р, тогда порожденная им подгруппа </w:t>
      </w:r>
      <w:r w:rsidR="001E6157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="001E6157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=&lt; </w:t>
      </w:r>
      <w:r w:rsidR="001E6157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1E6157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имеет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порядок р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(содержит</w:t>
      </w:r>
      <w:r w:rsidRPr="004D28D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элементов)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E6157" w:rsidRPr="009530B2" w:rsidRDefault="001E6157" w:rsidP="003C1578">
      <w:pPr>
        <w:widowControl w:val="0"/>
        <w:tabs>
          <w:tab w:val="left" w:pos="2266"/>
          <w:tab w:val="left" w:pos="5693"/>
          <w:tab w:val="left" w:pos="977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Доказательство.</w:t>
      </w:r>
      <w:r w:rsidR="002E5E8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Покажем, что группа состоит</w:t>
      </w:r>
      <w:r w:rsidR="00322EF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</w:t>
      </w:r>
      <w:r w:rsidR="002E5E8E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 элементов</w:t>
      </w:r>
      <w:r w:rsidR="00322EFC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  <w:r w:rsidR="002E5E8E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{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,...,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  <w:r w:rsidR="002E5E8E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</w:t>
      </w:r>
    </w:p>
    <w:p w:rsidR="001E6157" w:rsidRDefault="001E6157" w:rsidP="004D28D2">
      <w:pPr>
        <w:pStyle w:val="a5"/>
        <w:widowControl w:val="0"/>
        <w:numPr>
          <w:ilvl w:val="0"/>
          <w:numId w:val="12"/>
        </w:numPr>
        <w:tabs>
          <w:tab w:val="left" w:pos="2266"/>
          <w:tab w:val="left" w:pos="5693"/>
          <w:tab w:val="left" w:pos="977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D28D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Покажем, что все р элементов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{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,...,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  <w:r w:rsidRPr="004D28D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</w:t>
      </w:r>
      <w:r w:rsidRPr="004D28D2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различны. Пусть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∃</m:t>
        </m:r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=1...</m:t>
        </m:r>
        <m:r>
          <w:rPr>
            <w:rFonts w:ascii="Cambria Math" w:hAnsi="Cambria Math" w:cs="Times New Roman"/>
            <w:noProof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-1,</m:t>
        </m:r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  <m:r>
          <w:rPr>
            <w:rFonts w:ascii="Cambria Math" w:hAnsi="Cambria Math" w:cs="Times New Roman"/>
            <w:noProof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</m:t>
        </m:r>
      </m:oMath>
      <w:r w:rsidRPr="004D28D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Домножим на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-j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</m:oMath>
      <w:r w:rsidRPr="004D28D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причем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-</m:t>
        </m:r>
        <m:r>
          <w:rPr>
            <w:rFonts w:ascii="Cambria Math" w:hAnsi="Cambria Math" w:cs="Times New Roman"/>
            <w:noProof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=1...</m:t>
        </m:r>
        <m:r>
          <w:rPr>
            <w:rFonts w:ascii="Cambria Math" w:hAnsi="Cambria Math" w:cs="Times New Roman"/>
            <w:noProof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-1, </m:t>
        </m:r>
      </m:oMath>
      <w:r w:rsidRPr="004D28D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 это противоречит тому, что р- наименьшее число, большее 0, такое что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⇒ </m:t>
        </m:r>
      </m:oMath>
      <w:r w:rsidRPr="004D28D2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все р элементов различны.</w:t>
      </w:r>
    </w:p>
    <w:p w:rsidR="001E6157" w:rsidRPr="004D28D2" w:rsidRDefault="001E6157" w:rsidP="004D28D2">
      <w:pPr>
        <w:pStyle w:val="a5"/>
        <w:widowControl w:val="0"/>
        <w:numPr>
          <w:ilvl w:val="0"/>
          <w:numId w:val="12"/>
        </w:numPr>
        <w:tabs>
          <w:tab w:val="left" w:pos="2266"/>
          <w:tab w:val="left" w:pos="5693"/>
          <w:tab w:val="left" w:pos="977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D28D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Покажем, что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,∀</m:t>
        </m:r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∈Z</m:t>
        </m:r>
      </m:oMath>
      <w:r w:rsidR="004D28D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F0F4D" w:rsidRPr="004D28D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совпадет с одним из элементов множества</w:t>
      </w:r>
      <w:r w:rsidRPr="004D28D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{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,...,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}.</m:t>
        </m:r>
      </m:oMath>
      <w:r w:rsidRPr="004D28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28D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Представим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kp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  остаток 0&lt;</m:t>
        </m:r>
        <m:r>
          <m:rPr>
            <m:sty m:val="p"/>
          </m:rPr>
          <w:rPr>
            <w:rFonts w:ascii="Cambria Math" w:hAnsi="Cambria Math" w:cs="Cambria Math"/>
            <w:noProof/>
            <w:sz w:val="24"/>
            <w:szCs w:val="24"/>
          </w:rPr>
          <m:t></m:t>
        </m:r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&lt;</m:t>
        </m:r>
        <m:r>
          <w:rPr>
            <w:rFonts w:ascii="Cambria Math" w:hAnsi="Cambria Math" w:cs="Times New Roman"/>
            <w:noProof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-1⇒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kp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kp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 w:cs="Cambria Math"/>
            <w:noProof/>
            <w:sz w:val="24"/>
            <w:szCs w:val="24"/>
            <w:lang w:val="ru-RU"/>
          </w:rPr>
          <m:t xml:space="preserve"> 0&lt;</m:t>
        </m:r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&lt;</m:t>
        </m:r>
        <m:r>
          <w:rPr>
            <w:rFonts w:ascii="Cambria Math" w:hAnsi="Cambria Math" w:cs="Times New Roman"/>
            <w:noProof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-1.  </m:t>
        </m:r>
      </m:oMath>
    </w:p>
    <w:p w:rsidR="001E6157" w:rsidRPr="009530B2" w:rsidRDefault="001E6157" w:rsidP="003C1578">
      <w:pPr>
        <w:widowControl w:val="0"/>
        <w:tabs>
          <w:tab w:val="left" w:pos="246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F55B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Теорема</w:t>
      </w:r>
      <w:r w:rsidRPr="00BF55B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9530B2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Каждая подгруппа циклической группы циклическая.</w:t>
      </w:r>
    </w:p>
    <w:p w:rsidR="001E6157" w:rsidRPr="009530B2" w:rsidRDefault="001E6157" w:rsidP="003C1578">
      <w:pPr>
        <w:widowControl w:val="0"/>
        <w:tabs>
          <w:tab w:val="left" w:pos="246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Доказательство.</w:t>
      </w:r>
    </w:p>
    <w:p w:rsidR="001E6157" w:rsidRDefault="001E6157" w:rsidP="00AB5CD7">
      <w:pPr>
        <w:widowControl w:val="0"/>
        <w:tabs>
          <w:tab w:val="left" w:pos="1973"/>
          <w:tab w:val="left" w:pos="562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Пусть имеется группа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=&lt;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&gt;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подгруппа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Н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 Выберем</w:t>
      </w:r>
      <w:r w:rsidR="00BF55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F55B5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BF55B5" w:rsidRPr="00BF55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элемент с наименьшей </w:t>
      </w:r>
      <w:r w:rsidR="00BF55B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положительной степенью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тогда очевидно, что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∀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kp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∈Z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Докажем, что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kp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},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∈Z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Предположим, что </w:t>
      </w:r>
      <w:r w:rsidR="004A0BD0">
        <w:rPr>
          <w:rFonts w:ascii="Times New Roman" w:hAnsi="Times New Roman" w:cs="Times New Roman"/>
          <w:color w:val="000000"/>
          <w:sz w:val="24"/>
          <w:szCs w:val="24"/>
          <w:lang w:val="ru-RU"/>
        </w:rPr>
        <w:t>это не так, т.е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∃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такое</w:t>
      </w:r>
      <w:r w:rsidR="004A0BD0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что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делится нацело на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 Разделим с остатком: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m:oMath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kp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,0&lt;</m:t>
        </m:r>
        <m:r>
          <m:rPr>
            <m:sty m:val="p"/>
          </m:rPr>
          <w:rPr>
            <w:rFonts w:ascii="Cambria Math" w:hAnsi="Cambria Math" w:cs="Cambria Math"/>
            <w:noProof/>
            <w:sz w:val="24"/>
            <w:szCs w:val="24"/>
          </w:rPr>
          <m:t></m:t>
        </m:r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&lt;</m:t>
        </m:r>
        <m:r>
          <m:rPr>
            <m:sty m:val="p"/>
          </m:rPr>
          <w:rPr>
            <w:rFonts w:ascii="Cambria Math" w:hAnsi="Cambria Math" w:cs="Cambria Math"/>
            <w:noProof/>
            <w:sz w:val="24"/>
            <w:szCs w:val="24"/>
          </w:rPr>
          <m:t></m:t>
        </m:r>
        <m:r>
          <w:rPr>
            <w:rFonts w:ascii="Cambria Math" w:hAnsi="Cambria Math" w:cs="Times New Roman"/>
            <w:noProof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-1⇒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-</m:t>
        </m:r>
        <m:r>
          <w:rPr>
            <w:rFonts w:ascii="Cambria Math" w:hAnsi="Cambria Math" w:cs="Times New Roman"/>
            <w:noProof/>
            <w:sz w:val="24"/>
            <w:szCs w:val="24"/>
          </w:rPr>
          <m:t>kp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kp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kp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="00AB5CD7">
        <w:rPr>
          <w:rFonts w:ascii="Times New Roman" w:hAnsi="Times New Roman" w:cs="Times New Roman"/>
          <w:noProof/>
          <w:sz w:val="24"/>
          <w:szCs w:val="24"/>
          <w:lang w:val="ru-RU"/>
        </w:rPr>
        <w:t>,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что противоречит тому, что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B5CD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порядок элемента </w:t>
      </w:r>
      <w:r w:rsidR="00AB5CD7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AB5CD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&lt;</m:t>
        </m:r>
        <m:r>
          <m:rPr>
            <m:sty m:val="p"/>
          </m:rPr>
          <w:rPr>
            <w:rFonts w:ascii="Cambria Math" w:hAnsi="Cambria Math" w:cs="Cambria Math"/>
            <w:noProof/>
            <w:sz w:val="24"/>
            <w:szCs w:val="24"/>
          </w:rPr>
          <m:t></m:t>
        </m:r>
        <m:r>
          <w:rPr>
            <w:rFonts w:ascii="Cambria Math" w:hAnsi="Cambria Math" w:cs="Times New Roman"/>
            <w:noProof/>
            <w:sz w:val="24"/>
            <w:szCs w:val="24"/>
          </w:rPr>
          <m:t>p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="00AB5CD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B5CD7" w:rsidRPr="009530B2" w:rsidRDefault="00AB5CD7" w:rsidP="00AB5CD7">
      <w:pPr>
        <w:widowControl w:val="0"/>
        <w:tabs>
          <w:tab w:val="left" w:pos="1973"/>
          <w:tab w:val="left" w:pos="562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E6157" w:rsidRPr="00382E97" w:rsidRDefault="00382E97" w:rsidP="00382E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F55B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="001E6157" w:rsidRPr="00BF55B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</w:t>
      </w:r>
      <w:r w:rsidR="001E6157" w:rsidRPr="00382E9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382E9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Группа бесконечно порядка: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=&lt;Z,+,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1&gt;,      </m:t>
        </m:r>
      </m:oMath>
      <w:r w:rsidR="001E6157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="001E6157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=&lt; 1 &gt;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подгруппа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="001E6157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=&lt; 2 &gt;.</w:t>
      </w:r>
    </w:p>
    <w:p w:rsidR="001E6157" w:rsidRPr="009530B2" w:rsidRDefault="001E6157" w:rsidP="003C1578">
      <w:pPr>
        <w:widowControl w:val="0"/>
        <w:tabs>
          <w:tab w:val="left" w:pos="22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E6157" w:rsidRPr="00B55460" w:rsidRDefault="001E6157" w:rsidP="003C1578">
      <w:pPr>
        <w:widowControl w:val="0"/>
        <w:autoSpaceDE w:val="0"/>
        <w:autoSpaceDN w:val="0"/>
        <w:adjustRightInd w:val="0"/>
        <w:spacing w:after="0"/>
        <w:ind w:left="364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B55460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Симметрические группы</w:t>
      </w:r>
    </w:p>
    <w:p w:rsidR="001E6157" w:rsidRPr="009530B2" w:rsidRDefault="001E6157" w:rsidP="003C1578">
      <w:pPr>
        <w:widowControl w:val="0"/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E6157" w:rsidRPr="009530B2" w:rsidRDefault="001E615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Рассмотрим</w:t>
      </w:r>
      <w:r w:rsidR="00FD3B37" w:rsidRPr="00FD3B3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D3B37">
        <w:rPr>
          <w:rFonts w:ascii="Times New Roman" w:hAnsi="Times New Roman" w:cs="Times New Roman"/>
          <w:color w:val="000000"/>
          <w:sz w:val="24"/>
          <w:szCs w:val="24"/>
          <w:lang w:val="ru-RU"/>
        </w:rPr>
        <w:t>множество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={1,...,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}.</m:t>
        </m:r>
      </m:oMath>
    </w:p>
    <w:p w:rsidR="001E6157" w:rsidRPr="009530B2" w:rsidRDefault="001E615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D3B37" w:rsidRDefault="001E615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D3B37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Симметрическая группа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- это группа всех биекций множества Х в себя</w:t>
      </w:r>
      <w:r w:rsidR="00FD3B3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E6157" w:rsidRDefault="001E615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: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→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D46F88" w:rsidRPr="00D46F88" w:rsidRDefault="00D46F8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общем случае множество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может содержать любые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элементов</w:t>
      </w:r>
      <w:r w:rsidR="00FD3B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E6157" w:rsidRDefault="001E615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Элементы </w:t>
      </w:r>
      <w:r w:rsidR="00FD3B3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симметрической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группы - подстановки (перестановки).</w:t>
      </w:r>
    </w:p>
    <w:p w:rsidR="00070B0A" w:rsidRPr="00F4368E" w:rsidRDefault="001E6157" w:rsidP="00070B0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3…n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 xml:space="preserve">   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</m:t>
          </m:r>
        </m:oMath>
      </m:oMathPara>
    </w:p>
    <w:p w:rsidR="001E6157" w:rsidRPr="006D3841" w:rsidRDefault="001E6157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≠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∈1,...,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n</m:t>
          </m:r>
        </m:oMath>
      </m:oMathPara>
    </w:p>
    <w:p w:rsidR="001E6157" w:rsidRPr="009530B2" w:rsidRDefault="001E6157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Симметрическая группа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</m:sSub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имеет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! элементов (подстановок):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|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|=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!</m:t>
        </m:r>
      </m:oMath>
    </w:p>
    <w:p w:rsidR="001E6157" w:rsidRPr="009530B2" w:rsidRDefault="001E6157" w:rsidP="003C1578">
      <w:pPr>
        <w:widowControl w:val="0"/>
        <w:tabs>
          <w:tab w:val="left" w:pos="897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D3B37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FD3B3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|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|=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3! = 6 элементов</w:t>
      </w:r>
    </w:p>
    <w:p w:rsidR="001E6157" w:rsidRPr="009530B2" w:rsidRDefault="001E615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1E6157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1E6157" w:rsidRPr="009530B2" w:rsidRDefault="001E6157" w:rsidP="003C1578">
      <w:pPr>
        <w:widowControl w:val="0"/>
        <w:autoSpaceDE w:val="0"/>
        <w:autoSpaceDN w:val="0"/>
        <w:adjustRightInd w:val="0"/>
        <w:spacing w:after="0"/>
        <w:ind w:left="2053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E6157" w:rsidRPr="00FD3B37" w:rsidRDefault="001E6157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D3B37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1 2 3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1 2 3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1 2 3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2 3 1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=(123)=(231)=(312)</m:t>
        </m:r>
      </m:oMath>
    </w:p>
    <w:p w:rsidR="001E6157" w:rsidRPr="009530B2" w:rsidRDefault="001E6157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D3B37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1 2 3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3 1 2 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=(132)   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1 2 3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2 1 3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=(12)</m:t>
        </m:r>
      </m:oMath>
    </w:p>
    <w:p w:rsidR="001E6157" w:rsidRPr="009530B2" w:rsidRDefault="001E6157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1 2 3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3 2 1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=(13)   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1 2 3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1 3 2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=(23)</m:t>
        </m:r>
      </m:oMath>
    </w:p>
    <w:p w:rsidR="001E6157" w:rsidRPr="009530B2" w:rsidRDefault="001E615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1E6157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1E6157" w:rsidRPr="009530B2" w:rsidRDefault="001E6157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D3B37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Опр.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Цикл – перестановка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...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такая, что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,...,</m:t>
        </m:r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1E6157" w:rsidRPr="009530B2" w:rsidRDefault="001E6157" w:rsidP="003C1578">
      <w:pPr>
        <w:widowControl w:val="0"/>
        <w:tabs>
          <w:tab w:val="left" w:pos="2733"/>
          <w:tab w:val="left" w:pos="4453"/>
          <w:tab w:val="left" w:pos="4746"/>
          <w:tab w:val="left" w:pos="6213"/>
          <w:tab w:val="left" w:pos="7493"/>
          <w:tab w:val="left" w:pos="845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261B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Циклы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</m:oMath>
      <w:r w:rsidR="00A261B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b>
        </m:sSub>
      </m:oMath>
      <w:r w:rsidR="00A261B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 независимые, если они не содержат общих элементов.</w:t>
      </w:r>
    </w:p>
    <w:p w:rsidR="001E6157" w:rsidRPr="009530B2" w:rsidRDefault="001E6157" w:rsidP="003C1578">
      <w:pPr>
        <w:widowControl w:val="0"/>
        <w:tabs>
          <w:tab w:val="left" w:pos="2733"/>
          <w:tab w:val="left" w:pos="4453"/>
          <w:tab w:val="left" w:pos="4746"/>
          <w:tab w:val="left" w:pos="6213"/>
          <w:tab w:val="left" w:pos="7493"/>
          <w:tab w:val="left" w:pos="845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E6157" w:rsidRPr="00A261B3" w:rsidRDefault="001E6157" w:rsidP="003C1578">
      <w:pPr>
        <w:widowControl w:val="0"/>
        <w:tabs>
          <w:tab w:val="left" w:pos="221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A261B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Пример.</w:t>
      </w:r>
    </w:p>
    <w:p w:rsidR="001E6157" w:rsidRPr="009530B2" w:rsidRDefault="00656D57" w:rsidP="003C1578">
      <w:pPr>
        <w:widowControl w:val="0"/>
        <w:tabs>
          <w:tab w:val="left" w:pos="221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(1 2 </w:t>
      </w:r>
      <w:r w:rsidRPr="00E8125C">
        <w:rPr>
          <w:rFonts w:ascii="Times New Roman" w:hAnsi="Times New Roman" w:cs="Times New Roman"/>
          <w:color w:val="000000"/>
          <w:sz w:val="24"/>
          <w:szCs w:val="24"/>
          <w:lang w:val="ru-RU"/>
        </w:rPr>
        <w:t>4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)(3 5) - независимые циклы. </w:t>
      </w:r>
    </w:p>
    <w:p w:rsidR="001E6157" w:rsidRDefault="001E6157" w:rsidP="003C1578">
      <w:pPr>
        <w:widowControl w:val="0"/>
        <w:tabs>
          <w:tab w:val="left" w:pos="221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(1 2 4)(3 4 5) - не являются независимыми циклами.</w:t>
      </w:r>
    </w:p>
    <w:p w:rsidR="00A261B3" w:rsidRPr="009530B2" w:rsidRDefault="00A261B3" w:rsidP="003C1578">
      <w:pPr>
        <w:widowControl w:val="0"/>
        <w:tabs>
          <w:tab w:val="left" w:pos="221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E6157" w:rsidRPr="009530B2" w:rsidRDefault="001E615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Введем на множестве перестановок операцию умножение</w:t>
      </w:r>
      <w:r w:rsidR="00A261B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(композиция)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перестановок: </w:t>
      </w:r>
    </w:p>
    <w:p w:rsidR="001E6157" w:rsidRPr="009530B2" w:rsidRDefault="001E615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)(</m:t>
        </m:r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))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 последовательное применение перестановок к каждому элементу.</w:t>
      </w:r>
    </w:p>
    <w:p w:rsidR="001E6157" w:rsidRPr="009530B2" w:rsidRDefault="001E615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E6157" w:rsidRPr="00A261B3" w:rsidRDefault="001E615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A261B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Пример.</w:t>
      </w:r>
    </w:p>
    <w:p w:rsidR="001E6157" w:rsidRPr="009530B2" w:rsidRDefault="001E6157" w:rsidP="003C1578">
      <w:pPr>
        <w:widowControl w:val="0"/>
        <w:autoSpaceDE w:val="0"/>
        <w:autoSpaceDN w:val="0"/>
        <w:adjustRightInd w:val="0"/>
        <w:spacing w:after="0"/>
        <w:ind w:left="2053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E6157" w:rsidRPr="009530B2" w:rsidRDefault="001E6157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1 2 3 4 5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2 3 4 5 1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=(1 2 3 4 5)   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1 2 3 4 5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3 4 2 1 5 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=(1 3 2 4)</m:t>
        </m:r>
      </m:oMath>
    </w:p>
    <w:p w:rsidR="001E6157" w:rsidRPr="009530B2" w:rsidRDefault="001E6157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1 2 3 4 5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2 3 4 5 1</m:t>
                </m:r>
              </m:e>
            </m:eqArr>
          </m:e>
        </m:d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1 2 3 4 5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3 4 2 1 5 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1 2 3 4 5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4 5 3 2 1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=(1 2 3 4 5)(1 3 2 4)=(1 4 2 5)</m:t>
        </m:r>
      </m:oMath>
    </w:p>
    <w:p w:rsidR="000B1CF1" w:rsidRPr="000B1CF1" w:rsidRDefault="001E6157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1 2 3 4 5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3 4 2 1 5 </m:t>
                </m:r>
              </m:e>
            </m:eqArr>
          </m:e>
        </m:d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1 2 3 4 5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2 3 4 5 1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1 2 3 4 5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4 2 1 5 3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1 4 5 3</m:t>
            </m:r>
          </m:e>
        </m:d>
      </m:oMath>
    </w:p>
    <w:p w:rsidR="001E6157" w:rsidRPr="009530B2" w:rsidRDefault="001E6157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</m:oMath>
      </m:oMathPara>
    </w:p>
    <w:p w:rsidR="001E6157" w:rsidRPr="009530B2" w:rsidRDefault="001E6157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1 2 3 4 5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5 1 2 3 4 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=(5 4 3 2 1)=(1 5 4 3 2)</m:t>
        </m:r>
      </m:oMath>
    </w:p>
    <w:p w:rsidR="001E6157" w:rsidRPr="009530B2" w:rsidRDefault="001E6157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=(1 3 5 2 4)        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5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=(1)(2)(3)(4)(5)=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0</m:t>
            </m:r>
          </m:sub>
        </m:sSub>
      </m:oMath>
    </w:p>
    <w:p w:rsidR="002B0E22" w:rsidRPr="009530B2" w:rsidRDefault="001E6157" w:rsidP="003C1578">
      <w:pPr>
        <w:widowControl w:val="0"/>
        <w:tabs>
          <w:tab w:val="left" w:pos="8306"/>
          <w:tab w:val="left" w:pos="8586"/>
          <w:tab w:val="left" w:pos="889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Порядок независимого цикла равен</w:t>
      </w:r>
      <w:r w:rsidR="002B0E22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числу элементов </w:t>
      </w:r>
      <w:r w:rsidR="002C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цикле: </w:t>
      </w:r>
      <w:r w:rsidR="002C67C1">
        <w:rPr>
          <w:rFonts w:ascii="Times New Roman" w:hAnsi="Times New Roman" w:cs="Times New Roman"/>
          <w:color w:val="000000"/>
          <w:sz w:val="24"/>
          <w:szCs w:val="24"/>
        </w:rPr>
        <w:t>p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="002C67C1" w:rsidRPr="002C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</m:oMath>
      <w:r w:rsidR="002C67C1" w:rsidRPr="002C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="002C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=5</w:t>
      </w:r>
      <w:r w:rsidR="002B0E22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1E6157" w:rsidRPr="009530B2" w:rsidRDefault="001E6157" w:rsidP="003C1578">
      <w:pPr>
        <w:widowControl w:val="0"/>
        <w:tabs>
          <w:tab w:val="left" w:pos="8306"/>
          <w:tab w:val="left" w:pos="8586"/>
          <w:tab w:val="left" w:pos="889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...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sub>
          </m:sSub>
        </m:oMath>
      </m:oMathPara>
    </w:p>
    <w:p w:rsidR="004E17C4" w:rsidRPr="004E17C4" w:rsidRDefault="002C67C1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орядок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подстановки </w:t>
      </w:r>
      <w:r w:rsidR="00A7156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(наименьшее натуральное число </w:t>
      </w:r>
      <w:r w:rsidR="00A7156A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A7156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такое, что </w:t>
      </w:r>
      <w:r w:rsidR="004E17C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р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=e</m:t>
        </m:r>
      </m:oMath>
      <w:r w:rsidR="004E17C4" w:rsidRPr="004E17C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E6157" w:rsidRPr="009530B2" w:rsidRDefault="00A7156A" w:rsidP="004E17C4">
      <w:pPr>
        <w:widowControl w:val="0"/>
        <w:autoSpaceDE w:val="0"/>
        <w:autoSpaceDN w:val="0"/>
        <w:adjustRightInd w:val="0"/>
        <w:spacing w:after="0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C67C1" w:rsidRPr="002C67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C67C1">
        <w:rPr>
          <w:rFonts w:ascii="Times New Roman" w:hAnsi="Times New Roman" w:cs="Times New Roman"/>
          <w:color w:val="000000"/>
          <w:sz w:val="24"/>
          <w:szCs w:val="24"/>
        </w:rPr>
        <w:t>p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="002C67C1" w:rsidRPr="002C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</m:oMath>
      <w:r w:rsidR="002C67C1" w:rsidRPr="002C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=НОК(#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</w:rPr>
        <w:t>π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1</w:t>
      </w:r>
      <w:r w:rsidR="002C67C1" w:rsidRPr="002C67C1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, 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#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</w:rPr>
        <w:t>π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2</w:t>
      </w:r>
      <w:r w:rsidR="002C67C1" w:rsidRPr="002C67C1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,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...</w:t>
      </w:r>
      <w:r w:rsidR="002C67C1" w:rsidRPr="002C67C1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#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</w:rPr>
        <w:t>π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="001E615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2B0E22" w:rsidRPr="009530B2" w:rsidRDefault="002B0E22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E6157" w:rsidRPr="009530B2" w:rsidRDefault="001E6157" w:rsidP="003C1578">
      <w:pPr>
        <w:widowControl w:val="0"/>
        <w:tabs>
          <w:tab w:val="left" w:pos="3480"/>
          <w:tab w:val="left" w:pos="622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261B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-2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p>
        </m:sSubSup>
      </m:oMath>
      <w:r w:rsidR="002B0E22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(т.к. -2=3-5).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-122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-2</m:t>
            </m:r>
          </m:sup>
        </m:sSubSup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(остаток от деления на порядок</w:t>
      </w:r>
      <w:r w:rsidR="00A261B3">
        <w:rPr>
          <w:rFonts w:ascii="Times New Roman" w:hAnsi="Times New Roman" w:cs="Times New Roman"/>
          <w:color w:val="000000"/>
          <w:sz w:val="24"/>
          <w:szCs w:val="24"/>
          <w:lang w:val="ru-RU"/>
        </w:rPr>
        <w:t>-5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1E6157" w:rsidRPr="009530B2" w:rsidRDefault="001E6157" w:rsidP="003C1578">
      <w:pPr>
        <w:tabs>
          <w:tab w:val="left" w:pos="15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213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=((1 3 5 8 6)(2 6 4 5 3)(1 4 7 3 6)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213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=(1 8 6 3 4 7 2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213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</m:oMath>
      </m:oMathPara>
    </w:p>
    <w:p w:rsidR="001E6157" w:rsidRPr="009530B2" w:rsidRDefault="001E6157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=(1 8 6 3 4 7 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=(1 3 2 6 7 8 4)</m:t>
        </m:r>
      </m:oMath>
      <w:r w:rsidRPr="009530B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70194E" w:rsidRPr="009530B2" w:rsidRDefault="001E6157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((1 2 5 7)(3 4 6)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111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=(1 2 5 7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111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(3 4 6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111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=(1 2 5 7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=(1 7 5 2)</m:t>
        </m:r>
      </m:oMath>
    </w:p>
    <w:p w:rsidR="00D041DD" w:rsidRPr="0044687A" w:rsidRDefault="0044687A" w:rsidP="003C1578">
      <w:pPr>
        <w:widowControl w:val="0"/>
        <w:autoSpaceDE w:val="0"/>
        <w:autoSpaceDN w:val="0"/>
        <w:adjustRightInd w:val="0"/>
        <w:spacing w:after="0"/>
        <w:ind w:left="3013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Транспозиции</w:t>
      </w:r>
      <w:r w:rsidR="00D041DD" w:rsidRPr="0044687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 xml:space="preserve">. </w:t>
      </w:r>
    </w:p>
    <w:p w:rsidR="00D041DD" w:rsidRPr="009530B2" w:rsidRDefault="00D041D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261B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 Транспозиция - это цикл длины два.</w:t>
      </w:r>
    </w:p>
    <w:p w:rsidR="00D041DD" w:rsidRPr="00E8125C" w:rsidRDefault="00D041D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Любую перестановку можно разложить в произведение транспозиций.</w:t>
      </w:r>
    </w:p>
    <w:p w:rsidR="005E05DD" w:rsidRPr="005E05DD" w:rsidRDefault="005E05D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Пример разложения любого цикла:</w:t>
      </w:r>
    </w:p>
    <w:p w:rsidR="005949A1" w:rsidRDefault="00D041DD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...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)=(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)...(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</m:t>
          </m:r>
        </m:oMath>
      </m:oMathPara>
    </w:p>
    <w:p w:rsidR="00D041DD" w:rsidRPr="005949A1" w:rsidRDefault="005949A1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5949A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или</w:t>
      </w:r>
    </w:p>
    <w:p w:rsidR="00A261B3" w:rsidRPr="00A261B3" w:rsidRDefault="00A261B3" w:rsidP="00A261B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...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)=(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)(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)...(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)(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)</m:t>
          </m:r>
        </m:oMath>
      </m:oMathPara>
    </w:p>
    <w:p w:rsidR="00D041DD" w:rsidRPr="009530B2" w:rsidRDefault="00D041DD" w:rsidP="003C1578">
      <w:pPr>
        <w:widowControl w:val="0"/>
        <w:tabs>
          <w:tab w:val="left" w:pos="257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261B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</w:t>
      </w:r>
      <w:r w:rsidR="00A261B3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886FF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2 способа разложения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</w:p>
    <w:p w:rsidR="00D041DD" w:rsidRPr="009530B2" w:rsidRDefault="005949A1" w:rsidP="003C1578">
      <w:pPr>
        <w:widowControl w:val="0"/>
        <w:tabs>
          <w:tab w:val="left" w:pos="257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(1 2 3)=(1 3)(1 2)=(</w:t>
      </w:r>
      <w:r w:rsidR="00D041D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</w:t>
      </w:r>
      <w:r w:rsidR="00D041D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)(3 1) - число транспозиций всегда одно и то же.</w:t>
      </w:r>
    </w:p>
    <w:p w:rsidR="00D041DD" w:rsidRPr="009530B2" w:rsidRDefault="00D041D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041DD" w:rsidRPr="009530B2" w:rsidRDefault="00D041D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Перестановки делятся на четные и нечетные (с четным и нечетным числом транспозиций).</w:t>
      </w:r>
    </w:p>
    <w:p w:rsidR="00D041DD" w:rsidRPr="009530B2" w:rsidRDefault="00D041DD" w:rsidP="003C1578">
      <w:pPr>
        <w:widowControl w:val="0"/>
        <w:tabs>
          <w:tab w:val="left" w:pos="6146"/>
          <w:tab w:val="left" w:pos="6453"/>
          <w:tab w:val="left" w:pos="6826"/>
          <w:tab w:val="left" w:pos="8373"/>
          <w:tab w:val="left" w:pos="889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Четные перестановки образуют группу: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четная.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– четная перестановка, если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π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четная. Если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и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четные перестановки, то 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</m:oMath>
      <w:r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 четная перестановка.</w:t>
      </w:r>
    </w:p>
    <w:p w:rsidR="00D041DD" w:rsidRPr="009530B2" w:rsidRDefault="00D041DD" w:rsidP="003C1578">
      <w:pPr>
        <w:widowControl w:val="0"/>
        <w:tabs>
          <w:tab w:val="left" w:pos="6146"/>
          <w:tab w:val="left" w:pos="6453"/>
          <w:tab w:val="left" w:pos="6826"/>
          <w:tab w:val="left" w:pos="8373"/>
          <w:tab w:val="left" w:pos="889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041DD" w:rsidRPr="009530B2" w:rsidRDefault="00886FFF" w:rsidP="003C1578">
      <w:pPr>
        <w:widowControl w:val="0"/>
        <w:tabs>
          <w:tab w:val="left" w:pos="2266"/>
          <w:tab w:val="left" w:pos="5120"/>
          <w:tab w:val="left" w:pos="5453"/>
          <w:tab w:val="left" w:pos="5626"/>
          <w:tab w:val="left" w:pos="6040"/>
          <w:tab w:val="left" w:pos="6320"/>
          <w:tab w:val="left" w:pos="6640"/>
          <w:tab w:val="left" w:pos="6826"/>
          <w:tab w:val="left" w:pos="8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949A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D041D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Два элемента множества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="00D041D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 эквивалентные</w:t>
      </w:r>
      <w:r w:rsidR="00D041D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относительно перестановки </w:t>
      </w:r>
      <w:r w:rsidR="00D041DD" w:rsidRPr="009530B2">
        <w:rPr>
          <w:rFonts w:ascii="Times New Roman" w:hAnsi="Times New Roman" w:cs="Times New Roman"/>
          <w:color w:val="000000"/>
          <w:sz w:val="24"/>
          <w:szCs w:val="24"/>
        </w:rPr>
        <w:t>π</w:t>
      </w:r>
      <w:r w:rsidR="00D041D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если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∃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j</m:t>
        </m:r>
      </m:oMath>
      <w:r w:rsidR="00D041DD" w:rsidRPr="009530B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041D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D041DD" w:rsidRPr="009530B2" w:rsidRDefault="00D041DD" w:rsidP="003C1578">
      <w:pPr>
        <w:widowControl w:val="0"/>
        <w:tabs>
          <w:tab w:val="left" w:pos="2266"/>
          <w:tab w:val="left" w:pos="5120"/>
          <w:tab w:val="left" w:pos="5453"/>
          <w:tab w:val="left" w:pos="5626"/>
          <w:tab w:val="left" w:pos="6040"/>
          <w:tab w:val="left" w:pos="6320"/>
          <w:tab w:val="left" w:pos="6640"/>
          <w:tab w:val="left" w:pos="6826"/>
          <w:tab w:val="left" w:pos="8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Это определение порождает отношение эквивалентности на множестве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Х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 Тогда существуют классы эквивалентности, которые порождают разбиение</w:t>
      </w:r>
      <w:r w:rsidR="00886FF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множества </w:t>
      </w:r>
      <w:r w:rsidR="00886FFF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Х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:rsidR="00D041DD" w:rsidRPr="009530B2" w:rsidRDefault="00D041DD" w:rsidP="003C1578">
      <w:pPr>
        <w:widowControl w:val="0"/>
        <w:tabs>
          <w:tab w:val="left" w:pos="2266"/>
          <w:tab w:val="left" w:pos="5120"/>
          <w:tab w:val="left" w:pos="5453"/>
          <w:tab w:val="left" w:pos="5626"/>
          <w:tab w:val="left" w:pos="6040"/>
          <w:tab w:val="left" w:pos="6320"/>
          <w:tab w:val="left" w:pos="6640"/>
          <w:tab w:val="left" w:pos="6826"/>
          <w:tab w:val="left" w:pos="8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∪…∪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.      </m:t>
          </m:r>
        </m:oMath>
      </m:oMathPara>
    </w:p>
    <w:p w:rsidR="00D041DD" w:rsidRPr="009530B2" w:rsidRDefault="009C194F" w:rsidP="003C1578">
      <w:pPr>
        <w:widowControl w:val="0"/>
        <w:tabs>
          <w:tab w:val="left" w:pos="2266"/>
          <w:tab w:val="left" w:pos="5120"/>
          <w:tab w:val="left" w:pos="5453"/>
          <w:tab w:val="left" w:pos="5626"/>
          <w:tab w:val="left" w:pos="6040"/>
          <w:tab w:val="left" w:pos="6320"/>
          <w:tab w:val="left" w:pos="6640"/>
          <w:tab w:val="left" w:pos="6826"/>
          <w:tab w:val="left" w:pos="8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∩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=∅,</m:t>
        </m:r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 w:cs="Times New Roman"/>
            <w:noProof/>
            <w:sz w:val="24"/>
            <w:szCs w:val="24"/>
          </w:rPr>
          <m:t>j</m:t>
        </m:r>
      </m:oMath>
      <w:r w:rsidR="00D041DD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5949A1" w:rsidRPr="005949A1" w:rsidRDefault="005949A1" w:rsidP="005949A1">
      <w:pPr>
        <w:widowControl w:val="0"/>
        <w:tabs>
          <w:tab w:val="left" w:pos="2266"/>
          <w:tab w:val="left" w:pos="5120"/>
          <w:tab w:val="left" w:pos="5453"/>
          <w:tab w:val="left" w:pos="5626"/>
          <w:tab w:val="left" w:pos="6040"/>
          <w:tab w:val="left" w:pos="6320"/>
          <w:tab w:val="left" w:pos="6640"/>
          <w:tab w:val="left" w:pos="6826"/>
          <w:tab w:val="left" w:pos="8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949A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Теорема.</w:t>
      </w:r>
      <w:r w:rsidRPr="005949A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Каждую перестановку можно представить произведением независимых циклов, причем единственным образом с точностью до перестановки циклов.</w:t>
      </w:r>
    </w:p>
    <w:p w:rsidR="005949A1" w:rsidRPr="005949A1" w:rsidRDefault="005949A1" w:rsidP="005949A1">
      <w:pPr>
        <w:widowControl w:val="0"/>
        <w:tabs>
          <w:tab w:val="left" w:pos="2266"/>
          <w:tab w:val="left" w:pos="5120"/>
          <w:tab w:val="left" w:pos="5453"/>
          <w:tab w:val="left" w:pos="5626"/>
          <w:tab w:val="left" w:pos="6040"/>
          <w:tab w:val="left" w:pos="6320"/>
          <w:tab w:val="left" w:pos="6640"/>
          <w:tab w:val="left" w:pos="6826"/>
          <w:tab w:val="left" w:pos="8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949A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Док-во. Как представить показано выше – перемножить перестановки. </w:t>
      </w:r>
    </w:p>
    <w:p w:rsidR="00D041DD" w:rsidRPr="00330982" w:rsidRDefault="00330982" w:rsidP="003C1578">
      <w:pPr>
        <w:widowControl w:val="0"/>
        <w:tabs>
          <w:tab w:val="left" w:pos="2266"/>
          <w:tab w:val="left" w:pos="5120"/>
          <w:tab w:val="left" w:pos="5453"/>
          <w:tab w:val="left" w:pos="5626"/>
          <w:tab w:val="left" w:pos="6040"/>
          <w:tab w:val="left" w:pos="6320"/>
          <w:tab w:val="left" w:pos="6640"/>
          <w:tab w:val="left" w:pos="6826"/>
          <w:tab w:val="left" w:pos="8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Док-во единственности. </w:t>
      </w:r>
      <w:r w:rsidR="00045C0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От противного.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Пусть </w:t>
      </w:r>
      <w:r w:rsidR="00D041D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...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b>
        </m:sSub>
      </m:oMath>
      <w:r w:rsidR="00D041DD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</w:t>
      </w:r>
      <w:r w:rsidR="00D041D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независимые циклы. Выбираем </w:t>
      </w:r>
      <w:r w:rsidR="00D041DD" w:rsidRPr="009530B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D041D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="00D041DD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  <w:r w:rsidR="00D041D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Пусть существует другое представление: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...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sub>
        </m:sSub>
      </m:oMath>
      <w:r w:rsidR="00D041D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sup>
        </m:sSup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sup>
        </m:sSubSup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sup>
        </m:sSubSup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   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=1,2…</m:t>
            </m:r>
          </m:e>
        </m:d>
      </m:oMath>
      <w:r w:rsidR="00045C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041DD"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D041D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олучаем, что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.  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>Выбирая все элементы</w:t>
      </w:r>
      <w:r w:rsidR="00045C02">
        <w:rPr>
          <w:rFonts w:ascii="Times New Roman" w:hAnsi="Times New Roman" w:cs="Times New Roman"/>
          <w:sz w:val="24"/>
          <w:szCs w:val="24"/>
          <w:lang w:val="ru-RU"/>
        </w:rPr>
        <w:t xml:space="preserve"> из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>, получим совпадение всех независимых циклов.</w:t>
      </w:r>
    </w:p>
    <w:p w:rsidR="00D041DD" w:rsidRPr="009530B2" w:rsidRDefault="00D041DD" w:rsidP="003C1578">
      <w:pPr>
        <w:widowControl w:val="0"/>
        <w:tabs>
          <w:tab w:val="left" w:pos="6253"/>
        </w:tabs>
        <w:autoSpaceDE w:val="0"/>
        <w:autoSpaceDN w:val="0"/>
        <w:adjustRightInd w:val="0"/>
        <w:spacing w:after="0"/>
        <w:ind w:left="150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041DD" w:rsidRPr="00330982" w:rsidRDefault="00D041DD" w:rsidP="005A188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330982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Изоморфизм групп</w:t>
      </w:r>
    </w:p>
    <w:p w:rsidR="00D041DD" w:rsidRPr="009530B2" w:rsidRDefault="00D041D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45C0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Две группы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</m:t>
            </m:r>
          </m:sup>
        </m:sSup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изоморфны, если существует биекция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,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сохраняющая групповую операцию:</w:t>
      </w:r>
    </w:p>
    <w:p w:rsidR="00045C02" w:rsidRPr="00045C02" w:rsidRDefault="00330982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∘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,  </m:t>
          </m:r>
        </m:oMath>
      </m:oMathPara>
    </w:p>
    <w:p w:rsidR="00D041DD" w:rsidRPr="009530B2" w:rsidRDefault="00330982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∘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,   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∘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,   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)∈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'.</m:t>
          </m:r>
        </m:oMath>
      </m:oMathPara>
    </w:p>
    <w:p w:rsidR="00D041DD" w:rsidRPr="009530B2" w:rsidRDefault="00D041DD" w:rsidP="003C1578">
      <w:pPr>
        <w:widowControl w:val="0"/>
        <w:tabs>
          <w:tab w:val="left" w:pos="2773"/>
          <w:tab w:val="left" w:pos="48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Пример 1.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,*,1&gt;,    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'=&lt;R,+,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0&gt;</m:t>
        </m:r>
      </m:oMath>
    </w:p>
    <w:p w:rsidR="00D041DD" w:rsidRPr="00045C02" w:rsidRDefault="00D041DD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изоморфны: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ln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</m:oMath>
      <w:r w:rsidR="00045C02">
        <w:rPr>
          <w:rFonts w:ascii="Times New Roman" w:hAnsi="Times New Roman" w:cs="Times New Roman"/>
          <w:sz w:val="24"/>
          <w:szCs w:val="24"/>
          <w:lang w:val="ru-RU"/>
        </w:rPr>
        <w:t xml:space="preserve"> - биекция</w:t>
      </w:r>
    </w:p>
    <w:p w:rsidR="004E48CE" w:rsidRPr="00045C02" w:rsidRDefault="00D041DD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ln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↔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:      </m:t>
          </m:r>
        </m:oMath>
      </m:oMathPara>
    </w:p>
    <w:p w:rsidR="00045C02" w:rsidRPr="004E48CE" w:rsidRDefault="00045C02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↔2,   </m:t>
          </m:r>
        </m:oMath>
      </m:oMathPara>
    </w:p>
    <w:p w:rsidR="004E48CE" w:rsidRPr="004E48CE" w:rsidRDefault="00D041DD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ln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↔-2,</m:t>
          </m:r>
        </m:oMath>
      </m:oMathPara>
    </w:p>
    <w:p w:rsidR="004E48CE" w:rsidRPr="004E48CE" w:rsidRDefault="00D041DD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ln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=-2    </m:t>
          </m:r>
        </m:oMath>
      </m:oMathPara>
    </w:p>
    <w:p w:rsidR="00B71A64" w:rsidRPr="00AB5653" w:rsidRDefault="00AB5653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Единица переходит в единицу: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ln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1↔0   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×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1→0</m:t>
        </m:r>
      </m:oMath>
    </w:p>
    <w:p w:rsidR="00B71A64" w:rsidRPr="00045C02" w:rsidRDefault="00AB5653" w:rsidP="00045C02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Обратный в обратный: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→ln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'</m:t>
          </m:r>
        </m:oMath>
      </m:oMathPara>
    </w:p>
    <w:p w:rsidR="00B71A64" w:rsidRPr="009530B2" w:rsidRDefault="00B71A64" w:rsidP="003C1578">
      <w:pPr>
        <w:widowControl w:val="0"/>
        <w:tabs>
          <w:tab w:val="left" w:pos="277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Пример 2. Группа </w:t>
      </w:r>
      <w:r w:rsidR="00AB565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самосовмещений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треугольника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Δ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="00045C02">
        <w:rPr>
          <w:rFonts w:ascii="Times New Roman" w:hAnsi="Times New Roman" w:cs="Times New Roman"/>
          <w:color w:val="000000"/>
          <w:sz w:val="24"/>
          <w:szCs w:val="24"/>
          <w:lang w:val="ru-RU"/>
        </w:rPr>
        <w:t>группа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</m:oMath>
      <w:r w:rsidR="00045C02">
        <w:rPr>
          <w:rFonts w:ascii="Times New Roman" w:hAnsi="Times New Roman" w:cs="Times New Roman"/>
          <w:sz w:val="24"/>
          <w:szCs w:val="24"/>
          <w:lang w:val="ru-RU"/>
        </w:rPr>
        <w:t xml:space="preserve"> изоморфны.</w:t>
      </w:r>
    </w:p>
    <w:p w:rsidR="001307CD" w:rsidRPr="001307CD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</m:t>
          </m:r>
        </m:oMath>
      </m:oMathPara>
    </w:p>
    <w:p w:rsidR="00B71A64" w:rsidRPr="009530B2" w:rsidRDefault="001355E0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={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,(1 3 2),(1 2 3),(2 3),(1 3),(1 2)}</m:t>
          </m:r>
        </m:oMath>
      </m:oMathPara>
    </w:p>
    <w:p w:rsidR="00B71A64" w:rsidRPr="009530B2" w:rsidRDefault="00B71A64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↔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    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3</m:t>
                </m:r>
              </m:den>
            </m:f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3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(1 3 2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=(1 2 3)        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(2 3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2 3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…</m:t>
        </m:r>
      </m:oMath>
    </w:p>
    <w:p w:rsidR="00B71A64" w:rsidRPr="009530B2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↔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(2 3)(1 3)=(1 2 3)</m:t>
          </m:r>
        </m:oMath>
      </m:oMathPara>
    </w:p>
    <w:p w:rsidR="00DA58F7" w:rsidRPr="00155B28" w:rsidRDefault="00DA58F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ru-RU"/>
        </w:rPr>
      </w:pPr>
      <w:r w:rsidRPr="00155B28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ru-RU"/>
        </w:rPr>
        <w:lastRenderedPageBreak/>
        <w:t>Свойства изоморфизма:</w:t>
      </w:r>
    </w:p>
    <w:p w:rsidR="00DA58F7" w:rsidRPr="009530B2" w:rsidRDefault="00155B28" w:rsidP="003C1578">
      <w:pPr>
        <w:widowControl w:val="0"/>
        <w:tabs>
          <w:tab w:val="left" w:pos="72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1. Е</w:t>
      </w:r>
      <w:r w:rsidR="00DA58F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диничный элемент переходит в единичный: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',    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</w:p>
    <w:p w:rsidR="00DA58F7" w:rsidRPr="009530B2" w:rsidRDefault="00DA58F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DA58F7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DA58F7" w:rsidRPr="009530B2" w:rsidRDefault="00DA58F7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w:lastRenderedPageBreak/>
          <m:t xml:space="preserve">  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'=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Покажем, что выполняется равенство: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ea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ae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</w:p>
    <w:p w:rsidR="00DA58F7" w:rsidRPr="009530B2" w:rsidRDefault="00DA58F7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)⋅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)⋅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)  </m:t>
        </m:r>
      </m:oMath>
    </w:p>
    <w:p w:rsidR="00DA58F7" w:rsidRPr="009530B2" w:rsidRDefault="00045C02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DA58F7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2. О</w:t>
      </w:r>
      <w:r w:rsidR="00DA58F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братный элемент переходит в обратный: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</w:p>
    <w:p w:rsidR="00DA58F7" w:rsidRPr="009530B2" w:rsidRDefault="00DA58F7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Покажем, что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</w:p>
    <w:p w:rsidR="00DA58F7" w:rsidRPr="009530B2" w:rsidRDefault="00DA58F7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)⋅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'</m:t>
        </m:r>
      </m:oMath>
    </w:p>
    <w:p w:rsidR="00DA58F7" w:rsidRPr="009530B2" w:rsidRDefault="00DA58F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⋅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'</m:t>
              </m:r>
            </m:sup>
          </m:sSup>
        </m:oMath>
      </m:oMathPara>
    </w:p>
    <w:p w:rsidR="00DA58F7" w:rsidRPr="009530B2" w:rsidRDefault="00DA58F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DA58F7" w:rsidRPr="009530B2" w:rsidRDefault="00DA58F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45C0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Теорема.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Все циклические группы одного порядка изоморфны.</w:t>
      </w:r>
    </w:p>
    <w:p w:rsidR="00DA58F7" w:rsidRPr="009530B2" w:rsidRDefault="00DA58F7" w:rsidP="003C1578">
      <w:pPr>
        <w:widowControl w:val="0"/>
        <w:tabs>
          <w:tab w:val="left" w:pos="19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DA58F7" w:rsidRPr="00B030CB" w:rsidRDefault="00DA58F7" w:rsidP="003C1578">
      <w:pPr>
        <w:widowControl w:val="0"/>
        <w:tabs>
          <w:tab w:val="left" w:pos="19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1. Группы бесконечного порядка</w:t>
      </w:r>
      <w:r w:rsidR="00B030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={</m:t>
        </m:r>
        <m:sSup>
          <m:s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,...,</m:t>
        </m:r>
        <m:sSup>
          <m:s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,…}=&lt;a&gt;  </m:t>
        </m:r>
      </m:oMath>
      <w:r w:rsidR="000F45C9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изоморфны группе</w:t>
      </w:r>
    </w:p>
    <w:p w:rsidR="000F45C9" w:rsidRPr="00904564" w:rsidRDefault="00DA58F7" w:rsidP="003C1578">
      <w:pPr>
        <w:widowControl w:val="0"/>
        <w:tabs>
          <w:tab w:val="left" w:pos="1546"/>
          <w:tab w:val="left" w:pos="2040"/>
          <w:tab w:val="left" w:pos="3426"/>
          <w:tab w:val="left" w:pos="3680"/>
          <w:tab w:val="left" w:pos="4040"/>
          <w:tab w:val="left" w:pos="4453"/>
          <w:tab w:val="left" w:pos="4653"/>
          <w:tab w:val="left" w:pos="4973"/>
          <w:tab w:val="left" w:pos="533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=&lt;Z,+,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0)=&lt;1&gt;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</w:p>
    <w:p w:rsidR="00972870" w:rsidRDefault="00DA58F7" w:rsidP="003C1578">
      <w:pPr>
        <w:widowControl w:val="0"/>
        <w:tabs>
          <w:tab w:val="left" w:pos="1546"/>
          <w:tab w:val="left" w:pos="2040"/>
          <w:tab w:val="left" w:pos="3426"/>
          <w:tab w:val="left" w:pos="3680"/>
          <w:tab w:val="left" w:pos="4040"/>
          <w:tab w:val="left" w:pos="4453"/>
          <w:tab w:val="left" w:pos="4653"/>
          <w:tab w:val="left" w:pos="4973"/>
          <w:tab w:val="left" w:pos="533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∃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Z</m:t>
            </m:r>
          </m:sub>
        </m:sSub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- </w:t>
      </w:r>
      <w:r w:rsidR="00972870">
        <w:rPr>
          <w:rFonts w:ascii="Times New Roman" w:hAnsi="Times New Roman" w:cs="Times New Roman"/>
          <w:color w:val="000000"/>
          <w:sz w:val="24"/>
          <w:szCs w:val="24"/>
          <w:lang w:val="ru-RU"/>
        </w:rPr>
        <w:t>биекция. Это -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биекция </w:t>
      </w:r>
      <w:r w:rsidR="0097287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сохраняет</w:t>
      </w:r>
      <w:r w:rsidR="00972870">
        <w:rPr>
          <w:rFonts w:ascii="Times New Roman" w:hAnsi="Times New Roman" w:cs="Times New Roman"/>
          <w:color w:val="000000"/>
          <w:sz w:val="24"/>
          <w:szCs w:val="24"/>
          <w:lang w:val="ru-RU"/>
        </w:rPr>
        <w:t>ся групповая операция</w:t>
      </w:r>
      <w:r w:rsidR="0097287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</w:p>
    <w:p w:rsidR="00DA58F7" w:rsidRPr="009530B2" w:rsidRDefault="00972870" w:rsidP="003C1578">
      <w:pPr>
        <w:widowControl w:val="0"/>
        <w:tabs>
          <w:tab w:val="left" w:pos="1546"/>
          <w:tab w:val="left" w:pos="2040"/>
          <w:tab w:val="left" w:pos="3426"/>
          <w:tab w:val="left" w:pos="3680"/>
          <w:tab w:val="left" w:pos="4040"/>
          <w:tab w:val="left" w:pos="4453"/>
          <w:tab w:val="left" w:pos="4653"/>
          <w:tab w:val="left" w:pos="4973"/>
          <w:tab w:val="left" w:pos="533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Биекция:</w:t>
      </w:r>
      <w:r w:rsidR="00DA58F7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↔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="00DA58F7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</w:p>
    <w:p w:rsidR="00972870" w:rsidRDefault="00972870" w:rsidP="00972870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Сохраняется групповая операция: </w:t>
      </w:r>
      <m:oMath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noProof/>
            <w:sz w:val="24"/>
            <w:szCs w:val="24"/>
          </w:rPr>
          <m:t>m</m:t>
        </m:r>
      </m:oMath>
    </w:p>
    <w:p w:rsidR="00DA58F7" w:rsidRPr="00972870" w:rsidRDefault="00DA58F7" w:rsidP="00972870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)⋅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+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m</m:t>
          </m:r>
        </m:oMath>
      </m:oMathPara>
    </w:p>
    <w:p w:rsidR="00DA58F7" w:rsidRPr="00972870" w:rsidRDefault="00972870" w:rsidP="00972870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m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noProof/>
            <w:sz w:val="24"/>
            <w:szCs w:val="24"/>
          </w:rPr>
          <m:t>m</m:t>
        </m:r>
      </m:oMath>
      <w:r w:rsidR="00DA58F7" w:rsidRPr="00972870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</w:p>
    <w:p w:rsidR="00DA58F7" w:rsidRPr="009530B2" w:rsidRDefault="00DA58F7" w:rsidP="003C1578">
      <w:pPr>
        <w:widowControl w:val="0"/>
        <w:tabs>
          <w:tab w:val="left" w:pos="41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2. Группа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конечного порядка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</w:p>
    <w:p w:rsidR="00DA58F7" w:rsidRPr="009530B2" w:rsidRDefault="00045C02" w:rsidP="003C1578">
      <w:pPr>
        <w:widowControl w:val="0"/>
        <w:tabs>
          <w:tab w:val="left" w:pos="753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Докажем, что любая</w:t>
      </w:r>
      <w:r w:rsidR="00DA58F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F45C9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циклическая</w:t>
      </w:r>
      <w:r w:rsidR="00DA58F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группа</w:t>
      </w:r>
      <w:r w:rsidR="00DA58F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DA58F7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="00DA58F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конечного порядка </w:t>
      </w:r>
      <w:r w:rsidR="00DA58F7" w:rsidRPr="009530B2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="00DA58F7"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="00C9219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изоморфна группе</w:t>
      </w:r>
      <w:r w:rsidR="00DA58F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классов вычетов по модулю </w:t>
      </w:r>
      <w:r w:rsidR="00C9219D" w:rsidRPr="00C9219D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="00DA58F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DD293E" w:rsidRPr="009530B2" w:rsidRDefault="00DD293E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={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,...,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}</m:t>
          </m:r>
        </m:oMath>
      </m:oMathPara>
    </w:p>
    <w:p w:rsidR="00DD293E" w:rsidRPr="00C9219D" w:rsidRDefault="00C9219D" w:rsidP="000F45C9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Пример группы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=4: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={0,±4,±8,...}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={...-7,-3,1,5...}</m:t>
        </m:r>
      </m:oMath>
    </w:p>
    <w:p w:rsidR="00DD293E" w:rsidRDefault="00DD293E" w:rsidP="000F45C9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C9219D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={...-6,-2,2,6...}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={...5,-1,3,7...}</m:t>
        </m:r>
      </m:oMath>
    </w:p>
    <w:p w:rsidR="00DD293E" w:rsidRDefault="00C9219D" w:rsidP="000F45C9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Рассмотрим группы</w:t>
      </w:r>
      <w:r w:rsidR="000F45C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,...,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}     и   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,...,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</w:p>
    <w:p w:rsidR="000F45C9" w:rsidRPr="000F45C9" w:rsidRDefault="000F45C9" w:rsidP="000F45C9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F45C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Биекция: </w:t>
      </w:r>
      <m:oMath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↔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m</m:t>
            </m:r>
          </m:sub>
        </m:sSub>
      </m:oMath>
      <w:r w:rsidRPr="000F45C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</w:p>
    <w:p w:rsidR="000F45C9" w:rsidRPr="002A68CF" w:rsidRDefault="000F45C9" w:rsidP="000F45C9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F45C9">
        <w:rPr>
          <w:rFonts w:ascii="Times New Roman" w:hAnsi="Times New Roman" w:cs="Times New Roman"/>
          <w:noProof/>
          <w:sz w:val="24"/>
          <w:szCs w:val="24"/>
          <w:lang w:val="ru-RU"/>
        </w:rPr>
        <w:t>Сохраняется групповая операция:</w:t>
      </w:r>
    </w:p>
    <w:p w:rsidR="002A68CF" w:rsidRPr="002A68CF" w:rsidRDefault="002A68CF" w:rsidP="002A68C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A68C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)⋅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   </m:t>
        </m:r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=(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noProof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mod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  </m:t>
        </m:r>
      </m:oMath>
    </w:p>
    <w:p w:rsidR="000F45C9" w:rsidRPr="00904564" w:rsidRDefault="002A68CF" w:rsidP="002A68C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A77A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   </m:t>
        </m:r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=(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noProof/>
            <w:sz w:val="24"/>
            <w:szCs w:val="24"/>
          </w:rPr>
          <m:t>m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  <m:r>
          <w:rPr>
            <w:rFonts w:ascii="Cambria Math" w:hAnsi="Cambria Math" w:cs="Times New Roman"/>
            <w:noProof/>
            <w:sz w:val="24"/>
            <w:szCs w:val="24"/>
          </w:rPr>
          <m:t>modn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</m:t>
        </m:r>
      </m:oMath>
    </w:p>
    <w:p w:rsidR="00FA77A3" w:rsidRPr="00FA77A3" w:rsidRDefault="00FA77A3" w:rsidP="002A68C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Теорема доказана.</w:t>
      </w:r>
    </w:p>
    <w:p w:rsidR="00DD293E" w:rsidRPr="00FA77A3" w:rsidRDefault="00DD293E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FA77A3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Покажем, сколько с точностью до изоморфизма групп второго, третьего и четвертого порядков.</w:t>
      </w:r>
    </w:p>
    <w:p w:rsidR="00DD293E" w:rsidRDefault="00FA77A3" w:rsidP="00FA77A3">
      <w:pPr>
        <w:widowControl w:val="0"/>
        <w:tabs>
          <w:tab w:val="left" w:pos="7533"/>
        </w:tabs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Утверждение 1.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Групп</w:t>
      </w:r>
      <w:r w:rsidR="00DD293E" w:rsidRPr="00FA77A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второго порядка</w:t>
      </w:r>
      <w:r w:rsidR="00E8125C" w:rsidRPr="00FA77A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точностью до изоморфизма одна, она циклическая</w:t>
      </w:r>
      <w:r w:rsidR="00DD293E" w:rsidRPr="00FA77A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E8125C" w:rsidRPr="00FA77A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35D6D" w:rsidRPr="00A35D6D" w:rsidRDefault="00A35D6D" w:rsidP="00A35D6D">
      <w:pPr>
        <w:widowControl w:val="0"/>
        <w:tabs>
          <w:tab w:val="left" w:pos="7533"/>
        </w:tabs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5D6D">
        <w:rPr>
          <w:rFonts w:ascii="Times New Roman" w:hAnsi="Times New Roman" w:cs="Times New Roman"/>
          <w:sz w:val="24"/>
          <w:szCs w:val="24"/>
          <w:lang w:val="ru-RU"/>
        </w:rPr>
        <w:lastRenderedPageBreak/>
        <w:t>Доказательство. Составим таблицу Кэли</w:t>
      </w:r>
    </w:p>
    <w:p w:rsidR="00A35D6D" w:rsidRPr="00FA77A3" w:rsidRDefault="00A35D6D" w:rsidP="00FA77A3">
      <w:pPr>
        <w:widowControl w:val="0"/>
        <w:tabs>
          <w:tab w:val="left" w:pos="7533"/>
        </w:tabs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DD293E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93E" w:rsidRPr="00E8125C" w:rsidRDefault="00DD293E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93E" w:rsidRPr="009530B2" w:rsidRDefault="00DD293E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93E" w:rsidRPr="009530B2" w:rsidRDefault="00DD293E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</w:tr>
      <w:tr w:rsidR="00DD293E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93E" w:rsidRPr="009530B2" w:rsidRDefault="00DD293E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93E" w:rsidRPr="009530B2" w:rsidRDefault="00DD293E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93E" w:rsidRPr="009530B2" w:rsidRDefault="00DD293E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</w:tr>
      <w:tr w:rsidR="00DD293E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93E" w:rsidRPr="009530B2" w:rsidRDefault="00DD293E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93E" w:rsidRPr="009530B2" w:rsidRDefault="00DD293E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93E" w:rsidRPr="009530B2" w:rsidRDefault="00DD293E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</w:tr>
    </w:tbl>
    <w:p w:rsidR="00DD293E" w:rsidRPr="009530B2" w:rsidRDefault="00DD293E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т.к.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E8125C" w:rsidRPr="00E8125C" w:rsidRDefault="00E8125C" w:rsidP="00E8125C">
      <w:pPr>
        <w:widowControl w:val="0"/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Пример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группа второго порядка:</w:t>
      </w:r>
      <w:r w:rsidRPr="00E8125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 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~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1&gt;</m:t>
        </m:r>
      </m:oMath>
    </w:p>
    <w:p w:rsidR="00DD293E" w:rsidRPr="009530B2" w:rsidRDefault="00DD293E" w:rsidP="003C1578">
      <w:pPr>
        <w:widowControl w:val="0"/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E6BBF" w:rsidRPr="00A35D6D" w:rsidRDefault="00A35D6D" w:rsidP="00A35D6D">
      <w:pPr>
        <w:tabs>
          <w:tab w:val="center" w:pos="4800"/>
          <w:tab w:val="right" w:pos="9500"/>
        </w:tabs>
        <w:ind w:left="142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Утверждение </w:t>
      </w:r>
      <w:r w:rsidRPr="00A35D6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Групп</w:t>
      </w:r>
      <w:r w:rsidR="00DD293E" w:rsidRPr="00A35D6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третьего порядка</w:t>
      </w:r>
      <w:r w:rsidR="00E8125C" w:rsidRPr="00A35D6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точностью до изоморфизма одна, она циклическая, порожденная любым не единичным элементом</w:t>
      </w:r>
      <w:r w:rsidR="00DD293E" w:rsidRPr="00A35D6D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DD293E" w:rsidRDefault="004E6BBF" w:rsidP="004E6BB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E6BB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&gt;={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}    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&gt;={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  <w:r w:rsidRPr="004E6BBF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35D6D" w:rsidRPr="004E6BBF" w:rsidRDefault="00A35D6D" w:rsidP="00A35D6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35D6D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Доказательство.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Составим таблицу Кэли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764B90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764B90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764B90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</w:tr>
      <w:tr w:rsidR="00764B90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B90" w:rsidRPr="009530B2" w:rsidRDefault="00764B90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</w:tr>
    </w:tbl>
    <w:p w:rsidR="00764B90" w:rsidRPr="009530B2" w:rsidRDefault="00764B90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</m:oMath>
      <w:r w:rsidR="004E6BB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С‚</w:t>
      </w:r>
      <w:r w:rsidR="004E6BBF" w:rsidRPr="00625E6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4E6BBF">
        <w:rPr>
          <w:rFonts w:ascii="Times New Roman" w:hAnsi="Times New Roman" w:cs="Times New Roman"/>
          <w:noProof/>
          <w:sz w:val="24"/>
          <w:szCs w:val="24"/>
          <w:lang w:val="ru-RU"/>
        </w:rPr>
        <w:t>т.к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т.к.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764B90" w:rsidRPr="009530B2" w:rsidRDefault="00764B90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Аналогично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 w:rsidR="004E6B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,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следовательно, группа </w:t>
      </w:r>
      <w:r w:rsidRPr="00A35D6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коммутативна.</w:t>
      </w:r>
    </w:p>
    <w:p w:rsidR="00764B90" w:rsidRPr="009530B2" w:rsidRDefault="00764B90" w:rsidP="003C1578">
      <w:pPr>
        <w:widowControl w:val="0"/>
        <w:tabs>
          <w:tab w:val="left" w:pos="4666"/>
        </w:tabs>
        <w:autoSpaceDE w:val="0"/>
        <w:autoSpaceDN w:val="0"/>
        <w:adjustRightInd w:val="0"/>
        <w:spacing w:after="0"/>
        <w:ind w:left="348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   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т.к.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</m:oMath>
    </w:p>
    <w:p w:rsidR="009F6AF3" w:rsidRPr="009530B2" w:rsidRDefault="009F6AF3" w:rsidP="003C1578">
      <w:pPr>
        <w:widowControl w:val="0"/>
        <w:tabs>
          <w:tab w:val="left" w:pos="5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Эта группа циклическая, также как и группа второго порядка.</w:t>
      </w:r>
    </w:p>
    <w:p w:rsidR="00D5233E" w:rsidRDefault="004E6BBF" w:rsidP="003C1578">
      <w:pPr>
        <w:widowControl w:val="0"/>
        <w:tabs>
          <w:tab w:val="left" w:pos="5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Примеры группы третьего порядка: </w:t>
      </w:r>
    </w:p>
    <w:p w:rsidR="005A1886" w:rsidRPr="005A1886" w:rsidRDefault="004E6BBF" w:rsidP="003C1578">
      <w:pPr>
        <w:widowControl w:val="0"/>
        <w:tabs>
          <w:tab w:val="left" w:pos="5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233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8125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Δ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3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3</m:t>
                    </m:r>
                  </m:den>
                </m:f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</m:t>
        </m:r>
      </m:oMath>
      <w:r w:rsidR="005A1886">
        <w:rPr>
          <w:rFonts w:ascii="Times New Roman" w:hAnsi="Times New Roman" w:cs="Times New Roman"/>
          <w:sz w:val="24"/>
          <w:szCs w:val="24"/>
          <w:lang w:val="ru-RU"/>
        </w:rPr>
        <w:t>- группа вращений треугольника с операцией композиция;</w:t>
      </w:r>
    </w:p>
    <w:p w:rsidR="009F6AF3" w:rsidRDefault="00D5233E" w:rsidP="003C1578">
      <w:pPr>
        <w:widowControl w:val="0"/>
        <w:tabs>
          <w:tab w:val="left" w:pos="5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  <w:r w:rsidR="005A1886">
        <w:rPr>
          <w:rFonts w:ascii="Times New Roman" w:hAnsi="Times New Roman" w:cs="Times New Roman"/>
          <w:sz w:val="24"/>
          <w:szCs w:val="24"/>
          <w:lang w:val="ru-RU"/>
        </w:rPr>
        <w:t xml:space="preserve"> – группа классов вычетов по модулю 3 с операцией сложения.</w:t>
      </w:r>
    </w:p>
    <w:p w:rsidR="00A35D6D" w:rsidRPr="00A35D6D" w:rsidRDefault="00A35D6D" w:rsidP="003C1578">
      <w:pPr>
        <w:widowControl w:val="0"/>
        <w:tabs>
          <w:tab w:val="left" w:pos="5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F6AF3" w:rsidRPr="00A35D6D" w:rsidRDefault="005A1886" w:rsidP="00A35D6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A35D6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F6AF3" w:rsidRPr="00A35D6D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Группы четвертого порядка</w:t>
      </w:r>
    </w:p>
    <w:p w:rsidR="009F6AF3" w:rsidRPr="009530B2" w:rsidRDefault="00A35D6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Утверждение </w:t>
      </w:r>
      <w:r w:rsidRPr="00A35D6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</w:t>
      </w:r>
      <w:r w:rsidRPr="00A35D6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Любая группа четвертого порядка коммутативна</w:t>
      </w:r>
      <w:r w:rsidR="001A268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A2687" w:rsidRDefault="001A2687" w:rsidP="003C1578">
      <w:pPr>
        <w:widowControl w:val="0"/>
        <w:tabs>
          <w:tab w:val="left" w:pos="2266"/>
          <w:tab w:val="left" w:pos="3000"/>
          <w:tab w:val="left" w:pos="3293"/>
          <w:tab w:val="left" w:pos="3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Доказательство.</w:t>
      </w:r>
    </w:p>
    <w:p w:rsidR="009F6AF3" w:rsidRPr="00904564" w:rsidRDefault="001A2687" w:rsidP="00D63353">
      <w:pPr>
        <w:widowControl w:val="0"/>
        <w:tabs>
          <w:tab w:val="left" w:pos="2266"/>
          <w:tab w:val="left" w:pos="3000"/>
          <w:tab w:val="left" w:pos="3293"/>
          <w:tab w:val="left" w:pos="3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</w:t>
      </w:r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Пусть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и предположим, что какие-то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два элемента не перестановочны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="009F6AF3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</m:oMath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и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</m:oMath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т.к.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или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:    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. </m:t>
        </m:r>
      </m:oMath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Аналогично получаем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∈{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  <w:r w:rsidR="009F6AF3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Пусть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 w:rsidR="009F6AF3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а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="009F6AF3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Из того, что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 w:rsidR="009F6AF3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следует, что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А это противоречит предположению, что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следовательно, любая группа ч</w:t>
      </w:r>
      <w:r w:rsidR="00D63353">
        <w:rPr>
          <w:rFonts w:ascii="Times New Roman" w:hAnsi="Times New Roman" w:cs="Times New Roman"/>
          <w:color w:val="000000"/>
          <w:sz w:val="24"/>
          <w:szCs w:val="24"/>
          <w:lang w:val="ru-RU"/>
        </w:rPr>
        <w:t>етвертого порядка коммутативна.</w:t>
      </w:r>
    </w:p>
    <w:p w:rsidR="00A35D6D" w:rsidRPr="00904564" w:rsidRDefault="00A35D6D" w:rsidP="00D63353">
      <w:pPr>
        <w:widowControl w:val="0"/>
        <w:tabs>
          <w:tab w:val="left" w:pos="2266"/>
          <w:tab w:val="left" w:pos="3000"/>
          <w:tab w:val="left" w:pos="3293"/>
          <w:tab w:val="left" w:pos="3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5D6D" w:rsidRDefault="00A35D6D" w:rsidP="00D63353">
      <w:pPr>
        <w:widowControl w:val="0"/>
        <w:tabs>
          <w:tab w:val="left" w:pos="2266"/>
          <w:tab w:val="left" w:pos="3000"/>
          <w:tab w:val="left" w:pos="3293"/>
          <w:tab w:val="left" w:pos="3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A35D6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Утверждение 4.</w:t>
      </w:r>
      <w:r w:rsidRPr="00A35D6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Групп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четверто</w:t>
      </w:r>
      <w:r w:rsidR="00DD293E" w:rsidRPr="00A35D6D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 порядка</w:t>
      </w:r>
      <w:r w:rsidR="00E8125C" w:rsidRPr="00A35D6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точностью до изоморфизма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две: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четвертная группа Клейна и циклическая.</w:t>
      </w:r>
    </w:p>
    <w:p w:rsidR="00A35D6D" w:rsidRPr="00A35D6D" w:rsidRDefault="00A35D6D" w:rsidP="00D63353">
      <w:pPr>
        <w:widowControl w:val="0"/>
        <w:tabs>
          <w:tab w:val="left" w:pos="2266"/>
          <w:tab w:val="left" w:pos="3000"/>
          <w:tab w:val="left" w:pos="3293"/>
          <w:tab w:val="left" w:pos="3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Доказательство.</w:t>
      </w:r>
    </w:p>
    <w:p w:rsidR="009F6AF3" w:rsidRPr="009530B2" w:rsidRDefault="00D63353" w:rsidP="003C1578">
      <w:pPr>
        <w:widowControl w:val="0"/>
        <w:tabs>
          <w:tab w:val="left" w:pos="3666"/>
          <w:tab w:val="left" w:pos="6520"/>
          <w:tab w:val="left" w:pos="6853"/>
          <w:tab w:val="left" w:pos="7453"/>
          <w:tab w:val="left" w:pos="8280"/>
          <w:tab w:val="left" w:pos="9106"/>
          <w:tab w:val="left" w:pos="937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       </w:t>
      </w:r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1) Введем условие</w:t>
      </w:r>
      <w:r w:rsidR="001A2687" w:rsidRPr="001A268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1A2687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все элементы группы сами себе обратные</w:t>
      </w:r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</m:t>
        </m:r>
      </m:oMath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Воспользуемся тем, что в группе в каждой строке и в каждом столбце все элементы различны</w:t>
      </w:r>
      <w:r w:rsidR="001A268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(легко показать от противного)</w:t>
      </w:r>
      <w:r w:rsidR="009F6AF3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F6AF3" w:rsidRPr="009530B2" w:rsidRDefault="009F6AF3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9F6AF3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</w:tblGrid>
      <w:tr w:rsidR="009F6AF3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9F6AF3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9F6AF3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9F6AF3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</w:tr>
      <w:tr w:rsidR="009F6AF3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F3" w:rsidRPr="009530B2" w:rsidRDefault="009F6AF3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</w:tr>
    </w:tbl>
    <w:p w:rsidR="00D63353" w:rsidRDefault="00D63353" w:rsidP="00D6335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</w:t>
      </w:r>
    </w:p>
    <w:p w:rsidR="00DC73D4" w:rsidRDefault="00D63353" w:rsidP="00D6335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</w:t>
      </w:r>
      <w:r w:rsidR="00F4649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Из второй строки: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. 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Из третьего столбца: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,z∈{a,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. Следовательно,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w:br/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DC73D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DC73D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C73D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DC73D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C73D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F46498" w:rsidRPr="009530B2" w:rsidRDefault="00DC73D4" w:rsidP="00DC73D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Эта группа называется четверная группа</w:t>
      </w:r>
      <w:r w:rsidR="00F4649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Клейна. Ее характерная особенность - все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элементы </w:t>
      </w:r>
      <w:r w:rsidR="00F4649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сами себе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обратны</w:t>
      </w:r>
      <w:r w:rsidR="00F4649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60DC4" w:rsidRDefault="00D5233E" w:rsidP="00D523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</w:t>
      </w:r>
      <w:r w:rsidR="00F4649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Пример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ы</w:t>
      </w:r>
      <w:r w:rsidR="00A60DC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групп Клейна</w:t>
      </w:r>
      <w:r w:rsidR="00F4649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F46498" w:rsidRPr="009530B2" w:rsidRDefault="00A60DC4" w:rsidP="00D523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r w:rsidR="00F4649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Группа </w:t>
      </w:r>
      <w:r w:rsidR="00E8125C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самосовмещений</w:t>
      </w:r>
      <w:r w:rsidR="00F4649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прямоугольника - группа Клейна.</w:t>
      </w:r>
    </w:p>
    <w:p w:rsidR="00F46498" w:rsidRPr="009530B2" w:rsidRDefault="00D5233E" w:rsidP="00D5233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F46498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Два поворота, две симметрии.</w:t>
      </w:r>
    </w:p>
    <w:p w:rsidR="00A60DC4" w:rsidRPr="00A60DC4" w:rsidRDefault="009C194F" w:rsidP="00A60DC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</m:t>
          </m:r>
        </m:oMath>
      </m:oMathPara>
    </w:p>
    <w:p w:rsidR="00A60DC4" w:rsidRPr="009530B2" w:rsidRDefault="00A60DC4" w:rsidP="00A60DC4">
      <w:pPr>
        <w:widowControl w:val="0"/>
        <w:tabs>
          <w:tab w:val="left" w:pos="1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–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подгруппа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перестановок, изоморфная группе самосовмещений прямоугольника:</w:t>
      </w:r>
    </w:p>
    <w:p w:rsidR="00F46498" w:rsidRPr="00155B28" w:rsidRDefault="00C967CB" w:rsidP="00A60DC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→(1 3)(2 4),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→(1 4)(2 3),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→(1 2)(3 4)</m:t>
          </m:r>
        </m:oMath>
      </m:oMathPara>
    </w:p>
    <w:p w:rsidR="00F46498" w:rsidRPr="009530B2" w:rsidRDefault="00F46498" w:rsidP="003C1578">
      <w:pPr>
        <w:widowControl w:val="0"/>
        <w:tabs>
          <w:tab w:val="left" w:pos="1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</w:p>
    <w:p w:rsidR="00F46498" w:rsidRPr="009530B2" w:rsidRDefault="00F4649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F46498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F46498" w:rsidRPr="00C70351" w:rsidRDefault="009068E2" w:rsidP="00C70351">
      <w:pPr>
        <w:widowControl w:val="0"/>
        <w:tabs>
          <w:tab w:val="left" w:pos="889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       </w:t>
      </w:r>
      <w:r w:rsidR="00F4649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2) Предположим, что не все элементы сами себе обратны. Пусть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для определенности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</m:oMath>
      <w:r w:rsidR="00F46498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="00C7035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4649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Заполним таблицу Кэли, исходя из этого предположения</w:t>
      </w:r>
      <w:r w:rsidR="00D155E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коммутативности группы четвертого порядка.</w:t>
      </w:r>
      <w:r w:rsidR="00C7035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Тогда</w:t>
      </w:r>
      <w:r w:rsidR="00D155E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="00F46498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  <w:r w:rsidR="001B3F4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(Предполагая перестановочность других элементов, аналогично получим </w:t>
      </w:r>
      <w:r w:rsidR="003F25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так же, как и вэтом случае, </w:t>
      </w:r>
      <w:r w:rsidR="001B3F49">
        <w:rPr>
          <w:rFonts w:ascii="Times New Roman" w:hAnsi="Times New Roman" w:cs="Times New Roman"/>
          <w:noProof/>
          <w:sz w:val="24"/>
          <w:szCs w:val="24"/>
          <w:lang w:val="ru-RU"/>
        </w:rPr>
        <w:t>циклическую группу)</w:t>
      </w:r>
      <w:r w:rsidR="003F2514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</w:tblGrid>
      <w:tr w:rsidR="00237454" w:rsidRPr="009530B2" w:rsidTr="00E8125C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237454" w:rsidRPr="009530B2" w:rsidTr="00E8125C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237454" w:rsidRPr="009530B2" w:rsidTr="00E8125C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237454" w:rsidRPr="009530B2" w:rsidTr="00E8125C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</w:tr>
      <w:tr w:rsidR="00237454" w:rsidRPr="009530B2" w:rsidTr="00E8125C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454" w:rsidRPr="009530B2" w:rsidRDefault="00237454" w:rsidP="00E8125C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</w:tr>
    </w:tbl>
    <w:p w:rsidR="00237454" w:rsidRPr="009530B2" w:rsidRDefault="00237454" w:rsidP="002374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Из второй строки: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.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Из четвертого столбца: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∈{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</w:p>
    <w:p w:rsidR="00237454" w:rsidRDefault="00237454" w:rsidP="002374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Очевидно, что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Из третьей строки: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∈{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}⇒</m:t>
        </m:r>
        <m:r>
          <w:rPr>
            <w:rFonts w:ascii="Cambria Math" w:hAnsi="Cambria Math" w:cs="Times New Roman"/>
            <w:noProof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noProof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Pr="002374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237454" w:rsidRPr="009530B2" w:rsidRDefault="00237454" w:rsidP="002374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&lt;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⋅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 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&gt;  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 циклическая группа</w:t>
      </w:r>
    </w:p>
    <w:p w:rsidR="00237454" w:rsidRPr="009530B2" w:rsidRDefault="00237454" w:rsidP="00237454">
      <w:pPr>
        <w:widowControl w:val="0"/>
        <w:tabs>
          <w:tab w:val="left" w:pos="117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&lt;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⋅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 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 циклическая группа</w:t>
      </w:r>
    </w:p>
    <w:p w:rsidR="00237454" w:rsidRPr="009530B2" w:rsidRDefault="00237454" w:rsidP="00237454">
      <w:pPr>
        <w:widowControl w:val="0"/>
        <w:tabs>
          <w:tab w:val="left" w:pos="11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&lt;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&gt;={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}        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≠&lt;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</m:oMath>
      <w:r w:rsidR="00237A2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циклическая</w:t>
      </w:r>
      <w:r w:rsidR="00237A2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подгруппа группы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="00237A26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</m:oMath>
      <w:r w:rsidR="00237A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46498" w:rsidRDefault="00F46498" w:rsidP="002374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237454" w:rsidRPr="009530B2" w:rsidRDefault="00A35D6D" w:rsidP="00237454">
      <w:pPr>
        <w:widowControl w:val="0"/>
        <w:tabs>
          <w:tab w:val="left" w:pos="285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Примеры.</w:t>
      </w:r>
      <w:r w:rsidR="000A5BA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</w:t>
      </w:r>
      <w:r w:rsidR="0023745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Циклическая группа четвертого порядка - группа вращений квадрата  </w:t>
      </w:r>
    </w:p>
    <w:p w:rsidR="00237454" w:rsidRPr="00A35D6D" w:rsidRDefault="009C194F" w:rsidP="0023745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ru-RU"/>
                        </w:rP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ru-RU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ru-RU"/>
                        </w:rPr>
                        <m:t>2</m:t>
                      </m:r>
                    </m:den>
                  </m:f>
                </m:sub>
              </m:sSub>
            </m:e>
          </m:d>
        </m:oMath>
      </m:oMathPara>
    </w:p>
    <w:p w:rsidR="00921E82" w:rsidRPr="00921E82" w:rsidRDefault="00237454" w:rsidP="0023745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&gt;,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&gt;,   </m:t>
        </m:r>
      </m:oMath>
    </w:p>
    <w:p w:rsidR="00237454" w:rsidRPr="00921E82" w:rsidRDefault="00921E82" w:rsidP="0023745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Подгруппа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sub>
            </m:sSub>
          </m:e>
        </m:d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237454" w:rsidRPr="009530B2" w:rsidRDefault="00237454" w:rsidP="00237454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2. Циклическая группа четвертого порядка - группа классов вычетов по модулю 4: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921E82" w:rsidRPr="00921E82" w:rsidRDefault="00237454" w:rsidP="00B746A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&gt;,    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&gt;,   </m:t>
        </m:r>
      </m:oMath>
    </w:p>
    <w:p w:rsidR="00375856" w:rsidRPr="00921E82" w:rsidRDefault="00921E82" w:rsidP="00B746A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Подгруппа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375856" w:rsidRPr="009530B2" w:rsidRDefault="00375856" w:rsidP="00375856">
      <w:pPr>
        <w:widowControl w:val="0"/>
        <w:tabs>
          <w:tab w:val="left" w:pos="317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A5BA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Теорема Кэли</w:t>
      </w:r>
      <w:r w:rsidRPr="009530B2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>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Всякая конечная группа изоморфна некоторой подгруппе симметрической группы.</w:t>
      </w:r>
    </w:p>
    <w:p w:rsidR="00375856" w:rsidRPr="00CF46AB" w:rsidRDefault="00375856" w:rsidP="0037585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={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,...,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}</m:t>
          </m:r>
        </m:oMath>
      </m:oMathPara>
    </w:p>
    <w:p w:rsidR="00CF46AB" w:rsidRPr="00CF46AB" w:rsidRDefault="00CF46AB" w:rsidP="0037585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Доказательство.</w:t>
      </w:r>
    </w:p>
    <w:p w:rsidR="00375856" w:rsidRPr="009530B2" w:rsidRDefault="00375856" w:rsidP="0037585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∃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→</m:t>
        </m:r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,    </m:t>
        </m:r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</m:sSub>
      </m:oMath>
    </w:p>
    <w:p w:rsidR="00375856" w:rsidRPr="009530B2" w:rsidRDefault="00375856" w:rsidP="0037585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1)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биекция;</w:t>
      </w:r>
    </w:p>
    <w:p w:rsidR="00375856" w:rsidRPr="009530B2" w:rsidRDefault="00375856" w:rsidP="0037585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2)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сохраняет групповую операцию.</w:t>
      </w:r>
    </w:p>
    <w:p w:rsidR="00375856" w:rsidRPr="009530B2" w:rsidRDefault="00375856" w:rsidP="00375856">
      <w:pPr>
        <w:widowControl w:val="0"/>
        <w:tabs>
          <w:tab w:val="left" w:pos="19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375856" w:rsidRPr="009530B2" w:rsidRDefault="00375856" w:rsidP="00375856">
      <w:pPr>
        <w:widowControl w:val="0"/>
        <w:tabs>
          <w:tab w:val="left" w:pos="19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Построим</w:t>
      </w:r>
      <w:r w:rsidR="00CF46A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отображение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(изоморфизм):</w:t>
      </w:r>
    </w:p>
    <w:p w:rsidR="00375856" w:rsidRPr="009530B2" w:rsidRDefault="00375856" w:rsidP="0037585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375856" w:rsidRPr="009530B2" w:rsidSect="00375856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375856" w:rsidRPr="009530B2" w:rsidRDefault="00375856" w:rsidP="00375856">
      <w:pPr>
        <w:widowControl w:val="0"/>
        <w:autoSpaceDE w:val="0"/>
        <w:autoSpaceDN w:val="0"/>
        <w:adjustRightInd w:val="0"/>
        <w:spacing w:after="0"/>
        <w:ind w:left="270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375856" w:rsidRPr="009530B2" w:rsidRDefault="009C194F" w:rsidP="0037585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↔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 xml:space="preserve"> 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mr>
                    <m:mr>
                      <m:e/>
                    </m:mr>
                  </m:m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…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 xml:space="preserve">   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:rsidR="00375856" w:rsidRPr="00375856" w:rsidRDefault="00375856" w:rsidP="00B746A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  <w:sectPr w:rsidR="00375856" w:rsidRPr="00375856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F46498" w:rsidRPr="009530B2" w:rsidRDefault="00F46498" w:rsidP="003C1578">
      <w:pPr>
        <w:widowControl w:val="0"/>
        <w:tabs>
          <w:tab w:val="left" w:pos="2866"/>
          <w:tab w:val="left" w:pos="329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Покажем, что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 действительно переста</w:t>
      </w:r>
      <w:r w:rsidR="00AE171B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новка, т.е. все элементы нижнего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уровня различны. Предположим, что это не так: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sub>
        </m:sSub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,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т.е. два элемента совпали. Но</w:t>
      </w:r>
      <w:r w:rsidR="00AE171B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т.к. группа,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существуют обратные: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∃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</m:oMath>
      <w:r w:rsidR="00AE171B">
        <w:rPr>
          <w:rFonts w:ascii="Times New Roman" w:hAnsi="Times New Roman" w:cs="Times New Roman"/>
          <w:sz w:val="24"/>
          <w:szCs w:val="24"/>
          <w:lang w:val="ru-RU"/>
        </w:rPr>
        <w:t xml:space="preserve"> а это по предположению различные элементы группы. Противоречие.</w:t>
      </w:r>
    </w:p>
    <w:p w:rsidR="00F46498" w:rsidRPr="009530B2" w:rsidRDefault="00F46498" w:rsidP="003C1578">
      <w:pPr>
        <w:widowControl w:val="0"/>
        <w:tabs>
          <w:tab w:val="left" w:pos="77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Покажем, что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биекция.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сюрьективно, т.к. у каждого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есть прообраз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F46498" w:rsidRPr="009530B2" w:rsidRDefault="00F46498" w:rsidP="003C1578">
      <w:pPr>
        <w:widowControl w:val="0"/>
        <w:tabs>
          <w:tab w:val="left" w:pos="77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инъективно: если мы возьмем два различных элемента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. </m:t>
        </m:r>
      </m:oMath>
      <w:r w:rsidR="00480BFB" w:rsidRPr="00480B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Единичный элемент переходит в различные элементы, т.к.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.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Следовательно, перестановки разные.</w:t>
      </w:r>
    </w:p>
    <w:p w:rsidR="00F46498" w:rsidRPr="009530B2" w:rsidRDefault="00F46498" w:rsidP="003C1578">
      <w:pPr>
        <w:widowControl w:val="0"/>
        <w:tabs>
          <w:tab w:val="left" w:pos="77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46498" w:rsidRPr="009530B2" w:rsidRDefault="009C194F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       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>-1</m:t>
                  </m:r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L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e</m:t>
              </m:r>
            </m:sub>
          </m:sSub>
        </m:oMath>
      </m:oMathPara>
    </w:p>
    <w:p w:rsidR="00F46498" w:rsidRPr="009530B2" w:rsidRDefault="00F4649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6498" w:rsidRPr="009530B2" w:rsidRDefault="00F4649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F46498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F46498" w:rsidRPr="009530B2" w:rsidRDefault="00F4649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F46498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w:lastRenderedPageBreak/>
          <m:t>⇒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биективно.</w:t>
      </w:r>
    </w:p>
    <w:p w:rsidR="00F46498" w:rsidRPr="009530B2" w:rsidRDefault="00F46498" w:rsidP="003C1578">
      <w:pPr>
        <w:widowControl w:val="0"/>
        <w:tabs>
          <w:tab w:val="left" w:pos="726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Покажем сохранение групповой операции: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∘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k</m:t>
                </m:r>
              </m:sub>
            </m:sSub>
          </m:sub>
        </m:sSub>
      </m:oMath>
    </w:p>
    <w:p w:rsidR="00F46498" w:rsidRPr="009530B2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k</m:t>
                  </m:r>
                </m:sub>
              </m:sSub>
            </m:sub>
          </m:sSub>
        </m:oMath>
      </m:oMathPara>
    </w:p>
    <w:p w:rsidR="00F46498" w:rsidRPr="00065C4A" w:rsidRDefault="00F46498" w:rsidP="00065C4A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∀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из ас</w:t>
      </w:r>
      <w:r w:rsidR="00065C4A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социативности элементов группы.</w:t>
      </w:r>
    </w:p>
    <w:p w:rsidR="00F46498" w:rsidRPr="00065C4A" w:rsidRDefault="00F46498" w:rsidP="003C1578">
      <w:pPr>
        <w:widowControl w:val="0"/>
        <w:autoSpaceDE w:val="0"/>
        <w:autoSpaceDN w:val="0"/>
        <w:adjustRightInd w:val="0"/>
        <w:spacing w:after="0"/>
        <w:ind w:left="1026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065C4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lastRenderedPageBreak/>
        <w:t>Смежные классы. Нормальный делитель (нормальные подгруппы)</w:t>
      </w:r>
    </w:p>
    <w:p w:rsidR="00F46498" w:rsidRPr="009530B2" w:rsidRDefault="00F46498" w:rsidP="003C1578">
      <w:pPr>
        <w:widowControl w:val="0"/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46498" w:rsidRPr="009530B2" w:rsidRDefault="00F4649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0456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Левый смежный класс (ЛСК) группы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подгруппе Н – множество элементов</w:t>
      </w:r>
    </w:p>
    <w:p w:rsidR="00F46498" w:rsidRPr="009530B2" w:rsidRDefault="00F46498" w:rsidP="003C1578">
      <w:pPr>
        <w:widowControl w:val="0"/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gH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={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gh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|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}.</m:t>
          </m:r>
        </m:oMath>
      </m:oMathPara>
    </w:p>
    <w:p w:rsidR="00F46498" w:rsidRPr="009530B2" w:rsidRDefault="00F4649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фиксированный элемент группы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пробегает все элементы группы Н.</w:t>
      </w:r>
    </w:p>
    <w:p w:rsidR="00F46498" w:rsidRPr="009530B2" w:rsidRDefault="00F4649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Количество элементов совпадает с количеством элементов в Н.</w:t>
      </w:r>
    </w:p>
    <w:p w:rsidR="00F46498" w:rsidRPr="009530B2" w:rsidRDefault="00F4649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0456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Правый смежный класс (ПСК) группы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подгруппе Н - множество элементов</w:t>
      </w:r>
    </w:p>
    <w:p w:rsidR="00F46498" w:rsidRPr="009530B2" w:rsidRDefault="00F46498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Hg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={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hg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|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}.</m:t>
          </m:r>
        </m:oMath>
      </m:oMathPara>
    </w:p>
    <w:p w:rsidR="00313F08" w:rsidRPr="009530B2" w:rsidRDefault="00313F08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Пример.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=&lt;Z,+,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0&gt;        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0;±3;±6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=&lt;3&gt;.</m:t>
        </m:r>
      </m:oMath>
    </w:p>
    <w:p w:rsidR="00313F08" w:rsidRPr="009530B2" w:rsidRDefault="00313F08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Три ЛСК:</w:t>
      </w:r>
    </w:p>
    <w:p w:rsidR="00313F08" w:rsidRPr="009530B2" w:rsidRDefault="00313F08" w:rsidP="002B2DC0">
      <w:pPr>
        <w:pStyle w:val="a5"/>
        <w:numPr>
          <w:ilvl w:val="0"/>
          <w:numId w:val="2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0+Н=Н=Н+0</w:t>
      </w:r>
    </w:p>
    <w:p w:rsidR="00313F08" w:rsidRPr="009530B2" w:rsidRDefault="00313F08" w:rsidP="002B2DC0">
      <w:pPr>
        <w:pStyle w:val="a5"/>
        <w:widowControl w:val="0"/>
        <w:numPr>
          <w:ilvl w:val="0"/>
          <w:numId w:val="2"/>
        </w:numPr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1+Н={1, 4, −2, 7, −5, ...}=Н+1</w:t>
      </w:r>
    </w:p>
    <w:p w:rsidR="00313F08" w:rsidRPr="009530B2" w:rsidRDefault="00313F08" w:rsidP="002B2DC0">
      <w:pPr>
        <w:pStyle w:val="a5"/>
        <w:widowControl w:val="0"/>
        <w:numPr>
          <w:ilvl w:val="0"/>
          <w:numId w:val="2"/>
        </w:numPr>
        <w:tabs>
          <w:tab w:val="center" w:pos="4800"/>
          <w:tab w:val="right" w:pos="9500"/>
        </w:tabs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2+Н={2, 5, −1, 8, −4, ...}=Н+2</w:t>
      </w:r>
    </w:p>
    <w:p w:rsidR="00313F08" w:rsidRPr="009530B2" w:rsidRDefault="00313F0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313F08" w:rsidRPr="009530B2" w:rsidRDefault="00313F0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Если операция коммутативна, то ЛСК=ПСК. Пересечение ЛСК пусто, а объединение дает все множество</w:t>
      </w:r>
      <w:r w:rsidRPr="009530B2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Z</m:t>
        </m:r>
      </m:oMath>
      <w:r w:rsidRPr="009530B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13F08" w:rsidRPr="009530B2" w:rsidRDefault="00313F0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313F08" w:rsidRPr="009530B2" w:rsidRDefault="00313F0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0456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Теорема</w:t>
      </w:r>
      <w:r w:rsidRPr="00625E61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ru-RU"/>
        </w:rPr>
        <w:t>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ЛСК образуют разбиение элементов группы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13F08" w:rsidRPr="009530B2" w:rsidRDefault="00313F08" w:rsidP="003C1578">
      <w:pPr>
        <w:widowControl w:val="0"/>
        <w:tabs>
          <w:tab w:val="left" w:pos="22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Доказательство.</w:t>
      </w:r>
    </w:p>
    <w:p w:rsidR="002E5377" w:rsidRPr="00762EC7" w:rsidRDefault="00313F08" w:rsidP="003C1578">
      <w:pPr>
        <w:widowControl w:val="0"/>
        <w:tabs>
          <w:tab w:val="left" w:pos="222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Рассмотрим два ЛСК: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предположим, что у них есть общий элемент: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u-RU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u-RU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.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Т.к. все это - элементы группы, то существуют обратные: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'</m:t>
                </m:r>
              </m:sup>
            </m:sSup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'</m:t>
                </m:r>
              </m:sup>
            </m:sSup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''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'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-1</m:t>
                </m:r>
              </m:sup>
            </m:sSup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.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</w:p>
    <w:p w:rsidR="00313F08" w:rsidRPr="002E5377" w:rsidRDefault="00313F08" w:rsidP="003C1578">
      <w:pPr>
        <w:widowControl w:val="0"/>
        <w:tabs>
          <w:tab w:val="left" w:pos="222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∀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домножим равенство на</w:t>
      </w:r>
      <w:r w:rsidR="002E5377" w:rsidRPr="002E53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u-RU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''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'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-1</m:t>
                </m:r>
              </m:sup>
            </m:sSup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т.к. все три элемента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то из произведение также находится в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Н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 Любой элемент ЛСК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="002E5377" w:rsidRPr="002E53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5377">
        <w:rPr>
          <w:rFonts w:ascii="Times New Roman" w:hAnsi="Times New Roman" w:cs="Times New Roman"/>
          <w:sz w:val="24"/>
          <w:szCs w:val="24"/>
          <w:lang w:val="ru-RU"/>
        </w:rPr>
        <w:t xml:space="preserve">является элементом класса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следовательно,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2E5377" w:rsidRPr="002E5377" w:rsidRDefault="00313F08" w:rsidP="003C1578">
      <w:pPr>
        <w:widowControl w:val="0"/>
        <w:tabs>
          <w:tab w:val="left" w:pos="222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Аналогично, домножая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u-RU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u-RU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''</m:t>
            </m:r>
          </m:sup>
        </m:sSup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на°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  <w:lang w:val="ru-RU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''</m:t>
                </m:r>
              </m:sup>
            </m:sSup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получим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="002E537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13F08" w:rsidRPr="009530B2" w:rsidRDefault="00313F08" w:rsidP="003C1578">
      <w:pPr>
        <w:widowControl w:val="0"/>
        <w:tabs>
          <w:tab w:val="left" w:pos="222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="002E53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т.е. два ЛСК, имеющих общий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элемент</w:t>
      </w:r>
      <w:r w:rsidR="002E5377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совпадают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2E53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Следовательно, ЛСК образуют разбиение: </w:t>
      </w:r>
      <w:r w:rsidR="00D95E8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классы либо не пересекаются, либо совпадают.</w:t>
      </w:r>
    </w:p>
    <w:p w:rsidR="00313F08" w:rsidRPr="009530B2" w:rsidRDefault="00313F0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313F08" w:rsidRPr="009530B2" w:rsidRDefault="00313F0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313F08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2933"/>
        <w:gridCol w:w="1500"/>
      </w:tblGrid>
      <w:tr w:rsidR="00313F08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90456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\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...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...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313F08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F08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...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...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oMath>
            <w:r w:rsidR="009609D3">
              <w:rPr>
                <w:rFonts w:ascii="Times New Roman" w:hAnsi="Times New Roman" w:cs="Times New Roman"/>
                <w:sz w:val="24"/>
                <w:szCs w:val="24"/>
              </w:rPr>
              <w:t>=H</w:t>
            </w:r>
          </w:p>
        </w:tc>
      </w:tr>
      <w:tr w:rsidR="00313F08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313F08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313F08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313F08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F08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...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...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</w:tr>
      <w:tr w:rsidR="00313F08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313F08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313F08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F08" w:rsidRPr="009530B2" w:rsidRDefault="00313F08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3F08" w:rsidRPr="009530B2" w:rsidRDefault="00313F0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313F08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313F08" w:rsidRPr="009530B2" w:rsidRDefault="009C194F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="00313F0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 принадлежит ни одному из уже построенных ЛСК</w:t>
      </w:r>
      <w:r w:rsidR="00AC59D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C59D2" w:rsidRDefault="00AC59D2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ЛСК образуют разбиение, следовательно, в разных классах все элементы различны.</w:t>
      </w:r>
    </w:p>
    <w:p w:rsidR="00313F08" w:rsidRPr="009530B2" w:rsidRDefault="00313F0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Аналогично ПСК образуют разбиение.</w:t>
      </w:r>
    </w:p>
    <w:p w:rsidR="00313F08" w:rsidRPr="009530B2" w:rsidRDefault="00313F08" w:rsidP="003C1578">
      <w:pPr>
        <w:widowControl w:val="0"/>
        <w:tabs>
          <w:tab w:val="left" w:pos="21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313F08" w:rsidRPr="009530B2" w:rsidRDefault="00313F08" w:rsidP="00A161C2">
      <w:pPr>
        <w:widowControl w:val="0"/>
        <w:tabs>
          <w:tab w:val="left" w:pos="21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0456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</w:t>
      </w:r>
      <w:r w:rsidR="00A161C2" w:rsidRPr="0090456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 1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A161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Группа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Н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нормальный делитель (нормальная подгруппа) группы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="00A161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если </w:t>
      </w:r>
      <w:r w:rsidR="00A161C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множества ЛСК и ПСК совпадают</w:t>
      </w:r>
    </w:p>
    <w:p w:rsidR="00A161C2" w:rsidRDefault="00A161C2" w:rsidP="003C1578">
      <w:pPr>
        <w:widowControl w:val="0"/>
        <w:tabs>
          <w:tab w:val="left" w:pos="27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0456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 2.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Группа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Н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нормальный делитель (нормальная подгруппа) группы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, если</w:t>
      </w:r>
    </w:p>
    <w:p w:rsidR="00313F08" w:rsidRPr="009530B2" w:rsidRDefault="00313F08" w:rsidP="003C1578">
      <w:pPr>
        <w:widowControl w:val="0"/>
        <w:tabs>
          <w:tab w:val="left" w:pos="27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∀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</m:t>
        </m:r>
        <m:r>
          <w:rPr>
            <w:rFonts w:ascii="Cambria Math" w:hAnsi="Cambria Math" w:cs="Times New Roman"/>
            <w:noProof/>
            <w:sz w:val="24"/>
            <w:szCs w:val="24"/>
          </w:rPr>
          <m:t>gH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Hg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13F08" w:rsidRPr="009530B2" w:rsidRDefault="00313F08" w:rsidP="003C1578">
      <w:pPr>
        <w:widowControl w:val="0"/>
        <w:tabs>
          <w:tab w:val="left" w:pos="2253"/>
          <w:tab w:val="left" w:pos="5306"/>
          <w:tab w:val="left" w:pos="5840"/>
          <w:tab w:val="left" w:pos="8146"/>
          <w:tab w:val="left" w:pos="8866"/>
          <w:tab w:val="left" w:pos="9306"/>
          <w:tab w:val="left" w:pos="96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Доказательство</w:t>
      </w:r>
      <w:r w:rsidR="00A161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эквивалентности двух определений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13F08" w:rsidRPr="009530B2" w:rsidRDefault="00FB2E8D" w:rsidP="003C1578">
      <w:pPr>
        <w:widowControl w:val="0"/>
        <w:tabs>
          <w:tab w:val="left" w:pos="2253"/>
          <w:tab w:val="left" w:pos="5306"/>
          <w:tab w:val="left" w:pos="5840"/>
          <w:tab w:val="left" w:pos="8146"/>
          <w:tab w:val="left" w:pos="8866"/>
          <w:tab w:val="left" w:pos="9306"/>
          <w:tab w:val="left" w:pos="96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Очевидно, что определение </w:t>
      </w:r>
      <w:r w:rsidRPr="00FB2E8D">
        <w:rPr>
          <w:rFonts w:ascii="Times New Roman" w:hAnsi="Times New Roman" w:cs="Times New Roman"/>
          <w:color w:val="000000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→</w:t>
      </w:r>
      <w:r w:rsidRPr="00FB2E8D">
        <w:rPr>
          <w:rFonts w:ascii="Times New Roman" w:hAnsi="Times New Roman" w:cs="Times New Roman"/>
          <w:color w:val="000000"/>
          <w:sz w:val="24"/>
          <w:szCs w:val="24"/>
          <w:lang w:val="ru-RU"/>
        </w:rPr>
        <w:t>1</w:t>
      </w:r>
      <w:r w:rsidR="00313F0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  Покажем, что</w:t>
      </w:r>
      <w:r w:rsidR="00A161C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B2E8D">
        <w:rPr>
          <w:rFonts w:ascii="Times New Roman" w:hAnsi="Times New Roman" w:cs="Times New Roman"/>
          <w:color w:val="00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→</w:t>
      </w:r>
      <w:r w:rsidRPr="00FB2E8D">
        <w:rPr>
          <w:rFonts w:ascii="Times New Roman" w:hAnsi="Times New Roman" w:cs="Times New Roman"/>
          <w:color w:val="000000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 Так как</w:t>
      </w:r>
      <w:r w:rsidR="00313F0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gH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="00313F08"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Hg</m:t>
        </m:r>
      </m:oMath>
      <w:r w:rsidR="00313F0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а т.к. классы образуют разбиение, то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Hg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. </m:t>
        </m:r>
      </m:oMath>
    </w:p>
    <w:p w:rsidR="00313F08" w:rsidRPr="009530B2" w:rsidRDefault="00E96C30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В коммутативной группе все подгруппы являются нормальными делителями.</w:t>
      </w:r>
    </w:p>
    <w:p w:rsidR="00EE1E04" w:rsidRDefault="00313F08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0D0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1.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E1E0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Рассмотрим группу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1 2 3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1 3 2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1 2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1 3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2 3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</m:t>
        </m:r>
      </m:oMath>
      <w:r w:rsidR="00EE1E04">
        <w:rPr>
          <w:rFonts w:ascii="Times New Roman" w:hAnsi="Times New Roman" w:cs="Times New Roman"/>
          <w:sz w:val="24"/>
          <w:szCs w:val="24"/>
          <w:lang w:val="ru-RU"/>
        </w:rPr>
        <w:t>и</w:t>
      </w:r>
    </w:p>
    <w:p w:rsidR="00313F08" w:rsidRPr="009530B2" w:rsidRDefault="00972B7F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ее</w:t>
      </w:r>
      <w:r w:rsidR="00EE1E04">
        <w:rPr>
          <w:rFonts w:ascii="Times New Roman" w:hAnsi="Times New Roman" w:cs="Times New Roman"/>
          <w:sz w:val="24"/>
          <w:szCs w:val="24"/>
          <w:lang w:val="ru-RU"/>
        </w:rPr>
        <w:t xml:space="preserve"> циклическую подгруппу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1 3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&gt;={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 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1 3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    (1 3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</m:oMath>
    </w:p>
    <w:p w:rsidR="00313F08" w:rsidRPr="009530B2" w:rsidRDefault="00313F08" w:rsidP="003C1578">
      <w:pPr>
        <w:widowControl w:val="0"/>
        <w:tabs>
          <w:tab w:val="left" w:pos="7040"/>
          <w:tab w:val="left" w:pos="8746"/>
        </w:tabs>
        <w:autoSpaceDE w:val="0"/>
        <w:autoSpaceDN w:val="0"/>
        <w:adjustRightInd w:val="0"/>
        <w:spacing w:after="0"/>
        <w:ind w:left="150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313F08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FB2E8D" w:rsidRPr="00E04D84" w:rsidRDefault="00FB2E8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04D84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                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ЛСК</w:t>
      </w:r>
      <w:r w:rsidRPr="00E04D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</w:t>
      </w:r>
      <w:r w:rsidRPr="00FB2E8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ПСК</w:t>
      </w:r>
    </w:p>
    <w:p w:rsidR="00FB2E8D" w:rsidRPr="00E04D84" w:rsidRDefault="00313F0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1.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="00FB2E8D" w:rsidRPr="00E04D84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1.</m:t>
        </m:r>
        <m:r>
          <w:rPr>
            <w:rFonts w:ascii="Cambria Math" w:hAnsi="Cambria Math" w:cs="Times New Roman"/>
            <w:sz w:val="24"/>
            <w:szCs w:val="24"/>
          </w:rPr>
          <m:t>H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H</m:t>
        </m:r>
      </m:oMath>
    </w:p>
    <w:p w:rsidR="00FB2E8D" w:rsidRPr="00E04D84" w:rsidRDefault="00FB2E8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2.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1 2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1 2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1 3 2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</m:t>
        </m:r>
      </m:oMath>
      <w:r w:rsidRPr="00FB2E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4D84">
        <w:rPr>
          <w:rFonts w:ascii="Times New Roman" w:hAnsi="Times New Roman" w:cs="Times New Roman"/>
          <w:sz w:val="24"/>
          <w:szCs w:val="24"/>
          <w:lang w:val="ru-RU"/>
        </w:rPr>
        <w:t xml:space="preserve">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2.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(1 2)={(1 2),(1 2 3)}</m:t>
        </m:r>
      </m:oMath>
    </w:p>
    <w:p w:rsidR="00FB2E8D" w:rsidRPr="00FB2E8D" w:rsidRDefault="00313F08" w:rsidP="00FB2E8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3.(2 3)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={(2 3),(1 2 3)}</m:t>
        </m:r>
      </m:oMath>
      <w:r w:rsidR="00FB2E8D" w:rsidRPr="00FB2E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4D84">
        <w:rPr>
          <w:rFonts w:ascii="Times New Roman" w:hAnsi="Times New Roman" w:cs="Times New Roman"/>
          <w:sz w:val="24"/>
          <w:szCs w:val="24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3.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(2 3)={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2 3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d>
          <m:dPr>
            <m:endChr m:val="}"/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1 3 2)</m:t>
            </m:r>
          </m:e>
        </m:d>
      </m:oMath>
    </w:p>
    <w:p w:rsidR="00FB2E8D" w:rsidRPr="00FB2E8D" w:rsidRDefault="00FB2E8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13F08" w:rsidRPr="009530B2" w:rsidRDefault="00313F08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ЛСК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≠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ПСК, следовательно,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Н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является нормальным делителем.</w:t>
      </w:r>
    </w:p>
    <w:p w:rsidR="00313F08" w:rsidRPr="009530B2" w:rsidRDefault="00313F08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0D0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2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972B7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,(1 2 3),(1 3 2),(1 2),(1 3),(2 3)}</m:t>
        </m:r>
      </m:oMath>
    </w:p>
    <w:p w:rsidR="00313F08" w:rsidRPr="001B04DF" w:rsidRDefault="00972B7F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циклическая подгруппа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=&lt;(1 3 2)&gt;={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,(1 3 2),(1 2 3)}</m:t>
        </m:r>
      </m:oMath>
    </w:p>
    <w:p w:rsidR="00313F08" w:rsidRPr="001B04DF" w:rsidRDefault="00313F08" w:rsidP="003C1578">
      <w:pPr>
        <w:widowControl w:val="0"/>
        <w:autoSpaceDE w:val="0"/>
        <w:autoSpaceDN w:val="0"/>
        <w:adjustRightInd w:val="0"/>
        <w:spacing w:after="0"/>
        <w:ind w:left="150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313F08" w:rsidRPr="001B04DF" w:rsidRDefault="00313F08" w:rsidP="003C1578">
      <w:pPr>
        <w:widowControl w:val="0"/>
        <w:autoSpaceDE w:val="0"/>
        <w:autoSpaceDN w:val="0"/>
        <w:adjustRightInd w:val="0"/>
        <w:spacing w:after="0"/>
        <w:ind w:left="150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313F08" w:rsidRPr="001B04DF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330D05" w:rsidRPr="00E04D84" w:rsidRDefault="00330D05" w:rsidP="00330D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04D84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                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ЛСК</w:t>
      </w:r>
      <w:r w:rsidRPr="00E04D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</w:t>
      </w:r>
      <w:r w:rsidRPr="00FB2E8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ПСК</w:t>
      </w:r>
    </w:p>
    <w:p w:rsidR="00330D05" w:rsidRPr="00E04D84" w:rsidRDefault="00330D05" w:rsidP="00330D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1.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Pr="00E04D84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1.</m:t>
        </m:r>
        <m:r>
          <w:rPr>
            <w:rFonts w:ascii="Cambria Math" w:hAnsi="Cambria Math" w:cs="Times New Roman"/>
            <w:sz w:val="24"/>
            <w:szCs w:val="24"/>
          </w:rPr>
          <m:t>H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H</m:t>
        </m:r>
      </m:oMath>
    </w:p>
    <w:p w:rsidR="00330D05" w:rsidRPr="00E04D84" w:rsidRDefault="00330D05" w:rsidP="00330D0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2.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1 2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1 2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(1 3),(2,3)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</m:t>
        </m:r>
      </m:oMath>
      <w:r w:rsidRPr="00FB2E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2.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(1 2)={(1 2),(2 3),(1 3)}</m:t>
        </m:r>
      </m:oMath>
    </w:p>
    <w:p w:rsidR="0018460D" w:rsidRPr="000E6CBC" w:rsidRDefault="0018460D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30D05" w:rsidRPr="000E6CBC" w:rsidRDefault="00330D05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30D05" w:rsidRPr="000E6CBC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18460D" w:rsidRPr="000E6CBC" w:rsidRDefault="00313F0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ЛСК=ПСК, следовательно,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Н</w:t>
      </w:r>
      <w:r w:rsidR="001846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нормальный делитель.</w:t>
      </w:r>
      <w:r w:rsidR="000E6CBC" w:rsidRPr="000E6C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E6C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Здесь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H</m:t>
        </m:r>
      </m:oMath>
      <w:r w:rsidR="000E6CB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подгруппа индекса 2: она всегда нормальный делитель, т.к. смежные классов 2 -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и G\H</m:t>
        </m:r>
      </m:oMath>
      <w:r w:rsidR="000E6CBC" w:rsidRPr="000E6C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B04DF" w:rsidRDefault="001B04DF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8460D" w:rsidRPr="000E6CBC" w:rsidRDefault="001B04DF" w:rsidP="000E6CB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Индекс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=|G/H|</m:t>
        </m:r>
      </m:oMath>
      <w:r w:rsidRPr="001B04D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число смежных классов.</w:t>
      </w:r>
      <w:r w:rsidR="000E6CBC" w:rsidRPr="000E6CBC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конечной группы ч</w:t>
      </w:r>
      <w:r w:rsidR="00313F0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исло смежных классов равно отношению числа элементов группы к числу</w:t>
      </w:r>
      <w:r w:rsidR="0018460D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313F08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элементов ее нормального делителя </w:t>
      </w:r>
    </w:p>
    <w:p w:rsidR="0018460D" w:rsidRPr="009530B2" w:rsidRDefault="0018460D" w:rsidP="003C157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#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#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H</m:t>
              </m:r>
            </m:den>
          </m:f>
        </m:oMath>
      </m:oMathPara>
    </w:p>
    <w:p w:rsidR="00657269" w:rsidRDefault="0065726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E6CB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Теорема Лагранжа</w:t>
      </w:r>
      <w:r w:rsidRPr="004B7189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ru-RU"/>
        </w:rPr>
        <w:t>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Порядок конечной группы делится на порядок любой ее подгруппы.</w:t>
      </w:r>
    </w:p>
    <w:p w:rsidR="00657269" w:rsidRPr="004B7189" w:rsidRDefault="004B7189" w:rsidP="004B718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   Доказательство следует из формулы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w:br/>
        </m:r>
      </m:oMath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#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#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#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#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H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∙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i</m:t>
          </m:r>
        </m:oMath>
      </m:oMathPara>
    </w:p>
    <w:p w:rsidR="00657269" w:rsidRPr="009530B2" w:rsidRDefault="0065726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E6CB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1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 Группа самосовмещений квадрата:</w:t>
      </w:r>
    </w:p>
    <w:p w:rsidR="00657269" w:rsidRPr="009530B2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={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}.</m:t>
          </m:r>
        </m:oMath>
      </m:oMathPara>
    </w:p>
    <w:p w:rsidR="00657269" w:rsidRPr="009530B2" w:rsidRDefault="0065726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657269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657269" w:rsidRPr="009530B2" w:rsidRDefault="00657269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w:lastRenderedPageBreak/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sub>
            </m:sSub>
          </m:e>
        </m:d>
      </m:oMath>
      <w:r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подгруппа.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sub>
        </m:sSub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A16469" w:rsidRPr="00192EF2" w:rsidRDefault="00A1646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16469" w:rsidRPr="00E04D84" w:rsidRDefault="00A16469" w:rsidP="00A1646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04D84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                </w:t>
      </w:r>
      <w:r w:rsidR="00960D9F" w:rsidRPr="00960D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</w:t>
      </w:r>
      <w:r w:rsidRPr="00E04D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ЛСК</w:t>
      </w:r>
      <w:r w:rsidR="00960D9F" w:rsidRPr="00960D9F">
        <w:rPr>
          <w:rFonts w:ascii="Times New Roman" w:hAnsi="Times New Roman" w:cs="Times New Roman"/>
          <w:color w:val="000000"/>
          <w:sz w:val="24"/>
          <w:szCs w:val="24"/>
          <w:lang w:val="ru-RU"/>
        </w:rPr>
        <w:t>=</w:t>
      </w:r>
      <w:r w:rsidRPr="00FB2E8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ПСК</w:t>
      </w:r>
    </w:p>
    <w:p w:rsidR="00960D9F" w:rsidRPr="00960D9F" w:rsidRDefault="00960D9F" w:rsidP="00960D9F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E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 =</m:t>
        </m:r>
        <m:r>
          <w:rPr>
            <w:rFonts w:ascii="Cambria Math" w:hAnsi="Cambria Math" w:cs="Times New Roman"/>
            <w:sz w:val="24"/>
            <w:szCs w:val="24"/>
          </w:rPr>
          <m:t>H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</w:p>
    <w:p w:rsidR="00960D9F" w:rsidRPr="00960D9F" w:rsidRDefault="00A16469" w:rsidP="00960D9F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60D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}</m:t>
        </m:r>
      </m:oMath>
      <w:r w:rsidRPr="00960D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H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den>
            </m:f>
          </m:sub>
        </m:sSub>
      </m:oMath>
      <w:r w:rsidRPr="00960D9F">
        <w:rPr>
          <w:rFonts w:ascii="Times New Roman" w:hAnsi="Times New Roman" w:cs="Times New Roman"/>
          <w:sz w:val="24"/>
          <w:szCs w:val="24"/>
          <w:lang w:val="ru-RU"/>
        </w:rPr>
        <w:t xml:space="preserve">               </w:t>
      </w:r>
      <w:r w:rsidR="00960D9F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</m:t>
        </m:r>
      </m:oMath>
    </w:p>
    <w:p w:rsidR="00960D9F" w:rsidRPr="00960D9F" w:rsidRDefault="00960D9F" w:rsidP="00960D9F">
      <w:pPr>
        <w:pStyle w:val="a5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 xml:space="preserve"> H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</m:oMath>
    </w:p>
    <w:p w:rsidR="00A16469" w:rsidRPr="00960D9F" w:rsidRDefault="00960D9F" w:rsidP="00960D9F">
      <w:pPr>
        <w:pStyle w:val="a5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</m:oMath>
      <w:r w:rsidR="00A16469" w:rsidRPr="00960D9F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</w:p>
    <w:p w:rsidR="00A16469" w:rsidRPr="00A16469" w:rsidRDefault="00A1646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57269" w:rsidRPr="004A6CB4" w:rsidRDefault="0065726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Н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нормальный делитель.</w:t>
      </w:r>
    </w:p>
    <w:p w:rsidR="00657269" w:rsidRPr="009530B2" w:rsidRDefault="0065726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A6CB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2.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</w:p>
    <w:p w:rsidR="00657269" w:rsidRPr="009530B2" w:rsidRDefault="004A6CB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Легко убедиться, что </w:t>
      </w:r>
      <w:r w:rsidR="00657269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ЛСК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</m:oMath>
      <w:r w:rsidR="00657269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ПСК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</w:t>
      </w:r>
      <w:r w:rsidR="00657269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следовательно,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="00657269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 является нормальным делителем.</w:t>
      </w:r>
    </w:p>
    <w:p w:rsidR="00657269" w:rsidRPr="009530B2" w:rsidRDefault="00657269" w:rsidP="003C1578">
      <w:pPr>
        <w:widowControl w:val="0"/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57269" w:rsidRPr="00B1798C" w:rsidRDefault="00657269" w:rsidP="003C1578">
      <w:pPr>
        <w:widowControl w:val="0"/>
        <w:autoSpaceDE w:val="0"/>
        <w:autoSpaceDN w:val="0"/>
        <w:adjustRightInd w:val="0"/>
        <w:spacing w:after="0"/>
        <w:ind w:left="368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B1798C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Сопряженные элементы</w:t>
      </w:r>
    </w:p>
    <w:p w:rsidR="00657269" w:rsidRPr="009530B2" w:rsidRDefault="0065726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57269" w:rsidRPr="009530B2" w:rsidRDefault="0065726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F675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Элемент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группы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сопряжен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если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∃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bg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657269" w:rsidRPr="009530B2" w:rsidRDefault="0065726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Если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сопряжен к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то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сопряжен к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57269" w:rsidRPr="009530B2" w:rsidRDefault="00657269" w:rsidP="003C1578">
      <w:pPr>
        <w:widowControl w:val="0"/>
        <w:tabs>
          <w:tab w:val="left" w:pos="2480"/>
          <w:tab w:val="left" w:pos="3333"/>
        </w:tabs>
        <w:autoSpaceDE w:val="0"/>
        <w:autoSpaceDN w:val="0"/>
        <w:adjustRightInd w:val="0"/>
        <w:spacing w:after="0"/>
        <w:ind w:left="773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bg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  (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)⇒(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bg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bg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⇒∃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1-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,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следовательно,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сопряжен к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57269" w:rsidRPr="009530B2" w:rsidRDefault="00657269" w:rsidP="003C1578">
      <w:pPr>
        <w:widowControl w:val="0"/>
        <w:tabs>
          <w:tab w:val="left" w:pos="242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57269" w:rsidRPr="009530B2" w:rsidRDefault="00657269" w:rsidP="003C1578">
      <w:pPr>
        <w:widowControl w:val="0"/>
        <w:tabs>
          <w:tab w:val="left" w:pos="242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F675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Теорема.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Подгруппа Н группы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нормальный делитель тогда и только тогда, когда вместе с каждым своим элементом Н содержит и все сопряженные.</w:t>
      </w:r>
    </w:p>
    <w:p w:rsidR="00657269" w:rsidRPr="009530B2" w:rsidRDefault="00657269" w:rsidP="003C1578">
      <w:pPr>
        <w:widowControl w:val="0"/>
        <w:tabs>
          <w:tab w:val="left" w:pos="194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Доказательство.</w:t>
      </w:r>
    </w:p>
    <w:p w:rsidR="00657269" w:rsidRPr="005138F1" w:rsidRDefault="00657269" w:rsidP="003C1578">
      <w:pPr>
        <w:widowControl w:val="0"/>
        <w:tabs>
          <w:tab w:val="left" w:pos="194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1. Докажем, что если Н - нормальный делитель, то Н содержит вместе с любым</w:t>
      </w:r>
      <w:r w:rsidR="00B1798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своим элементом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1798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все сопряженные</w:t>
      </w:r>
      <w:r w:rsidR="00B1798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нему</w:t>
      </w:r>
      <w:r w:rsidR="00D0085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 - нормальный делитель. Тогда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Hg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∀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∀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h, 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∃</m:t>
        </m:r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∈Н: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домножим на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="005138F1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∀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="005138F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57269" w:rsidRPr="009530B2" w:rsidRDefault="0065726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2. Докажем, что если Н содержит вместе с любым</w:t>
      </w:r>
      <w:r w:rsidR="002A56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своим элементом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все сопряженные, то Н - нормальный делитель.</w:t>
      </w:r>
      <w:r w:rsidR="002A56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Пусть для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∀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="002A56C1">
        <w:rPr>
          <w:rFonts w:ascii="Times New Roman" w:hAnsi="Times New Roman" w:cs="Times New Roman"/>
          <w:sz w:val="24"/>
          <w:szCs w:val="24"/>
          <w:lang w:val="ru-RU"/>
        </w:rPr>
        <w:t xml:space="preserve"> выполняется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'∈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Домножим равенство</w:t>
      </w:r>
      <w:r w:rsidR="002A56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'⇒∀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="00D0085B">
        <w:rPr>
          <w:rFonts w:ascii="Times New Roman" w:hAnsi="Times New Roman" w:cs="Times New Roman"/>
          <w:sz w:val="24"/>
          <w:szCs w:val="24"/>
          <w:lang w:val="ru-RU"/>
        </w:rPr>
        <w:t>. Следовательно,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все элемент</w:t>
      </w:r>
      <w:r w:rsidR="002A56C1">
        <w:rPr>
          <w:rFonts w:ascii="Times New Roman" w:hAnsi="Times New Roman" w:cs="Times New Roman"/>
          <w:color w:val="000000"/>
          <w:sz w:val="24"/>
          <w:szCs w:val="24"/>
          <w:lang w:val="ru-RU"/>
        </w:rPr>
        <w:t>ы ПСК являются элементами ЛСК. А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налогично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''∈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''</m:t>
            </m:r>
          </m:sup>
        </m:sSup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Домножим равенство на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''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следовательно, элеме</w:t>
      </w:r>
      <w:r w:rsidR="00D0085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нты ЛСК являются элементами ПСК.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D0085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Получим:</w:t>
      </w:r>
      <w:r w:rsidR="002A56C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ЛСК и ПСК совпадают, и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 - нормальный делитель: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Hg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∀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</m:t>
        </m:r>
      </m:oMath>
    </w:p>
    <w:p w:rsidR="00657269" w:rsidRPr="009530B2" w:rsidRDefault="00657269" w:rsidP="003C1578">
      <w:pPr>
        <w:widowControl w:val="0"/>
        <w:autoSpaceDE w:val="0"/>
        <w:autoSpaceDN w:val="0"/>
        <w:adjustRightInd w:val="0"/>
        <w:spacing w:after="0"/>
        <w:ind w:left="773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57269" w:rsidRPr="004D6BC0" w:rsidRDefault="00657269" w:rsidP="003C1578">
      <w:pPr>
        <w:widowControl w:val="0"/>
        <w:autoSpaceDE w:val="0"/>
        <w:autoSpaceDN w:val="0"/>
        <w:adjustRightInd w:val="0"/>
        <w:spacing w:after="0"/>
        <w:ind w:left="424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4D6BC0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Фактор-группа</w:t>
      </w:r>
    </w:p>
    <w:p w:rsidR="00657269" w:rsidRPr="009530B2" w:rsidRDefault="00657269" w:rsidP="003C1578">
      <w:pPr>
        <w:widowControl w:val="0"/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57269" w:rsidRPr="009530B2" w:rsidRDefault="0065726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Пусть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нормальный делитель группы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57269" w:rsidRPr="009530B2" w:rsidRDefault="00657269" w:rsidP="003C1578">
      <w:pPr>
        <w:widowControl w:val="0"/>
        <w:tabs>
          <w:tab w:val="left" w:pos="19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\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фактор-множество </w:t>
      </w:r>
      <w:r w:rsidR="004D6BC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группы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</w:t>
      </w:r>
      <w:r w:rsidR="004D6BC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нормальной подгруппе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</w:t>
      </w:r>
      <w:r w:rsidR="009A7904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57269" w:rsidRPr="009530B2" w:rsidRDefault="00657269" w:rsidP="003C1578">
      <w:pPr>
        <w:widowControl w:val="0"/>
        <w:tabs>
          <w:tab w:val="left" w:pos="19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Введем операцию на множестве следующим образом:</w:t>
      </w:r>
    </w:p>
    <w:p w:rsidR="00657269" w:rsidRPr="009530B2" w:rsidRDefault="00657269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| 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Очевидно, что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≡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)*(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9A7904" w:rsidRDefault="009A790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A790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Утверждение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  Ф</w:t>
      </w:r>
      <w:r w:rsidRPr="009A790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актор-множество </w:t>
      </w:r>
      <w:r w:rsidRPr="009A790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A7904">
        <w:rPr>
          <w:rFonts w:ascii="Times New Roman" w:hAnsi="Times New Roman" w:cs="Times New Roman"/>
          <w:color w:val="000000"/>
          <w:sz w:val="24"/>
          <w:szCs w:val="24"/>
          <w:lang w:val="ru-RU"/>
        </w:rPr>
        <w:t>\</w:t>
      </w:r>
      <w:r w:rsidRPr="009A79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A790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группы </w:t>
      </w:r>
      <w:r w:rsidRPr="009A790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A790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нормальной подгруппе Н является фактор-группой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9A790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9A7904" w:rsidRDefault="009A790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Доказательство.</w:t>
      </w:r>
    </w:p>
    <w:p w:rsidR="00657269" w:rsidRPr="009530B2" w:rsidRDefault="00000FAE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1. А</w:t>
      </w:r>
      <w:r w:rsidR="00657269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ссоциативность:</w:t>
      </w:r>
    </w:p>
    <w:p w:rsidR="00657269" w:rsidRPr="009530B2" w:rsidRDefault="009C194F" w:rsidP="009A790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="00657269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 следует из ассоциативности элементов</w:t>
      </w:r>
      <w:r w:rsidR="00000FA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группы </w:t>
      </w:r>
      <w:r w:rsidR="00000FAE"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657269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57269" w:rsidRPr="00000FAE" w:rsidRDefault="00000FAE" w:rsidP="00000FAE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2.</w:t>
      </w:r>
      <w:r w:rsidRPr="00000FA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Единица принадлежит фактор-множеству и равна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eH</m:t>
        </m:r>
      </m:oMath>
      <w:r w:rsidRPr="00000FA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57269" w:rsidRPr="009530B2" w:rsidRDefault="00657269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eHgH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egH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gH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geH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gHeH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 существует единичный элемент.</w:t>
      </w:r>
    </w:p>
    <w:p w:rsidR="00657269" w:rsidRPr="00000FAE" w:rsidRDefault="00000FAE" w:rsidP="00000FAE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3.Для каждого элемента множества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\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обратный элемент также принадлежит этому множеству и равен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gH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53A55" w:rsidRPr="00353A55" w:rsidRDefault="009C194F" w:rsidP="00353A55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gH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gH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eH</m:t>
        </m:r>
      </m:oMath>
      <w:r w:rsidR="00353A5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657269" w:rsidRPr="009530B2" w:rsidRDefault="00657269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gH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eH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все элементы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обратимы.</w:t>
      </w:r>
    </w:p>
    <w:p w:rsidR="00657269" w:rsidRDefault="00000FAE" w:rsidP="00E96C3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Cambria Math" w:hAnsi="Cambria Math" w:cs="Cambria Math"/>
          <w:color w:val="000000"/>
          <w:sz w:val="24"/>
          <w:szCs w:val="24"/>
          <w:lang w:val="ru-RU"/>
        </w:rPr>
        <w:t>1</w:t>
      </w:r>
      <m:oMath>
        <m:r>
          <w:rPr>
            <w:rFonts w:ascii="Cambria Math" w:hAnsi="Cambria Math" w:cs="Cambria Math"/>
            <w:color w:val="000000"/>
            <w:sz w:val="24"/>
            <w:szCs w:val="24"/>
            <w:lang w:val="ru-RU"/>
          </w:rPr>
          <m:t>∪2∪3</m:t>
        </m:r>
      </m:oMath>
      <w:r w:rsidR="00657269" w:rsidRPr="009530B2">
        <w:rPr>
          <w:rFonts w:ascii="Cambria Math" w:hAnsi="Cambria Math" w:cs="Cambria Math"/>
          <w:color w:val="000000"/>
          <w:sz w:val="24"/>
          <w:szCs w:val="24"/>
          <w:lang w:val="ru-RU"/>
        </w:rPr>
        <w:t>⇒</w:t>
      </w:r>
      <w:r w:rsidR="00657269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657269"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657269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\</w:t>
      </w:r>
      <w:r w:rsidR="00657269"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E96C3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группа.</w:t>
      </w:r>
    </w:p>
    <w:p w:rsidR="00E96C30" w:rsidRPr="009530B2" w:rsidRDefault="00E96C30" w:rsidP="00E96C3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57269" w:rsidRPr="009530B2" w:rsidRDefault="00657269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53A5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1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Z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=&lt;Z,+,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0}        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={3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}={0;±3;±6}    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∈Z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657269" w:rsidRPr="009530B2" w:rsidRDefault="0065726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силу коммутативности сложения Н - нормальный делитель, следовательно, смежные классы совпадают.</w:t>
      </w:r>
    </w:p>
    <w:p w:rsidR="00657269" w:rsidRPr="009530B2" w:rsidRDefault="00657269" w:rsidP="003C1578">
      <w:pPr>
        <w:widowControl w:val="0"/>
        <w:tabs>
          <w:tab w:val="left" w:pos="1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 0 +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</w:p>
    <w:p w:rsidR="00657269" w:rsidRPr="009530B2" w:rsidRDefault="00657269" w:rsidP="003C1578">
      <w:pPr>
        <w:widowControl w:val="0"/>
        <w:tabs>
          <w:tab w:val="left" w:pos="1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2. 1 +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{1, 4, −2, ...}</w:t>
      </w:r>
    </w:p>
    <w:p w:rsidR="00657269" w:rsidRPr="009530B2" w:rsidRDefault="00657269" w:rsidP="003C1578">
      <w:pPr>
        <w:widowControl w:val="0"/>
        <w:tabs>
          <w:tab w:val="left" w:pos="1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3. 2 +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{2, 5, −1, ...}</w:t>
      </w:r>
    </w:p>
    <w:p w:rsidR="00657269" w:rsidRPr="009530B2" w:rsidRDefault="00657269" w:rsidP="003C1578">
      <w:pPr>
        <w:widowControl w:val="0"/>
        <w:tabs>
          <w:tab w:val="left" w:pos="1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703C6" w:rsidRPr="009530B2" w:rsidRDefault="00F703C6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Фактор-множество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\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= {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=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1 +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2 +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} является фактор-группой третьего порядка, и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\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циклическая группа: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\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=&lt; 1 +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&gt;.</w:t>
      </w:r>
    </w:p>
    <w:p w:rsidR="00F703C6" w:rsidRPr="009530B2" w:rsidRDefault="009C194F" w:rsidP="003C1578">
      <w:pPr>
        <w:widowControl w:val="0"/>
        <w:tabs>
          <w:tab w:val="left" w:pos="294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  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1+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2+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=(3+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="00F703C6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следовательно, это взаимно обратные элементы: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(1+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=2+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  (2+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=1+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="00F703C6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</w:p>
    <w:p w:rsidR="00F703C6" w:rsidRPr="009530B2" w:rsidRDefault="00F703C6" w:rsidP="003C1578">
      <w:pPr>
        <w:widowControl w:val="0"/>
        <w:tabs>
          <w:tab w:val="left" w:pos="2946"/>
        </w:tabs>
        <w:autoSpaceDE w:val="0"/>
        <w:autoSpaceDN w:val="0"/>
        <w:adjustRightInd w:val="0"/>
        <w:spacing w:after="0"/>
        <w:ind w:left="1506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F703C6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</w:tr>
      <w:tr w:rsidR="00F703C6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</w:tr>
      <w:tr w:rsidR="00F703C6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</w:tr>
      <w:tr w:rsidR="00F703C6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</w:tr>
    </w:tbl>
    <w:p w:rsidR="00F703C6" w:rsidRPr="009530B2" w:rsidRDefault="00F703C6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F703C6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561659" w:rsidRDefault="00561659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703C6" w:rsidRPr="009530B2" w:rsidRDefault="00F703C6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53A5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2.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Группа самосовмещений квадрата:</w:t>
      </w:r>
    </w:p>
    <w:p w:rsidR="00353A55" w:rsidRDefault="009C194F" w:rsidP="003C1578">
      <w:pPr>
        <w:widowControl w:val="0"/>
        <w:tabs>
          <w:tab w:val="left" w:pos="1440"/>
        </w:tabs>
        <w:autoSpaceDE w:val="0"/>
        <w:autoSpaceDN w:val="0"/>
        <w:adjustRightInd w:val="0"/>
        <w:spacing w:after="0"/>
        <w:ind w:left="1053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⧠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  <w:r w:rsidR="00F703C6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</w:t>
      </w:r>
    </w:p>
    <w:p w:rsidR="00F703C6" w:rsidRPr="009530B2" w:rsidRDefault="0085303C" w:rsidP="003C1578">
      <w:pPr>
        <w:widowControl w:val="0"/>
        <w:tabs>
          <w:tab w:val="left" w:pos="1440"/>
        </w:tabs>
        <w:autoSpaceDE w:val="0"/>
        <w:autoSpaceDN w:val="0"/>
        <w:adjustRightInd w:val="0"/>
        <w:spacing w:after="0"/>
        <w:ind w:left="1053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sub>
            </m:sSub>
          </m:e>
        </m:d>
      </m:oMath>
      <w:r w:rsidR="00F703C6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- </w:t>
      </w:r>
      <w:r w:rsidR="00F703C6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нормальный делитель.</w:t>
      </w:r>
    </w:p>
    <w:p w:rsidR="00F703C6" w:rsidRDefault="00F703C6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353A55" w:rsidRPr="009530B2" w:rsidRDefault="00353A55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353A55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ЛСК=ПСК</w:t>
      </w:r>
    </w:p>
    <w:p w:rsidR="00353A55" w:rsidRPr="00353A55" w:rsidRDefault="00353A55" w:rsidP="00353A5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w:lastRenderedPageBreak/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703C6" w:rsidRPr="00353A55" w:rsidRDefault="00F703C6" w:rsidP="00353A5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pi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  <w:r w:rsidR="00353A5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353A55" w:rsidRPr="00353A55" w:rsidRDefault="00353A55" w:rsidP="00353A5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</w:t>
      </w:r>
    </w:p>
    <w:p w:rsidR="00F703C6" w:rsidRPr="00353A55" w:rsidRDefault="00F703C6" w:rsidP="00353A55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}</m:t>
        </m:r>
      </m:oMath>
      <w:r w:rsidRPr="009530B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53A5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</w:tblGrid>
      <w:tr w:rsidR="00F703C6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F703C6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F703C6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F703C6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</w:tr>
      <w:tr w:rsidR="00F703C6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C6" w:rsidRPr="009530B2" w:rsidRDefault="00F703C6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</w:tr>
    </w:tbl>
    <w:p w:rsidR="00F703C6" w:rsidRPr="009530B2" w:rsidRDefault="00F703C6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Каждый элемент сам себе обратен</w:t>
      </w:r>
      <w:r w:rsidR="0056165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четвертная группа Клейна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57269" w:rsidRPr="009530B2" w:rsidRDefault="00657269" w:rsidP="003C1578">
      <w:pPr>
        <w:widowControl w:val="0"/>
        <w:tabs>
          <w:tab w:val="left" w:pos="1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95D3F" w:rsidRPr="00561659" w:rsidRDefault="00895D3F" w:rsidP="008D496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561659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Гомоморфизм групп</w:t>
      </w:r>
    </w:p>
    <w:p w:rsidR="00895D3F" w:rsidRPr="009530B2" w:rsidRDefault="00895D3F" w:rsidP="003C1578">
      <w:pPr>
        <w:widowControl w:val="0"/>
        <w:autoSpaceDE w:val="0"/>
        <w:autoSpaceDN w:val="0"/>
        <w:adjustRightInd w:val="0"/>
        <w:spacing w:after="0"/>
        <w:ind w:left="150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4687A" w:rsidRDefault="00895D3F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D496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Отображение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56165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называется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гомоморфизм</w:t>
      </w:r>
      <w:r w:rsidR="0056165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ом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если оно сохраняет групповую операцию:</w:t>
      </w:r>
    </w:p>
    <w:p w:rsidR="00895D3F" w:rsidRDefault="00895D3F" w:rsidP="0044687A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∘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)*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44687A" w:rsidRPr="0044687A" w:rsidRDefault="0044687A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∘</m:t>
          </m:r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,   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∘</m:t>
              </m:r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,   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)∈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'.</m:t>
          </m:r>
        </m:oMath>
      </m:oMathPara>
    </w:p>
    <w:p w:rsidR="00895D3F" w:rsidRPr="009530B2" w:rsidRDefault="00895D3F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Виды гомоморфизма:</w:t>
      </w:r>
    </w:p>
    <w:p w:rsidR="00895D3F" w:rsidRPr="009530B2" w:rsidRDefault="0044687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• сюръ</w:t>
      </w:r>
      <w:r w:rsidR="00895D3F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ективный (эпиморфизм);</w:t>
      </w:r>
    </w:p>
    <w:p w:rsidR="00895D3F" w:rsidRPr="009530B2" w:rsidRDefault="00895D3F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• инъективный (мономорфизм);</w:t>
      </w:r>
    </w:p>
    <w:p w:rsidR="00895D3F" w:rsidRPr="009530B2" w:rsidRDefault="00895D3F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• биективный (изоморфизм);</w:t>
      </w:r>
    </w:p>
    <w:p w:rsidR="00895D3F" w:rsidRPr="009530B2" w:rsidRDefault="00895D3F" w:rsidP="003C1578">
      <w:pPr>
        <w:widowControl w:val="0"/>
        <w:tabs>
          <w:tab w:val="left" w:pos="16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•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(эндоморфизм);</w:t>
      </w:r>
    </w:p>
    <w:p w:rsidR="00895D3F" w:rsidRPr="009530B2" w:rsidRDefault="00895D3F" w:rsidP="003C1578">
      <w:pPr>
        <w:widowControl w:val="0"/>
        <w:tabs>
          <w:tab w:val="left" w:pos="1640"/>
          <w:tab w:val="left" w:pos="314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•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/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(естественный гомеоморфизм).</w:t>
      </w:r>
    </w:p>
    <w:p w:rsidR="00895D3F" w:rsidRPr="009530B2" w:rsidRDefault="00895D3F" w:rsidP="003C1578">
      <w:pPr>
        <w:widowControl w:val="0"/>
        <w:autoSpaceDE w:val="0"/>
        <w:autoSpaceDN w:val="0"/>
        <w:adjustRightInd w:val="0"/>
        <w:spacing w:after="0"/>
        <w:ind w:left="150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95D3F" w:rsidRPr="009530B2" w:rsidRDefault="00895D3F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Свойства гомоморфизма:</w:t>
      </w:r>
    </w:p>
    <w:p w:rsidR="00895D3F" w:rsidRPr="009530B2" w:rsidRDefault="00895D3F" w:rsidP="003C1578">
      <w:pPr>
        <w:widowControl w:val="0"/>
        <w:tabs>
          <w:tab w:val="left" w:pos="16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 единичный элемент переходит в единичный.</w:t>
      </w:r>
    </w:p>
    <w:p w:rsidR="00895D3F" w:rsidRPr="009530B2" w:rsidRDefault="00895D3F" w:rsidP="003C1578">
      <w:pPr>
        <w:widowControl w:val="0"/>
        <w:tabs>
          <w:tab w:val="left" w:pos="1640"/>
          <w:tab w:val="left" w:pos="35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)=(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обратный элемент переходит в обратный.</w:t>
      </w:r>
    </w:p>
    <w:p w:rsidR="00895D3F" w:rsidRPr="009530B2" w:rsidRDefault="00895D3F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Эти свойства уже были доказаны раньше</w:t>
      </w:r>
      <w:r w:rsidR="004468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(см. изоморфизм)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895D3F" w:rsidRPr="0044687A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44687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Ядро и образ гомоморфизма</w:t>
      </w:r>
    </w:p>
    <w:p w:rsidR="00C323C3" w:rsidRDefault="001F0B94" w:rsidP="00C323C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4687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Образ гомоморфизма:</w:t>
      </w:r>
      <w:r w:rsidR="00C323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1F0B94" w:rsidRPr="009530B2" w:rsidRDefault="00C323C3" w:rsidP="00C323C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Im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 | ∃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}.</m:t>
        </m:r>
      </m:oMath>
    </w:p>
    <w:p w:rsidR="001F0B94" w:rsidRPr="005A3EC7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Пусть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  <w:r w:rsidR="00560E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Im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образ.</w:t>
      </w:r>
      <w:r w:rsidR="005A3EC7" w:rsidRPr="005A3EC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⊆ 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  <w:r w:rsidR="005A3EC7" w:rsidRPr="005A3EC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5A3EC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A3EC7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1F0B94" w:rsidRDefault="00C323C3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E2A56CC" wp14:editId="59508528">
                <wp:simplePos x="0" y="0"/>
                <wp:positionH relativeFrom="column">
                  <wp:posOffset>1308100</wp:posOffset>
                </wp:positionH>
                <wp:positionV relativeFrom="paragraph">
                  <wp:posOffset>161290</wp:posOffset>
                </wp:positionV>
                <wp:extent cx="716915" cy="926465"/>
                <wp:effectExtent l="19050" t="0" r="0" b="83185"/>
                <wp:wrapNone/>
                <wp:docPr id="34" name="Дуг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0931">
                          <a:off x="0" y="0"/>
                          <a:ext cx="716915" cy="926465"/>
                        </a:xfrm>
                        <a:prstGeom prst="arc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34" o:spid="_x0000_s1026" style="position:absolute;margin-left:103pt;margin-top:12.7pt;width:56.45pt;height:72.95pt;rotation:10683385fd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6915,92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" path="m358457,nsc556428,,716915,207396,716915,463233r-358457,c358458,308822,358457,154411,358457,xem358457,nfc556428,,716915,207396,716915,463233e" filled="f" strokecolor="windowText" strokeweight="2pt">
                <v:shadow on="t" color="black" opacity="24903f" origin=",.5" offset="0,.55556mm"/>
                <v:path arrowok="t" o:connecttype="custom" o:connectlocs="358457,0;716915,463233" o:connectangles="0,0"/>
              </v:shape>
            </w:pict>
          </mc:Fallback>
        </mc:AlternateContent>
      </w:r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Если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Im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  <w:r w:rsidR="001F0B94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="004468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сюръ</w:t>
      </w:r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ективное отображение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="001F0B94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5A3EC7" w:rsidRPr="005A3EC7">
        <w:rPr>
          <w:rFonts w:ascii="Times New Roman" w:hAnsi="Times New Roman" w:cs="Times New Roman"/>
          <w:noProof/>
          <w:sz w:val="24"/>
          <w:szCs w:val="24"/>
          <w:lang w:val="ru-RU"/>
        </w:rPr>
        <w:t>“</w:t>
      </w:r>
      <w:r w:rsidR="001F0B94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на</w:t>
      </w:r>
      <w:r w:rsidR="005A3EC7" w:rsidRPr="005A3EC7">
        <w:rPr>
          <w:rFonts w:ascii="Times New Roman" w:hAnsi="Times New Roman" w:cs="Times New Roman"/>
          <w:noProof/>
          <w:sz w:val="24"/>
          <w:szCs w:val="24"/>
          <w:lang w:val="ru-RU"/>
        </w:rPr>
        <w:t>”</w:t>
      </w:r>
      <w:r w:rsidR="001F0B94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  <w:r w:rsidR="001F0B94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C323C3" w:rsidRDefault="00C323C3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399E4B" wp14:editId="287AA39A">
                <wp:simplePos x="0" y="0"/>
                <wp:positionH relativeFrom="column">
                  <wp:posOffset>1433195</wp:posOffset>
                </wp:positionH>
                <wp:positionV relativeFrom="paragraph">
                  <wp:posOffset>57785</wp:posOffset>
                </wp:positionV>
                <wp:extent cx="716915" cy="926465"/>
                <wp:effectExtent l="0" t="0" r="73660" b="92710"/>
                <wp:wrapNone/>
                <wp:docPr id="33" name="Дуг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6915" cy="926465"/>
                        </a:xfrm>
                        <a:prstGeom prst="arc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33" o:spid="_x0000_s1026" style="position:absolute;margin-left:112.85pt;margin-top:4.55pt;width:56.45pt;height:72.95pt;rotation:9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6915,92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" path="m358457,nsc556428,,716915,207396,716915,463233r-358457,c358458,308822,358457,154411,358457,xem358457,nfc556428,,716915,207396,716915,463233e" filled="f" strokecolor="windowText" strokeweight="2pt">
                <v:shadow on="t" color="black" opacity="24903f" origin=",.5" offset="0,.55556mm"/>
                <v:path arrowok="t" o:connecttype="custom" o:connectlocs="358457,0;716915,46323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E30432" wp14:editId="37249CF3">
                <wp:simplePos x="0" y="0"/>
                <wp:positionH relativeFrom="column">
                  <wp:posOffset>1431925</wp:posOffset>
                </wp:positionH>
                <wp:positionV relativeFrom="paragraph">
                  <wp:posOffset>119380</wp:posOffset>
                </wp:positionV>
                <wp:extent cx="716915" cy="926465"/>
                <wp:effectExtent l="66675" t="28575" r="0" b="0"/>
                <wp:wrapNone/>
                <wp:docPr id="31" name="Дуг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6915" cy="926465"/>
                        </a:xfrm>
                        <a:prstGeom prst="arc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31" o:spid="_x0000_s1026" style="position:absolute;margin-left:112.75pt;margin-top:9.4pt;width:56.45pt;height:72.95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6915,92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" path="m358457,nsc556428,,716915,207396,716915,463233r-358457,c358458,308822,358457,154411,358457,xem358457,nfc556428,,716915,207396,716915,463233e" filled="f" strokecolor="windowText" strokeweight="2pt">
                <v:shadow on="t" color="black" opacity="24903f" origin=",.5" offset="0,.55556mm"/>
                <v:path arrowok="t" o:connecttype="custom" o:connectlocs="358457,0;716915,463233" o:connectangles="0,0"/>
              </v:shape>
            </w:pict>
          </mc:Fallback>
        </mc:AlternateContent>
      </w:r>
    </w:p>
    <w:p w:rsidR="00375CC1" w:rsidRDefault="00C323C3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9BD5B70" wp14:editId="2069B892">
                <wp:simplePos x="0" y="0"/>
                <wp:positionH relativeFrom="column">
                  <wp:posOffset>1521025</wp:posOffset>
                </wp:positionH>
                <wp:positionV relativeFrom="paragraph">
                  <wp:posOffset>21012</wp:posOffset>
                </wp:positionV>
                <wp:extent cx="759509" cy="926465"/>
                <wp:effectExtent l="0" t="38100" r="21590" b="0"/>
                <wp:wrapNone/>
                <wp:docPr id="37" name="Дуг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89147">
                          <a:off x="0" y="0"/>
                          <a:ext cx="759509" cy="926465"/>
                        </a:xfrm>
                        <a:prstGeom prst="arc">
                          <a:avLst>
                            <a:gd name="adj1" fmla="val 16200000"/>
                            <a:gd name="adj2" fmla="val 20951817"/>
                          </a:avLst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37" o:spid="_x0000_s1026" style="position:absolute;margin-left:119.75pt;margin-top:1.65pt;width:59.8pt;height:72.95pt;rotation:-885668fd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9509,92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" path="m379754,nsc566827,,726034,166187,754946,391641l379755,463233v,-154411,-1,-308822,-1,-463233xem379754,nfc566827,,726034,166187,754946,391641e" filled="f" strokecolor="windowText" strokeweight="2pt">
                <v:shadow on="t" color="black" opacity="24903f" origin=",.5" offset="0,.55556mm"/>
                <v:path arrowok="t" o:connecttype="custom" o:connectlocs="379754,0;754946,391641" o:connectangles="0,0"/>
              </v:shape>
            </w:pict>
          </mc:Fallback>
        </mc:AlternateContent>
      </w:r>
      <w:r w:rsidR="00EC1E33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ABFDECE" wp14:editId="6DD36A5C">
                <wp:simplePos x="0" y="0"/>
                <wp:positionH relativeFrom="column">
                  <wp:posOffset>1620520</wp:posOffset>
                </wp:positionH>
                <wp:positionV relativeFrom="paragraph">
                  <wp:posOffset>182245</wp:posOffset>
                </wp:positionV>
                <wp:extent cx="378460" cy="405130"/>
                <wp:effectExtent l="57150" t="0" r="0" b="90170"/>
                <wp:wrapNone/>
                <wp:docPr id="28" name="Дуг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20919">
                          <a:off x="0" y="0"/>
                          <a:ext cx="378460" cy="405130"/>
                        </a:xfrm>
                        <a:prstGeom prst="arc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28" o:spid="_x0000_s1026" style="position:absolute;margin-left:127.6pt;margin-top:14.35pt;width:29.8pt;height:31.9pt;rotation:-11445951fd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46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" path="m189230,nsc293739,,378460,90691,378460,202565r-189230,l189230,xem189230,nfc293739,,378460,90691,378460,202565e" filled="f" strokecolor="windowText" strokeweight="2pt">
                <v:shadow on="t" color="black" opacity="24903f" origin=",.5" offset="0,.55556mm"/>
                <v:path arrowok="t" o:connecttype="custom" o:connectlocs="189230,0;378460,202565" o:connectangles="0,0"/>
              </v:shape>
            </w:pict>
          </mc:Fallback>
        </mc:AlternateContent>
      </w:r>
      <w:r w:rsidR="00EC1E33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2A45058" wp14:editId="54AB22CC">
                <wp:simplePos x="0" y="0"/>
                <wp:positionH relativeFrom="column">
                  <wp:posOffset>1570990</wp:posOffset>
                </wp:positionH>
                <wp:positionV relativeFrom="paragraph">
                  <wp:posOffset>181610</wp:posOffset>
                </wp:positionV>
                <wp:extent cx="378460" cy="405130"/>
                <wp:effectExtent l="0" t="0" r="65405" b="84455"/>
                <wp:wrapNone/>
                <wp:docPr id="30" name="Дуг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57208">
                          <a:off x="0" y="0"/>
                          <a:ext cx="378460" cy="405130"/>
                        </a:xfrm>
                        <a:prstGeom prst="arc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30" o:spid="_x0000_s1026" style="position:absolute;margin-left:123.7pt;margin-top:14.3pt;width:29.8pt;height:31.9pt;rotation:5305366fd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46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" path="m189230,nsc293739,,378460,90691,378460,202565r-189230,l189230,xem189230,nfc293739,,378460,90691,378460,202565e" filled="f" strokecolor="windowText" strokeweight="2pt">
                <v:shadow on="t" color="black" opacity="24903f" origin=",.5" offset="0,.55556mm"/>
                <v:path arrowok="t" o:connecttype="custom" o:connectlocs="189230,0;378460,202565" o:connectangles="0,0"/>
              </v:shape>
            </w:pict>
          </mc:Fallback>
        </mc:AlternateContent>
      </w:r>
      <w:r w:rsidR="00EC1E33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462DC5A" wp14:editId="1FAC4648">
                <wp:simplePos x="0" y="0"/>
                <wp:positionH relativeFrom="column">
                  <wp:posOffset>1594485</wp:posOffset>
                </wp:positionH>
                <wp:positionV relativeFrom="paragraph">
                  <wp:posOffset>154940</wp:posOffset>
                </wp:positionV>
                <wp:extent cx="378460" cy="405130"/>
                <wp:effectExtent l="0" t="38100" r="59690" b="0"/>
                <wp:wrapNone/>
                <wp:docPr id="29" name="Дуг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454">
                          <a:off x="0" y="0"/>
                          <a:ext cx="378460" cy="405130"/>
                        </a:xfrm>
                        <a:prstGeom prst="arc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29" o:spid="_x0000_s1026" style="position:absolute;margin-left:125.55pt;margin-top:12.2pt;width:29.8pt;height:31.9pt;rotation:209119fd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46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" path="m189230,nsc293739,,378460,90691,378460,202565r-189230,l189230,xem189230,nfc293739,,378460,90691,378460,202565e" filled="f" strokecolor="windowText" strokeweight="2pt">
                <v:shadow on="t" color="black" opacity="24903f" origin=",.5" offset="0,.55556mm"/>
                <v:path arrowok="t" o:connecttype="custom" o:connectlocs="189230,0;378460,202565" o:connectangles="0,0"/>
              </v:shape>
            </w:pict>
          </mc:Fallback>
        </mc:AlternateContent>
      </w:r>
      <w:r w:rsidR="00E3360D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110CFA" wp14:editId="3C2B9DF9">
                <wp:simplePos x="0" y="0"/>
                <wp:positionH relativeFrom="column">
                  <wp:posOffset>1614644</wp:posOffset>
                </wp:positionH>
                <wp:positionV relativeFrom="paragraph">
                  <wp:posOffset>142454</wp:posOffset>
                </wp:positionV>
                <wp:extent cx="378545" cy="405655"/>
                <wp:effectExtent l="62865" t="32385" r="0" b="0"/>
                <wp:wrapNone/>
                <wp:docPr id="27" name="Дуг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08132">
                          <a:off x="0" y="0"/>
                          <a:ext cx="378545" cy="405655"/>
                        </a:xfrm>
                        <a:prstGeom prst="arc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27" o:spid="_x0000_s1026" style="position:absolute;margin-left:127.15pt;margin-top:11.2pt;width:29.8pt;height:31.95pt;rotation:-6107811fd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545,405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" path="m189272,nsc293805,,378545,90809,378545,202828r-189272,c189273,135219,189272,67609,189272,xem189272,nfc293805,,378545,90809,378545,202828e" filled="f" strokecolor="windowText" strokeweight="2pt">
                <v:shadow on="t" color="black" opacity="24903f" origin=",.5" offset="0,.55556mm"/>
                <v:path arrowok="t" o:connecttype="custom" o:connectlocs="189272,0;378545,202828" o:connectangles="0,0"/>
              </v:shape>
            </w:pict>
          </mc:Fallback>
        </mc:AlternateContent>
      </w:r>
      <w:r w:rsidR="00E3360D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583A69" wp14:editId="03C5D000">
                <wp:simplePos x="0" y="0"/>
                <wp:positionH relativeFrom="column">
                  <wp:posOffset>-78740</wp:posOffset>
                </wp:positionH>
                <wp:positionV relativeFrom="paragraph">
                  <wp:posOffset>86399</wp:posOffset>
                </wp:positionV>
                <wp:extent cx="609600" cy="561975"/>
                <wp:effectExtent l="0" t="38100" r="76200" b="0"/>
                <wp:wrapNone/>
                <wp:docPr id="16" name="Дуг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61975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16" o:spid="_x0000_s1026" style="position:absolute;margin-left:-6.2pt;margin-top:6.8pt;width:48pt;height:44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" path="m304800,nsc473136,,609600,125803,609600,280988r-304800,l304800,xem304800,nfc473136,,609600,125803,609600,280988e" filled="f" strokecolor="black [3200]" strokeweight="2pt">
                <v:shadow on="t" color="black" opacity="24903f" origin=",.5" offset="0,.55556mm"/>
                <v:path arrowok="t" o:connecttype="custom" o:connectlocs="304800,0;609600,280988" o:connectangles="0,0"/>
              </v:shape>
            </w:pict>
          </mc:Fallback>
        </mc:AlternateContent>
      </w:r>
      <w:r w:rsidR="00E3360D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6C93B3C" wp14:editId="00F23F39">
                <wp:simplePos x="0" y="0"/>
                <wp:positionH relativeFrom="column">
                  <wp:posOffset>-72390</wp:posOffset>
                </wp:positionH>
                <wp:positionV relativeFrom="paragraph">
                  <wp:posOffset>69215</wp:posOffset>
                </wp:positionV>
                <wp:extent cx="609600" cy="561975"/>
                <wp:effectExtent l="0" t="0" r="61913" b="80962"/>
                <wp:wrapNone/>
                <wp:docPr id="19" name="Дуг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21346">
                          <a:off x="0" y="0"/>
                          <a:ext cx="609600" cy="561975"/>
                        </a:xfrm>
                        <a:prstGeom prst="arc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19" o:spid="_x0000_s1026" style="position:absolute;margin-left:-5.7pt;margin-top:5.45pt;width:48pt;height:44.25pt;rotation:6249236fd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" path="m304800,nsc473136,,609600,125803,609600,280988r-304800,l304800,xem304800,nfc473136,,609600,125803,609600,280988e" filled="f" strokecolor="windowText" strokeweight="2pt">
                <v:shadow on="t" color="black" opacity="24903f" origin=",.5" offset="0,.55556mm"/>
                <v:path arrowok="t" o:connecttype="custom" o:connectlocs="304800,0;609600,280988" o:connectangles="0,0"/>
              </v:shape>
            </w:pict>
          </mc:Fallback>
        </mc:AlternateContent>
      </w:r>
      <w:r w:rsidR="00E3360D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87019B0" wp14:editId="2F9666AE">
                <wp:simplePos x="0" y="0"/>
                <wp:positionH relativeFrom="column">
                  <wp:posOffset>-43180</wp:posOffset>
                </wp:positionH>
                <wp:positionV relativeFrom="paragraph">
                  <wp:posOffset>103505</wp:posOffset>
                </wp:positionV>
                <wp:extent cx="609600" cy="561975"/>
                <wp:effectExtent l="57150" t="0" r="0" b="85725"/>
                <wp:wrapNone/>
                <wp:docPr id="18" name="Дуг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98845">
                          <a:off x="0" y="0"/>
                          <a:ext cx="609600" cy="561975"/>
                        </a:xfrm>
                        <a:prstGeom prst="arc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18" o:spid="_x0000_s1026" style="position:absolute;margin-left:-3.4pt;margin-top:8.15pt;width:48pt;height:44.25pt;rotation:-11579288fd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" path="m304800,nsc473136,,609600,125803,609600,280988r-304800,l304800,xem304800,nfc473136,,609600,125803,609600,280988e" filled="f" strokecolor="windowText" strokeweight="2pt">
                <v:shadow on="t" color="black" opacity="24903f" origin=",.5" offset="0,.55556mm"/>
                <v:path arrowok="t" o:connecttype="custom" o:connectlocs="304800,0;609600,280988" o:connectangles="0,0"/>
              </v:shape>
            </w:pict>
          </mc:Fallback>
        </mc:AlternateContent>
      </w:r>
      <w:r w:rsidR="00E3360D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EDFC2D" wp14:editId="3FF01174">
                <wp:simplePos x="0" y="0"/>
                <wp:positionH relativeFrom="column">
                  <wp:posOffset>-61595</wp:posOffset>
                </wp:positionH>
                <wp:positionV relativeFrom="paragraph">
                  <wp:posOffset>126365</wp:posOffset>
                </wp:positionV>
                <wp:extent cx="609600" cy="561975"/>
                <wp:effectExtent l="61912" t="33338" r="0" b="0"/>
                <wp:wrapNone/>
                <wp:docPr id="17" name="Дуг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08132">
                          <a:off x="0" y="0"/>
                          <a:ext cx="609600" cy="561975"/>
                        </a:xfrm>
                        <a:prstGeom prst="arc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17" o:spid="_x0000_s1026" style="position:absolute;margin-left:-4.85pt;margin-top:9.95pt;width:48pt;height:44.25pt;rotation:-6107811fd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" path="m304800,nsc473136,,609600,125803,609600,280988r-304800,l304800,xem304800,nfc473136,,609600,125803,609600,280988e" filled="f" strokecolor="windowText" strokeweight="2pt">
                <v:shadow on="t" color="black" opacity="24903f" origin=",.5" offset="0,.55556mm"/>
                <v:path arrowok="t" o:connecttype="custom" o:connectlocs="304800,0;609600,280988" o:connectangles="0,0"/>
              </v:shape>
            </w:pict>
          </mc:Fallback>
        </mc:AlternateContent>
      </w:r>
    </w:p>
    <w:p w:rsidR="00375CC1" w:rsidRDefault="00E3360D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7DA7770" wp14:editId="1324FDE6">
                <wp:simplePos x="0" y="0"/>
                <wp:positionH relativeFrom="column">
                  <wp:posOffset>405765</wp:posOffset>
                </wp:positionH>
                <wp:positionV relativeFrom="paragraph">
                  <wp:posOffset>137160</wp:posOffset>
                </wp:positionV>
                <wp:extent cx="1381125" cy="9524"/>
                <wp:effectExtent l="0" t="76200" r="28575" b="1435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31.95pt;margin-top:10.8pt;width:108.75pt;height:.75pt;flip:y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</w:t>
      </w:r>
      <w:r w:rsidR="00EC1E3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                              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</w:rPr>
          <m:t>H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</w:t>
      </w:r>
    </w:p>
    <w:p w:rsidR="00375CC1" w:rsidRPr="00E3360D" w:rsidRDefault="00375CC1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 </w:t>
      </w:r>
      <w:r w:rsidR="00E3360D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</w:rPr>
          <m:t>G</m:t>
        </m:r>
      </m:oMath>
      <w:r w:rsidR="00E3360D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   </w:t>
      </w:r>
      <w:r w:rsidR="00EC1E33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                             </w:t>
      </w:r>
      <w:r w:rsidR="00E3360D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 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</w:rPr>
          <m:t>G</m:t>
        </m:r>
        <m:r>
          <m:rPr>
            <m:sty m:val="b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 xml:space="preserve">' </m:t>
        </m:r>
      </m:oMath>
      <w:r w:rsidR="00E3360D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            </w:t>
      </w:r>
    </w:p>
    <w:p w:rsidR="001F0B94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EC1E33" w:rsidRPr="009530B2" w:rsidRDefault="00EC1E33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4687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Теорема.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Образ</w:t>
      </w:r>
      <w:r w:rsidR="004468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гомоморфизма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Im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подгруппа группы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1F0B94" w:rsidRPr="009530B2" w:rsidRDefault="001F0B94" w:rsidP="003C1578">
      <w:pPr>
        <w:widowControl w:val="0"/>
        <w:tabs>
          <w:tab w:val="left" w:pos="19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Доказательство.</w:t>
      </w:r>
    </w:p>
    <w:p w:rsidR="005A3EC7" w:rsidRPr="005A3EC7" w:rsidRDefault="001F0B94" w:rsidP="002B2DC0">
      <w:pPr>
        <w:pStyle w:val="a5"/>
        <w:widowControl w:val="0"/>
        <w:numPr>
          <w:ilvl w:val="0"/>
          <w:numId w:val="7"/>
        </w:numPr>
        <w:tabs>
          <w:tab w:val="left" w:pos="198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A3EC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Т.к. все элементы образа также элементы группы, то ассоциативность </w:t>
      </w:r>
      <w:r w:rsidR="005A3EC7" w:rsidRPr="005A3EC7">
        <w:rPr>
          <w:rFonts w:ascii="Times New Roman" w:hAnsi="Times New Roman" w:cs="Times New Roman"/>
          <w:color w:val="000000"/>
          <w:sz w:val="24"/>
          <w:szCs w:val="24"/>
          <w:lang w:val="ru-RU"/>
        </w:rPr>
        <w:t>очевидна.</w:t>
      </w:r>
    </w:p>
    <w:p w:rsidR="001F0B94" w:rsidRPr="005A3EC7" w:rsidRDefault="001F0B94" w:rsidP="002B2DC0">
      <w:pPr>
        <w:pStyle w:val="a5"/>
        <w:numPr>
          <w:ilvl w:val="0"/>
          <w:numId w:val="7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w:lastRenderedPageBreak/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⊆</m:t>
        </m:r>
        <m:r>
          <w:rPr>
            <w:rFonts w:ascii="Cambria Math" w:hAnsi="Cambria Math" w:cs="Times New Roman"/>
            <w:noProof/>
            <w:sz w:val="24"/>
            <w:szCs w:val="24"/>
          </w:rPr>
          <m:t>Im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Pr="005A3EC7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т.к.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', 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  <w:r w:rsidRPr="005A3EC7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="005A3EC7" w:rsidRPr="005A3EC7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Единичный элемент переходит в единичный.</w:t>
      </w:r>
    </w:p>
    <w:p w:rsidR="005A3EC7" w:rsidRDefault="001F0B94" w:rsidP="002B2DC0">
      <w:pPr>
        <w:pStyle w:val="a5"/>
        <w:numPr>
          <w:ilvl w:val="0"/>
          <w:numId w:val="7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5A3EC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Im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Im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  ∃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)    </m:t>
        </m:r>
      </m:oMath>
      <w:r w:rsidRPr="005A3EC7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857CE0" w:rsidRPr="00857CE0" w:rsidRDefault="005A3EC7" w:rsidP="00857CE0">
      <w:pPr>
        <w:tabs>
          <w:tab w:val="center" w:pos="4800"/>
          <w:tab w:val="right" w:pos="950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)=(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</m:oMath>
      <w:r w:rsidR="001F0B94" w:rsidRPr="005A3EC7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="001F0B94" w:rsidRPr="005A3EC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следовательно, т.к.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∃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="001F0B94" w:rsidRPr="005A3EC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Im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="001F0B94" w:rsidRPr="005A3EC7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1F0B94" w:rsidRPr="00857CE0" w:rsidRDefault="001F0B94" w:rsidP="002B2DC0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57CE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замкнутость:</w:t>
      </w:r>
    </w:p>
    <w:p w:rsidR="001F0B94" w:rsidRPr="009530B2" w:rsidRDefault="00857CE0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Im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="001F0B94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Im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Im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</w:p>
    <w:p w:rsidR="00857CE0" w:rsidRDefault="00857CE0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         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∃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 ∃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</m:oMath>
      <w:r w:rsidR="001F0B94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1F0B94" w:rsidRPr="009530B2" w:rsidRDefault="00857CE0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⋅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)⋅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)∈</m:t>
        </m:r>
        <m:r>
          <w:rPr>
            <w:rFonts w:ascii="Cambria Math" w:hAnsi="Cambria Math" w:cs="Times New Roman"/>
            <w:noProof/>
            <w:sz w:val="24"/>
            <w:szCs w:val="24"/>
          </w:rPr>
          <m:t>Im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(прообраз в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-(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4687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Ядро гомоморфизма - все элемент</w:t>
      </w:r>
      <w:r w:rsidR="00B03AF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ы группы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="00B03AF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которые переходят в единицу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1F0B94" w:rsidRPr="009530B2" w:rsidRDefault="001F0B94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Ker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={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|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)=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'∈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'}.</m:t>
          </m:r>
        </m:oMath>
      </m:oMathPara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4687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Теорема</w:t>
      </w:r>
      <w:r w:rsidRPr="009530B2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>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Ядро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Ker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нормальная подгруппа группы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F0B94" w:rsidRDefault="001F0B94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Доказательство.</w:t>
      </w:r>
      <w:r w:rsidR="00B03AF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B03AF3" w:rsidRPr="00B03AF3" w:rsidRDefault="00B03AF3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Покажем, что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Ker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подгруппа группы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F0B94" w:rsidRPr="009530B2" w:rsidRDefault="001F0B94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1)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⊆</m:t>
        </m:r>
        <m:r>
          <w:rPr>
            <w:rFonts w:ascii="Cambria Math" w:hAnsi="Cambria Math" w:cs="Times New Roman"/>
            <w:noProof/>
            <w:sz w:val="24"/>
            <w:szCs w:val="24"/>
          </w:rPr>
          <m:t>Ker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т.к.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="00B03AF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Единичный элемент переходит в единичный.</w:t>
      </w:r>
    </w:p>
    <w:p w:rsidR="001F0B94" w:rsidRPr="009530B2" w:rsidRDefault="001F0B94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2)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Ker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Ker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</m:oMath>
      <w:r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'⇒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)=(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=(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</m:t>
        </m:r>
      </m:oMath>
      <w:r w:rsidR="00B03AF3">
        <w:rPr>
          <w:rFonts w:ascii="Times New Roman" w:hAnsi="Times New Roman" w:cs="Times New Roman"/>
          <w:sz w:val="24"/>
          <w:szCs w:val="24"/>
          <w:lang w:val="ru-RU"/>
        </w:rPr>
        <w:t>. Т.к. обратный элемент переходит в обратный.</w:t>
      </w:r>
    </w:p>
    <w:p w:rsidR="001F0B94" w:rsidRPr="009530B2" w:rsidRDefault="001F0B94" w:rsidP="003C1578">
      <w:pPr>
        <w:widowControl w:val="0"/>
        <w:tabs>
          <w:tab w:val="left" w:pos="337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3) замкнутость: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Ker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Ker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Ker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</w:p>
    <w:p w:rsidR="001F0B94" w:rsidRPr="009530B2" w:rsidRDefault="001F0B94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e, φ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e⇒φ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∙φ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.</m:t>
          </m:r>
        </m:oMath>
      </m:oMathPara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4) </w:t>
      </w:r>
      <w:r w:rsidR="00F1060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Покажем, что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Ker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="00F1060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нормальный делитель</w:t>
      </w:r>
      <w:r w:rsidR="00F10605" w:rsidRPr="00F1060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10605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группы </w:t>
      </w:r>
      <w:r w:rsidR="00F10605"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F1060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E57D5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Используем доказанное ранее необходимое и достаточное условие того, что подгруппа является нормальным делителем</w:t>
      </w:r>
      <w:r w:rsidR="009F57C8">
        <w:rPr>
          <w:rFonts w:ascii="Times New Roman" w:hAnsi="Times New Roman" w:cs="Times New Roman"/>
          <w:color w:val="000000"/>
          <w:sz w:val="24"/>
          <w:szCs w:val="24"/>
          <w:lang w:val="ru-RU"/>
        </w:rPr>
        <w:t>: Ядро - нормальный делитель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</w:t>
      </w:r>
      <w:r w:rsidR="009F57C8">
        <w:rPr>
          <w:rFonts w:ascii="Times New Roman" w:hAnsi="Times New Roman" w:cs="Times New Roman"/>
          <w:color w:val="000000"/>
          <w:sz w:val="24"/>
          <w:szCs w:val="24"/>
          <w:lang w:val="ru-RU"/>
        </w:rPr>
        <w:t>гда и только тогда, когда вместе с каждым своим элементом оно содержит и все к нему сопряженные. Покажем, что для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∀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Ker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 ∀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выполняется 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h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Ker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1F0B94" w:rsidRPr="009530B2" w:rsidRDefault="001F0B94" w:rsidP="003C1578">
      <w:pPr>
        <w:widowControl w:val="0"/>
        <w:tabs>
          <w:tab w:val="left" w:pos="2573"/>
          <w:tab w:val="left" w:pos="4360"/>
        </w:tabs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h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(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(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'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(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)=(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(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-1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(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)=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.  </m:t>
          </m:r>
        </m:oMath>
      </m:oMathPara>
    </w:p>
    <w:p w:rsidR="001F0B94" w:rsidRPr="009530B2" w:rsidRDefault="001F0B94" w:rsidP="003C1578">
      <w:pPr>
        <w:widowControl w:val="0"/>
        <w:tabs>
          <w:tab w:val="left" w:pos="2573"/>
          <w:tab w:val="left" w:pos="4360"/>
        </w:tabs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856FC" w:rsidRDefault="003032C5" w:rsidP="003C1578">
      <w:pPr>
        <w:widowControl w:val="0"/>
        <w:tabs>
          <w:tab w:val="left" w:pos="2573"/>
          <w:tab w:val="left" w:pos="4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</w:t>
      </w:r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Фактор-группа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⧠</m:t>
            </m:r>
          </m:sub>
        </m:sSub>
      </m:oMath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r w:rsidR="001F0B94" w:rsidRPr="009530B2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⧠</m:t>
            </m:r>
          </m:sub>
        </m:sSub>
      </m:oMath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группа самосовмещений квадрата, </w:t>
      </w:r>
      <w:r w:rsidR="00C856F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подгруппа </w:t>
      </w:r>
    </w:p>
    <w:p w:rsidR="00455CBE" w:rsidRDefault="001F0B94" w:rsidP="003C1578">
      <w:pPr>
        <w:widowControl w:val="0"/>
        <w:tabs>
          <w:tab w:val="left" w:pos="2573"/>
          <w:tab w:val="left" w:pos="4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sub>
            </m:sSub>
          </m:e>
        </m:d>
      </m:oMath>
      <w:r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C87733" w:rsidRPr="00192EF2" w:rsidRDefault="00C87733" w:rsidP="00EE31B9">
      <w:pPr>
        <w:widowControl w:val="0"/>
        <w:autoSpaceDE w:val="0"/>
        <w:autoSpaceDN w:val="0"/>
        <w:adjustRightInd w:val="0"/>
        <w:spacing w:after="0" w:line="240" w:lineRule="auto"/>
        <w:ind w:left="709"/>
        <w:contextualSpacing/>
        <w:rPr>
          <w:rFonts w:ascii="Cambria Math" w:hAnsi="Cambria Math" w:cs="Calibri"/>
          <w:i/>
          <w:sz w:val="24"/>
          <w:szCs w:val="24"/>
          <w:lang w:val="ru-RU" w:eastAsia="ru-RU"/>
        </w:rPr>
      </w:pPr>
      <w:r>
        <w:rPr>
          <w:rFonts w:asciiTheme="majorHAnsi" w:hAnsiTheme="majorHAnsi" w:cs="Calibri"/>
          <w:sz w:val="24"/>
          <w:szCs w:val="24"/>
          <w:lang w:val="ru-RU" w:eastAsia="ru-RU"/>
        </w:rPr>
        <w:t xml:space="preserve">Группа </w:t>
      </w:r>
      <w:r w:rsidR="0044687A" w:rsidRPr="0044687A">
        <w:rPr>
          <w:rFonts w:asciiTheme="majorHAnsi" w:hAnsiTheme="majorHAnsi" w:cs="Calibri"/>
          <w:sz w:val="24"/>
          <w:szCs w:val="24"/>
          <w:lang w:val="ru-RU" w:eastAsia="ru-RU"/>
        </w:rPr>
        <w:t>самосовмещений</w:t>
      </w:r>
      <w:r w:rsidRPr="00C87733">
        <w:rPr>
          <w:rFonts w:asciiTheme="majorHAnsi" w:hAnsiTheme="majorHAnsi" w:cs="Calibri"/>
          <w:sz w:val="24"/>
          <w:szCs w:val="24"/>
          <w:lang w:val="ru-RU" w:eastAsia="ru-RU"/>
        </w:rPr>
        <w:t xml:space="preserve"> квадрата</w:t>
      </w:r>
      <w:r w:rsidR="0044687A">
        <w:rPr>
          <w:rFonts w:asciiTheme="majorHAnsi" w:hAnsiTheme="majorHAnsi" w:cs="Calibri"/>
          <w:sz w:val="24"/>
          <w:szCs w:val="24"/>
          <w:lang w:val="ru-RU" w:eastAsia="ru-RU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eastAsia="ru-RU"/>
                </w:rPr>
                <m:t>⧠</m:t>
              </m:r>
            </m:sub>
          </m:sSub>
          <m:r>
            <w:rPr>
              <w:rFonts w:ascii="Cambria Math" w:hAnsi="Cambria Math" w:cs="Calibri"/>
              <w:sz w:val="24"/>
              <w:szCs w:val="24"/>
              <w:lang w:val="ru-RU" w:eastAsia="ru-RU"/>
            </w:rPr>
            <m:t>={</m:t>
          </m:r>
          <m:sSub>
            <m:sSubPr>
              <m:ctrlPr>
                <w:rPr>
                  <w:rFonts w:ascii="Cambria Math" w:hAnsiTheme="majorHAnsi" w:cs="Calibr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ru-RU" w:eastAsia="ru-RU"/>
                </w:rPr>
                <m:t>φ</m:t>
              </m:r>
            </m:e>
            <m:sub>
              <m:r>
                <w:rPr>
                  <w:rFonts w:ascii="Cambria Math" w:hAnsiTheme="majorHAnsi" w:cs="Calibri"/>
                  <w:sz w:val="24"/>
                  <w:szCs w:val="24"/>
                  <w:lang w:val="ru-RU" w:eastAsia="ru-RU"/>
                </w:rPr>
                <m:t>0</m:t>
              </m:r>
            </m:sub>
          </m:sSub>
          <m:r>
            <w:rPr>
              <w:rFonts w:ascii="Cambria Math" w:hAnsiTheme="majorHAnsi" w:cs="Calibri"/>
              <w:sz w:val="24"/>
              <w:szCs w:val="24"/>
              <w:lang w:val="ru-RU" w:eastAsia="ru-RU"/>
            </w:rPr>
            <m:t>,</m:t>
          </m:r>
          <m:sSub>
            <m:sSubPr>
              <m:ctrlPr>
                <w:rPr>
                  <w:rFonts w:ascii="Cambria Math" w:hAnsiTheme="majorHAnsi" w:cs="Calibr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ru-RU" w:eastAsia="ru-RU"/>
                </w:rPr>
                <m:t>φ</m:t>
              </m:r>
            </m:e>
            <m:sub>
              <m:r>
                <w:rPr>
                  <w:rFonts w:ascii="Cambria Math" w:hAnsiTheme="majorHAnsi" w:cs="Calibri"/>
                  <w:sz w:val="24"/>
                  <w:szCs w:val="24"/>
                  <w:lang w:val="ru-RU" w:eastAsia="ru-RU"/>
                </w:rPr>
                <m:t>1</m:t>
              </m:r>
            </m:sub>
          </m:sSub>
          <m:r>
            <w:rPr>
              <w:rFonts w:ascii="Cambria Math" w:hAnsiTheme="majorHAnsi" w:cs="Calibri"/>
              <w:sz w:val="24"/>
              <w:szCs w:val="24"/>
              <w:lang w:val="ru-RU" w:eastAsia="ru-RU"/>
            </w:rPr>
            <m:t>,</m:t>
          </m:r>
          <m:sSub>
            <m:sSubPr>
              <m:ctrlPr>
                <w:rPr>
                  <w:rFonts w:ascii="Cambria Math" w:hAnsiTheme="majorHAnsi" w:cs="Calibr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ru-RU" w:eastAsia="ru-RU"/>
                </w:rPr>
                <m:t>φ</m:t>
              </m:r>
            </m:e>
            <m:sub>
              <m:r>
                <w:rPr>
                  <w:rFonts w:ascii="Cambria Math" w:hAnsiTheme="majorHAnsi" w:cs="Calibri"/>
                  <w:sz w:val="24"/>
                  <w:szCs w:val="24"/>
                  <w:lang w:val="ru-RU" w:eastAsia="ru-RU"/>
                </w:rPr>
                <m:t>2</m:t>
              </m:r>
            </m:sub>
          </m:sSub>
          <m:r>
            <w:rPr>
              <w:rFonts w:ascii="Cambria Math" w:hAnsiTheme="majorHAnsi" w:cs="Calibri"/>
              <w:sz w:val="24"/>
              <w:szCs w:val="24"/>
              <w:lang w:val="ru-RU" w:eastAsia="ru-RU"/>
            </w:rPr>
            <m:t>,</m:t>
          </m:r>
          <m:sSub>
            <m:sSubPr>
              <m:ctrlPr>
                <w:rPr>
                  <w:rFonts w:ascii="Cambria Math" w:hAnsiTheme="majorHAnsi" w:cs="Calibr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ru-RU" w:eastAsia="ru-RU"/>
                </w:rPr>
                <m:t>φ</m:t>
              </m:r>
            </m:e>
            <m:sub>
              <m:r>
                <w:rPr>
                  <w:rFonts w:ascii="Cambria Math" w:hAnsiTheme="majorHAnsi" w:cs="Calibri"/>
                  <w:sz w:val="24"/>
                  <w:szCs w:val="24"/>
                  <w:lang w:val="ru-RU" w:eastAsia="ru-RU"/>
                </w:rPr>
                <m:t>3</m:t>
              </m:r>
            </m:sub>
          </m:sSub>
          <m:r>
            <w:rPr>
              <w:rFonts w:ascii="Cambria Math" w:hAnsiTheme="majorHAnsi" w:cs="Calibri"/>
              <w:sz w:val="24"/>
              <w:szCs w:val="24"/>
              <w:lang w:val="ru-RU" w:eastAsia="ru-RU"/>
            </w:rPr>
            <m:t>,</m:t>
          </m:r>
          <m:sSub>
            <m:sSubPr>
              <m:ctrlPr>
                <w:rPr>
                  <w:rFonts w:ascii="Cambria Math" w:hAnsiTheme="majorHAnsi" w:cs="Calibr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ru-RU" w:eastAsia="ru-RU"/>
                </w:rPr>
                <m:t>ψ</m:t>
              </m:r>
            </m:e>
            <m:sub>
              <m:r>
                <w:rPr>
                  <w:rFonts w:ascii="Cambria Math" w:hAnsiTheme="majorHAnsi" w:cs="Calibri"/>
                  <w:sz w:val="24"/>
                  <w:szCs w:val="24"/>
                  <w:lang w:val="ru-RU" w:eastAsia="ru-RU"/>
                </w:rPr>
                <m:t>1</m:t>
              </m:r>
            </m:sub>
          </m:sSub>
          <m:r>
            <w:rPr>
              <w:rFonts w:ascii="Cambria Math" w:hAnsiTheme="majorHAnsi" w:cs="Calibri"/>
              <w:sz w:val="24"/>
              <w:szCs w:val="24"/>
              <w:lang w:val="ru-RU" w:eastAsia="ru-RU"/>
            </w:rPr>
            <m:t>,</m:t>
          </m:r>
          <m:sSub>
            <m:sSubPr>
              <m:ctrlPr>
                <w:rPr>
                  <w:rFonts w:ascii="Cambria Math" w:hAnsiTheme="majorHAnsi" w:cs="Calibr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ru-RU" w:eastAsia="ru-RU"/>
                </w:rPr>
                <m:t>ψ</m:t>
              </m:r>
            </m:e>
            <m:sub>
              <m:r>
                <w:rPr>
                  <w:rFonts w:ascii="Cambria Math" w:hAnsiTheme="majorHAnsi" w:cs="Calibri"/>
                  <w:sz w:val="24"/>
                  <w:szCs w:val="24"/>
                  <w:lang w:val="ru-RU" w:eastAsia="ru-RU"/>
                </w:rPr>
                <m:t>2</m:t>
              </m:r>
            </m:sub>
          </m:sSub>
          <m:r>
            <w:rPr>
              <w:rFonts w:ascii="Cambria Math" w:hAnsiTheme="majorHAnsi" w:cs="Calibri"/>
              <w:sz w:val="24"/>
              <w:szCs w:val="24"/>
              <w:lang w:val="ru-RU" w:eastAsia="ru-RU"/>
            </w:rPr>
            <m:t>,</m:t>
          </m:r>
          <m:sSub>
            <m:sSubPr>
              <m:ctrlPr>
                <w:rPr>
                  <w:rFonts w:ascii="Cambria Math" w:hAnsiTheme="majorHAnsi" w:cs="Calibr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ru-RU" w:eastAsia="ru-RU"/>
                </w:rPr>
                <m:t>ψ</m:t>
              </m:r>
            </m:e>
            <m:sub>
              <m:r>
                <w:rPr>
                  <w:rFonts w:ascii="Cambria Math" w:hAnsiTheme="majorHAnsi" w:cs="Calibri"/>
                  <w:sz w:val="24"/>
                  <w:szCs w:val="24"/>
                  <w:lang w:val="ru-RU" w:eastAsia="ru-RU"/>
                </w:rPr>
                <m:t>3</m:t>
              </m:r>
            </m:sub>
          </m:sSub>
          <m:r>
            <w:rPr>
              <w:rFonts w:ascii="Cambria Math" w:hAnsiTheme="majorHAnsi" w:cs="Calibri"/>
              <w:sz w:val="24"/>
              <w:szCs w:val="24"/>
              <w:lang w:val="ru-RU" w:eastAsia="ru-RU"/>
            </w:rPr>
            <m:t>,</m:t>
          </m:r>
          <m:sSub>
            <m:sSubPr>
              <m:ctrlPr>
                <w:rPr>
                  <w:rFonts w:ascii="Cambria Math" w:hAnsiTheme="majorHAnsi" w:cs="Calibr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ru-RU" w:eastAsia="ru-RU"/>
                </w:rPr>
                <m:t>ψ</m:t>
              </m:r>
            </m:e>
            <m:sub>
              <m:r>
                <w:rPr>
                  <w:rFonts w:ascii="Cambria Math" w:hAnsiTheme="majorHAnsi" w:cs="Calibri"/>
                  <w:sz w:val="24"/>
                  <w:szCs w:val="24"/>
                  <w:lang w:val="ru-RU" w:eastAsia="ru-RU"/>
                </w:rPr>
                <m:t>4</m:t>
              </m:r>
            </m:sub>
          </m:sSub>
          <m:r>
            <w:rPr>
              <w:rFonts w:ascii="Cambria Math" w:hAnsiTheme="majorHAnsi" w:cs="Calibri"/>
              <w:sz w:val="24"/>
              <w:szCs w:val="24"/>
              <w:lang w:val="ru-RU" w:eastAsia="ru-RU"/>
            </w:rPr>
            <m:t>}</m:t>
          </m:r>
        </m:oMath>
      </m:oMathPara>
    </w:p>
    <w:p w:rsidR="00C87733" w:rsidRPr="00C87733" w:rsidRDefault="00C87733" w:rsidP="00C87733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Theme="majorHAnsi" w:hAnsiTheme="majorHAnsi" w:cs="Calibri"/>
          <w:sz w:val="24"/>
          <w:szCs w:val="24"/>
          <w:lang w:val="ru-RU" w:eastAsia="ru-RU"/>
        </w:rPr>
      </w:pPr>
      <w:r w:rsidRPr="00C87733">
        <w:rPr>
          <w:rFonts w:asciiTheme="majorHAnsi" w:hAnsiTheme="majorHAnsi" w:cs="Calibri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6B48765" wp14:editId="76BAF2EC">
                <wp:simplePos x="0" y="0"/>
                <wp:positionH relativeFrom="column">
                  <wp:posOffset>615315</wp:posOffset>
                </wp:positionH>
                <wp:positionV relativeFrom="paragraph">
                  <wp:posOffset>78105</wp:posOffset>
                </wp:positionV>
                <wp:extent cx="1524000" cy="1438275"/>
                <wp:effectExtent l="9525" t="6985" r="9525" b="12065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438275"/>
                          <a:chOff x="1665" y="8820"/>
                          <a:chExt cx="2400" cy="2265"/>
                        </a:xfrm>
                      </wpg:grpSpPr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025" y="9162"/>
                            <a:ext cx="1665" cy="1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845" y="8988"/>
                            <a:ext cx="2220" cy="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1" y="8988"/>
                            <a:ext cx="2220" cy="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895" y="8820"/>
                            <a:ext cx="0" cy="22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665" y="9948"/>
                            <a:ext cx="23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" o:spid="_x0000_s1026" style="position:absolute;margin-left:48.45pt;margin-top:6.15pt;width:120pt;height:113.25pt;z-index:251687936" coordorigin="1665,8820" coordsize="2400,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">
                <v:rect id="Rectangle 16" o:spid="_x0000_s1027" style="position:absolute;left:2025;top:9162;width:1665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28" type="#_x0000_t32" style="position:absolute;left:1845;top:8988;width:2220;height:20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18" o:spid="_x0000_s1029" type="#_x0000_t32" style="position:absolute;left:1671;top:8988;width:2220;height:20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<v:shape id="AutoShape 19" o:spid="_x0000_s1030" type="#_x0000_t32" style="position:absolute;left:2895;top:8820;width:0;height:2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<v:shape id="AutoShape 20" o:spid="_x0000_s1031" type="#_x0000_t32" style="position:absolute;left:1665;top:9948;width:23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</v:group>
            </w:pict>
          </mc:Fallback>
        </mc:AlternateContent>
      </w:r>
      <m:oMath>
        <m:r>
          <w:rPr>
            <w:rFonts w:ascii="Cambria Math" w:hAnsiTheme="majorHAnsi" w:cs="Calibri"/>
            <w:sz w:val="24"/>
            <w:szCs w:val="24"/>
            <w:lang w:val="ru-RU" w:eastAsia="ru-RU"/>
          </w:rPr>
          <m:t xml:space="preserve">     </m:t>
        </m:r>
        <m:sSub>
          <m:sSubPr>
            <m:ctrlPr>
              <w:rPr>
                <w:rFonts w:ascii="Cambria Math" w:hAnsiTheme="majorHAnsi" w:cs="Calibr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ru-RU" w:eastAsia="ru-RU"/>
              </w:rPr>
              <m:t>ψ</m:t>
            </m:r>
          </m:e>
          <m:sub>
            <m:r>
              <w:rPr>
                <w:rFonts w:ascii="Cambria Math" w:hAnsiTheme="majorHAnsi" w:cs="Calibri"/>
                <w:sz w:val="24"/>
                <w:szCs w:val="24"/>
                <w:lang w:val="ru-RU" w:eastAsia="ru-RU"/>
              </w:rPr>
              <m:t>4</m:t>
            </m:r>
          </m:sub>
        </m:sSub>
      </m:oMath>
      <w:r w:rsidRPr="00C87733">
        <w:rPr>
          <w:rFonts w:asciiTheme="majorHAnsi" w:hAnsiTheme="majorHAnsi" w:cs="Calibri"/>
          <w:noProof/>
          <w:sz w:val="24"/>
          <w:szCs w:val="24"/>
          <w:lang w:val="ru-RU" w:eastAsia="ru-RU"/>
        </w:rPr>
        <w:t xml:space="preserve">                   </w:t>
      </w:r>
      <m:oMath>
        <m:sSub>
          <m:sSubPr>
            <m:ctrlPr>
              <w:rPr>
                <w:rFonts w:ascii="Cambria Math" w:hAnsiTheme="majorHAnsi" w:cs="Calibr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ru-RU" w:eastAsia="ru-RU"/>
              </w:rPr>
              <m:t>ψ</m:t>
            </m:r>
          </m:e>
          <m:sub>
            <m:r>
              <w:rPr>
                <w:rFonts w:ascii="Cambria Math" w:hAnsiTheme="majorHAnsi" w:cs="Calibri"/>
                <w:sz w:val="24"/>
                <w:szCs w:val="24"/>
                <w:lang w:val="ru-RU" w:eastAsia="ru-RU"/>
              </w:rPr>
              <m:t>1</m:t>
            </m:r>
          </m:sub>
        </m:sSub>
      </m:oMath>
      <w:r w:rsidRPr="00C87733">
        <w:rPr>
          <w:rFonts w:asciiTheme="majorHAnsi" w:hAnsiTheme="majorHAnsi" w:cs="Calibri"/>
          <w:noProof/>
          <w:sz w:val="24"/>
          <w:szCs w:val="24"/>
          <w:lang w:val="ru-RU" w:eastAsia="ru-RU"/>
        </w:rPr>
        <w:t xml:space="preserve">           </w:t>
      </w:r>
      <m:oMath>
        <m:sSub>
          <m:sSubPr>
            <m:ctrlPr>
              <w:rPr>
                <w:rFonts w:ascii="Cambria Math" w:hAnsiTheme="majorHAnsi" w:cs="Calibr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ru-RU" w:eastAsia="ru-RU"/>
              </w:rPr>
              <m:t>ψ</m:t>
            </m:r>
          </m:e>
          <m:sub>
            <m:r>
              <w:rPr>
                <w:rFonts w:ascii="Cambria Math" w:hAnsiTheme="majorHAnsi" w:cs="Calibri"/>
                <w:sz w:val="24"/>
                <w:szCs w:val="24"/>
                <w:lang w:val="ru-RU" w:eastAsia="ru-RU"/>
              </w:rPr>
              <m:t>2</m:t>
            </m:r>
          </m:sub>
        </m:sSub>
      </m:oMath>
    </w:p>
    <w:p w:rsidR="00C87733" w:rsidRPr="00C87733" w:rsidRDefault="00C87733" w:rsidP="00C87733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Theme="majorHAnsi" w:hAnsiTheme="majorHAnsi" w:cs="Calibri"/>
          <w:sz w:val="24"/>
          <w:szCs w:val="24"/>
          <w:lang w:val="ru-RU" w:eastAsia="ru-RU"/>
        </w:rPr>
      </w:pPr>
      <w:r w:rsidRPr="00C87733">
        <w:rPr>
          <w:rFonts w:asciiTheme="majorHAnsi" w:hAnsiTheme="majorHAnsi" w:cs="Calibri"/>
          <w:sz w:val="24"/>
          <w:szCs w:val="24"/>
          <w:lang w:val="ru-RU" w:eastAsia="ru-RU"/>
        </w:rPr>
        <w:t xml:space="preserve">       2                                     1                            </w:t>
      </w:r>
    </w:p>
    <w:p w:rsidR="00C87733" w:rsidRPr="00C87733" w:rsidRDefault="00C87733" w:rsidP="00C87733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Theme="majorHAnsi" w:hAnsiTheme="majorHAnsi" w:cs="Calibri"/>
          <w:sz w:val="24"/>
          <w:szCs w:val="24"/>
          <w:lang w:val="ru-RU" w:eastAsia="ru-RU"/>
        </w:rPr>
      </w:pPr>
    </w:p>
    <w:p w:rsidR="00C87733" w:rsidRPr="00C87733" w:rsidRDefault="009C194F" w:rsidP="00C87733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Theme="majorHAnsi" w:hAnsiTheme="majorHAnsi" w:cs="Calibri"/>
          <w:sz w:val="24"/>
          <w:szCs w:val="24"/>
          <w:lang w:val="ru-RU" w:eastAsia="ru-RU"/>
        </w:rPr>
      </w:pPr>
      <m:oMath>
        <m:sSub>
          <m:sSubPr>
            <m:ctrlPr>
              <w:rPr>
                <w:rFonts w:ascii="Cambria Math" w:hAnsiTheme="majorHAnsi" w:cs="Calibr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ru-RU" w:eastAsia="ru-RU"/>
              </w:rPr>
              <m:t>ψ</m:t>
            </m:r>
          </m:e>
          <m:sub>
            <m:r>
              <w:rPr>
                <w:rFonts w:ascii="Cambria Math" w:hAnsiTheme="majorHAnsi" w:cs="Calibri"/>
                <w:sz w:val="24"/>
                <w:szCs w:val="24"/>
                <w:lang w:val="ru-RU" w:eastAsia="ru-RU"/>
              </w:rPr>
              <m:t>3</m:t>
            </m:r>
          </m:sub>
        </m:sSub>
      </m:oMath>
      <w:r w:rsidR="00C87733" w:rsidRPr="00C87733">
        <w:rPr>
          <w:rFonts w:asciiTheme="majorHAnsi" w:hAnsiTheme="majorHAnsi" w:cs="Calibri"/>
          <w:sz w:val="24"/>
          <w:szCs w:val="24"/>
          <w:lang w:val="ru-RU" w:eastAsia="ru-RU"/>
        </w:rPr>
        <w:t xml:space="preserve">                                                                       </w:t>
      </w:r>
    </w:p>
    <w:p w:rsidR="00C87733" w:rsidRPr="00C87733" w:rsidRDefault="00C87733" w:rsidP="00C87733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Theme="majorHAnsi" w:hAnsiTheme="majorHAnsi" w:cs="Calibri"/>
          <w:sz w:val="24"/>
          <w:szCs w:val="24"/>
          <w:lang w:val="ru-RU" w:eastAsia="ru-RU"/>
        </w:rPr>
      </w:pPr>
      <w:r w:rsidRPr="00C87733">
        <w:rPr>
          <w:rFonts w:asciiTheme="majorHAnsi" w:hAnsiTheme="majorHAnsi" w:cs="Calibri"/>
          <w:sz w:val="24"/>
          <w:szCs w:val="24"/>
          <w:lang w:val="ru-RU" w:eastAsia="ru-RU"/>
        </w:rPr>
        <w:t xml:space="preserve">                                                                                                   </w:t>
      </w:r>
    </w:p>
    <w:p w:rsidR="00665C59" w:rsidRDefault="00C87733" w:rsidP="00C87733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Theme="majorHAnsi" w:hAnsiTheme="majorHAnsi" w:cs="Calibri"/>
          <w:sz w:val="24"/>
          <w:szCs w:val="24"/>
          <w:lang w:val="ru-RU" w:eastAsia="ru-RU"/>
        </w:rPr>
      </w:pPr>
      <w:r w:rsidRPr="00C87733">
        <w:rPr>
          <w:rFonts w:asciiTheme="majorHAnsi" w:hAnsiTheme="majorHAnsi" w:cs="Calibri"/>
          <w:sz w:val="24"/>
          <w:szCs w:val="24"/>
          <w:lang w:val="ru-RU" w:eastAsia="ru-RU"/>
        </w:rPr>
        <w:t xml:space="preserve">                                                                                                                             </w:t>
      </w:r>
    </w:p>
    <w:p w:rsidR="00C87733" w:rsidRPr="00C87733" w:rsidRDefault="00C87733" w:rsidP="00C87733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Theme="majorHAnsi" w:hAnsiTheme="majorHAnsi" w:cs="Calibri"/>
          <w:sz w:val="24"/>
          <w:szCs w:val="24"/>
          <w:lang w:val="ru-RU" w:eastAsia="ru-RU"/>
        </w:rPr>
      </w:pPr>
      <w:r w:rsidRPr="00C87733">
        <w:rPr>
          <w:rFonts w:asciiTheme="majorHAnsi" w:hAnsiTheme="majorHAnsi" w:cs="Calibri"/>
          <w:sz w:val="24"/>
          <w:szCs w:val="24"/>
          <w:lang w:val="ru-RU" w:eastAsia="ru-RU"/>
        </w:rPr>
        <w:t xml:space="preserve">                   </w:t>
      </w:r>
    </w:p>
    <w:p w:rsidR="00665C59" w:rsidRPr="00C87733" w:rsidRDefault="00C87733" w:rsidP="00C87733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Theme="majorHAnsi" w:hAnsiTheme="majorHAnsi" w:cs="Calibri"/>
          <w:sz w:val="24"/>
          <w:szCs w:val="24"/>
          <w:lang w:val="ru-RU" w:eastAsia="ru-RU"/>
        </w:rPr>
      </w:pPr>
      <w:r w:rsidRPr="00C87733">
        <w:rPr>
          <w:rFonts w:asciiTheme="majorHAnsi" w:hAnsiTheme="majorHAnsi" w:cs="Calibri"/>
          <w:sz w:val="24"/>
          <w:szCs w:val="24"/>
          <w:lang w:val="ru-RU" w:eastAsia="ru-RU"/>
        </w:rPr>
        <w:t xml:space="preserve">       3                                     4                            </w:t>
      </w:r>
    </w:p>
    <w:p w:rsidR="00C87733" w:rsidRPr="00C87733" w:rsidRDefault="00C87733" w:rsidP="00C87733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Theme="majorHAnsi" w:hAnsiTheme="majorHAnsi" w:cs="Calibri"/>
          <w:sz w:val="24"/>
          <w:szCs w:val="24"/>
          <w:lang w:val="ru-RU" w:eastAsia="ru-RU"/>
        </w:rPr>
      </w:pPr>
    </w:p>
    <w:p w:rsidR="001F0B94" w:rsidRPr="009530B2" w:rsidRDefault="001F0B94" w:rsidP="003C1578">
      <w:pPr>
        <w:widowControl w:val="0"/>
        <w:tabs>
          <w:tab w:val="left" w:pos="2573"/>
          <w:tab w:val="left" w:pos="4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Гомоморфизм групп: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χ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зададим следующим образом: каждому элементу группы </w:t>
      </w:r>
      <w:r w:rsidRPr="009530B2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поставим в соответствие перестановку осей симметрии квадрата:</w:t>
      </w:r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1F0B94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E90745" w:rsidRPr="00E90745" w:rsidRDefault="009C194F" w:rsidP="00E90745">
      <w:pPr>
        <w:tabs>
          <w:tab w:val="center" w:pos="4800"/>
          <w:tab w:val="right" w:pos="9500"/>
        </w:tabs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↔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 </m:t>
        </m:r>
      </m:oMath>
      <w:r w:rsidR="00E907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90745" w:rsidRPr="00E90745" w:rsidRDefault="009C194F" w:rsidP="00E90745">
      <w:pPr>
        <w:tabs>
          <w:tab w:val="center" w:pos="4800"/>
          <w:tab w:val="right" w:pos="9500"/>
        </w:tabs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↔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1 3</m:t>
            </m:r>
          </m:e>
        </m:d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2 4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</m:t>
        </m:r>
      </m:oMath>
      <w:r w:rsidR="00E907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90745" w:rsidRPr="00E90745" w:rsidRDefault="009C194F" w:rsidP="00E90745">
      <w:pPr>
        <w:tabs>
          <w:tab w:val="center" w:pos="4800"/>
          <w:tab w:val="right" w:pos="9500"/>
        </w:tabs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↔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</m:t>
        </m:r>
      </m:oMath>
      <w:r w:rsidR="00E907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90745" w:rsidRPr="00E90745" w:rsidRDefault="009C194F" w:rsidP="00E90745">
      <w:pPr>
        <w:tabs>
          <w:tab w:val="center" w:pos="4800"/>
          <w:tab w:val="right" w:pos="9500"/>
        </w:tabs>
        <w:spacing w:after="0"/>
        <w:ind w:firstLine="720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↔(1 3)(2 4)</m:t>
        </m:r>
      </m:oMath>
      <w:r w:rsidR="00E90745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</w:p>
    <w:p w:rsidR="00E90745" w:rsidRPr="00E90745" w:rsidRDefault="009C194F" w:rsidP="00E90745">
      <w:pPr>
        <w:tabs>
          <w:tab w:val="center" w:pos="4800"/>
          <w:tab w:val="right" w:pos="9500"/>
        </w:tabs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↔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2 4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</m:t>
        </m:r>
      </m:oMath>
      <w:r w:rsidR="00E9074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</w:t>
      </w:r>
    </w:p>
    <w:p w:rsidR="00E90745" w:rsidRPr="00E90745" w:rsidRDefault="000D2782" w:rsidP="000D2782">
      <w:pPr>
        <w:tabs>
          <w:tab w:val="center" w:pos="4800"/>
          <w:tab w:val="right" w:pos="9500"/>
        </w:tabs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   </w:t>
      </w:r>
      <w:r w:rsidR="00E9074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↔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1 3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</m:t>
        </m:r>
      </m:oMath>
      <w:r w:rsidR="00E9074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E90745" w:rsidRPr="00E90745" w:rsidRDefault="009C194F" w:rsidP="00E90745">
      <w:pPr>
        <w:tabs>
          <w:tab w:val="center" w:pos="4800"/>
          <w:tab w:val="right" w:pos="9500"/>
        </w:tabs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↔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2 4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</m:t>
        </m:r>
      </m:oMath>
      <w:r w:rsidR="00E9074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1F0B94" w:rsidRPr="00E90745" w:rsidRDefault="009C194F" w:rsidP="00E90745">
      <w:pPr>
        <w:tabs>
          <w:tab w:val="center" w:pos="4800"/>
          <w:tab w:val="right" w:pos="9500"/>
        </w:tabs>
        <w:spacing w:after="0"/>
        <w:ind w:firstLine="720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↔(1 3)</m:t>
        </m:r>
      </m:oMath>
      <w:r w:rsidR="00E90745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</w:p>
    <w:p w:rsidR="001F0B94" w:rsidRPr="009530B2" w:rsidRDefault="001F0B94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D2782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,(1 3)(2 4)(1 3)(2 4) }</m:t>
        </m:r>
      </m:oMath>
    </w:p>
    <w:p w:rsidR="00E90745" w:rsidRPr="00E90745" w:rsidRDefault="00E90745" w:rsidP="00C856F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Im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="001F0B94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</w:rPr>
        <w:t>L</w:t>
      </w:r>
      <w:r w:rsidR="001F0B94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– подгрупп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4</m:t>
            </m:r>
          </m:sub>
        </m:sSub>
      </m:oMath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E90745" w:rsidRDefault="001F0B94" w:rsidP="00C856F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Отображение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χ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⧠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4</m:t>
            </m:r>
          </m:sub>
        </m:sSub>
      </m:oMath>
      <w:r w:rsidR="00E90745" w:rsidRPr="00E907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r w:rsidR="00E90745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 сюръ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ективно, т.к. не у всех элементов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="00C856FC">
        <w:rPr>
          <w:rFonts w:ascii="Times New Roman" w:hAnsi="Times New Roman" w:cs="Times New Roman"/>
          <w:color w:val="000000"/>
          <w:sz w:val="24"/>
          <w:szCs w:val="24"/>
          <w:lang w:val="ru-RU"/>
        </w:rPr>
        <w:t>есть прообраз; не инъективно</w:t>
      </w:r>
      <w:r w:rsidR="00E907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т.к., например,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Times New Roman" w:cs="Times New Roman"/>
            <w:color w:val="000000"/>
            <w:sz w:val="24"/>
            <w:szCs w:val="24"/>
            <w:lang w:val="ru-RU"/>
          </w:rPr>
          <m:t xml:space="preserve"> </m:t>
        </m:r>
        <m:r>
          <w:rPr>
            <w:rFonts w:ascii="Cambria Math" w:hAnsi="Times New Roman" w:cs="Times New Roman"/>
            <w:color w:val="000000"/>
            <w:sz w:val="24"/>
            <w:szCs w:val="24"/>
            <w:lang w:val="ru-RU"/>
          </w:rPr>
          <m:t>и</m:t>
        </m:r>
        <m:r>
          <w:rPr>
            <w:rFonts w:ascii="Cambria Math" w:hAnsi="Times New Roman" w:cs="Times New Roman"/>
            <w:color w:val="000000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φ</m:t>
            </m:r>
          </m:e>
          <m:sub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π</m:t>
            </m:r>
          </m:sub>
        </m:sSub>
      </m:oMath>
      <w:r w:rsidR="00E907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соответствует один и тот же элемент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</m:oMath>
      <w:r w:rsidR="00C856FC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E29FD" w:rsidRPr="007E29FD" w:rsidRDefault="003032C5" w:rsidP="00C856F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032C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Отображение </w:t>
      </w:r>
      <w:r w:rsidRPr="003032C5">
        <w:rPr>
          <w:rFonts w:ascii="Cambria Math" w:hAnsi="Cambria Math" w:cs="Times New Roman"/>
          <w:i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φ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⧠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L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⊆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4</m:t>
            </m:r>
          </m:sub>
        </m:sSub>
      </m:oMath>
      <w:r w:rsidRPr="003032C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 сюръ</w:t>
      </w:r>
      <w:r w:rsidR="00464606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ективный гомоморфизми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т.к. </w:t>
      </w:r>
      <w:r w:rsidRPr="003032C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всех элементов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32C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есть прообраз;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 </w:t>
      </w:r>
      <w:r w:rsidR="00464606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 инъективный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  <w:r w:rsidRPr="003032C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π</m:t>
            </m:r>
          </m:sub>
        </m:sSub>
      </m:oMath>
      <w:r w:rsidRPr="003032C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соответствует один и тот же элемент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</m:oMath>
      <w:r w:rsidRPr="003032C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7E29FD" w:rsidRPr="007E29F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7E29FD" w:rsidRPr="007E29FD" w:rsidRDefault="007E29FD" w:rsidP="00C856F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подгруппу в 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ru-RU"/>
              </w:rPr>
              <m:t>G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ru-RU"/>
              </w:rPr>
              <m:t>⧠</m:t>
            </m:r>
          </m:sub>
        </m:sSub>
      </m:oMath>
    </w:p>
    <w:p w:rsidR="00EE31B9" w:rsidRDefault="007E29FD" w:rsidP="00C856F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Ke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</m:t>
        </m:r>
      </m:oMath>
    </w:p>
    <w:p w:rsidR="00464606" w:rsidRPr="00464606" w:rsidRDefault="00464606" w:rsidP="00C856F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Фактор-группа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ru-RU"/>
              </w:rPr>
              <m:t>G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ru-RU"/>
              </w:rPr>
              <m:t>⧠</m:t>
            </m:r>
          </m:sub>
        </m:sSub>
        <m:r>
          <w:rPr>
            <w:rFonts w:ascii="Cambria Math" w:hAnsi="Cambria Math" w:cs="Calibri"/>
            <w:sz w:val="24"/>
            <w:szCs w:val="24"/>
            <w:lang w:val="ru-RU" w:eastAsia="ru-RU"/>
          </w:rPr>
          <m:t>/</m:t>
        </m:r>
        <m:r>
          <w:rPr>
            <w:rFonts w:ascii="Cambria Math" w:hAnsi="Cambria Math" w:cs="Calibri"/>
            <w:sz w:val="24"/>
            <w:szCs w:val="24"/>
            <w:lang w:eastAsia="ru-RU"/>
          </w:rPr>
          <m:t>H</m:t>
        </m:r>
      </m:oMath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 соответствующие ей элементы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L</m:t>
        </m:r>
      </m:oMath>
      <w:r w:rsidRPr="00464606">
        <w:rPr>
          <w:rFonts w:ascii="Times New Roman" w:hAnsi="Times New Roman" w:cs="Times New Roman"/>
          <w:sz w:val="24"/>
          <w:szCs w:val="24"/>
          <w:lang w:val="ru-RU" w:eastAsia="ru-RU"/>
        </w:rPr>
        <w:t>:</w:t>
      </w:r>
    </w:p>
    <w:p w:rsidR="00C856FC" w:rsidRPr="00C856FC" w:rsidRDefault="00C856FC" w:rsidP="007E29FD">
      <w:pPr>
        <w:tabs>
          <w:tab w:val="center" w:pos="4800"/>
          <w:tab w:val="right" w:pos="95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}↔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</m:oMath>
    </w:p>
    <w:p w:rsidR="00C856FC" w:rsidRDefault="00C856FC" w:rsidP="007E29FD">
      <w:pPr>
        <w:tabs>
          <w:tab w:val="center" w:pos="4800"/>
          <w:tab w:val="right" w:pos="9500"/>
        </w:tabs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C856F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2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φ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/>
                      </w:rPr>
                      <m:t>2</m:t>
                    </m:r>
                  </m:den>
                </m:f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↔ (1 3)(2 4)    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</w:t>
      </w:r>
    </w:p>
    <w:p w:rsidR="00C856FC" w:rsidRDefault="00C856FC" w:rsidP="007E29FD">
      <w:pPr>
        <w:tabs>
          <w:tab w:val="center" w:pos="4800"/>
          <w:tab w:val="right" w:pos="9500"/>
        </w:tabs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}↔(2 4)</m:t>
        </m:r>
      </m:oMath>
    </w:p>
    <w:p w:rsidR="00665C59" w:rsidRDefault="00C856FC" w:rsidP="00464606">
      <w:pPr>
        <w:tabs>
          <w:tab w:val="center" w:pos="4800"/>
          <w:tab w:val="right" w:pos="9500"/>
        </w:tabs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}↔(1 3)</m:t>
        </m:r>
      </m:oMath>
    </w:p>
    <w:p w:rsidR="00464606" w:rsidRPr="00464606" w:rsidRDefault="00464606" w:rsidP="00464606">
      <w:pPr>
        <w:tabs>
          <w:tab w:val="center" w:pos="4800"/>
          <w:tab w:val="right" w:pos="9500"/>
        </w:tabs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</w:tblGrid>
      <w:tr w:rsidR="00A0575E" w:rsidRPr="009530B2" w:rsidTr="007D16C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A0575E" w:rsidRPr="009530B2" w:rsidTr="007D16C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A0575E" w:rsidRPr="009530B2" w:rsidTr="007D16C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A0575E" w:rsidRPr="009530B2" w:rsidTr="007D16C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</w:tr>
      <w:tr w:rsidR="00A0575E" w:rsidRPr="009530B2" w:rsidTr="007D16C4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75E" w:rsidRPr="009530B2" w:rsidRDefault="00A0575E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</w:tr>
    </w:tbl>
    <w:p w:rsidR="00A0575E" w:rsidRDefault="00A0575E" w:rsidP="00A0575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Каждый элемент сам себе обратен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четвертная группа Клейна.</w:t>
      </w:r>
    </w:p>
    <w:p w:rsidR="00A0575E" w:rsidRPr="00A0575E" w:rsidRDefault="00013BD9" w:rsidP="00A0575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13B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Отображение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ψ: 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⧠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⧠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/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H</m:t>
        </m:r>
      </m:oMath>
      <w:r w:rsidRPr="00013B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группы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⧠</m:t>
            </m:r>
          </m:sub>
        </m:sSub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фактор-группу</w:t>
      </w:r>
      <w:r w:rsidRPr="00013B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ядру </w:t>
      </w:r>
      <w:r w:rsidRPr="00013BD9"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013B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1F0B94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Отображение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⧠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/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L</m:t>
        </m:r>
      </m:oMath>
      <w:r w:rsidR="00013B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фактор-группы по ядру </w:t>
      </w:r>
      <w:r w:rsidR="00013BD9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L</m:t>
        </m:r>
      </m:oMath>
      <w:r w:rsidR="00013BD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биективно - изоморфизм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DE1E2F" w:rsidRDefault="00DE1E2F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Напомним, что о</w:t>
      </w:r>
      <w:r w:rsidRPr="003032C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тображение </w:t>
      </w:r>
      <w:r w:rsidRPr="003032C5">
        <w:rPr>
          <w:rFonts w:ascii="Cambria Math" w:hAnsi="Cambria Math" w:cs="Times New Roman"/>
          <w:i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φ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⧠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L</m:t>
        </m:r>
      </m:oMath>
      <w:r w:rsidRPr="003032C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 сюръ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ективный гомоморфизми</w:t>
      </w:r>
    </w:p>
    <w:p w:rsidR="001F0B94" w:rsidRPr="00DE1E2F" w:rsidRDefault="00475DEF" w:rsidP="00475DE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75DE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Вывод.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:rsidR="001F0B94" w:rsidRPr="009530B2" w:rsidRDefault="00DE1E2F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Природа всех сюръ</w:t>
      </w:r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ективных гомоморфизмов исчерпывается естественным гомоморфизмом, т.е. гомоморфизмом на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группы на свою </w:t>
      </w:r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фактор-группу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ядру.</w:t>
      </w:r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1F0B94" w:rsidRPr="009530B2" w:rsidRDefault="00DE1E2F" w:rsidP="003C1578">
      <w:pPr>
        <w:widowControl w:val="0"/>
        <w:tabs>
          <w:tab w:val="left" w:pos="2653"/>
          <w:tab w:val="left" w:pos="7773"/>
          <w:tab w:val="left" w:pos="806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Обобщим этот результат.</w:t>
      </w:r>
    </w:p>
    <w:p w:rsidR="00DE1E2F" w:rsidRDefault="001F0B94" w:rsidP="003C1578">
      <w:pPr>
        <w:widowControl w:val="0"/>
        <w:tabs>
          <w:tab w:val="left" w:pos="2653"/>
          <w:tab w:val="left" w:pos="7773"/>
          <w:tab w:val="left" w:pos="806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E1E2F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 xml:space="preserve">Теорема </w:t>
      </w:r>
      <w:r w:rsidR="00DE1E2F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(основная теорема о гомоморфизмах</w:t>
      </w:r>
      <w:r w:rsidRPr="00DE1E2F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)</w:t>
      </w:r>
      <w:r w:rsidRPr="009530B2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>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A0575E" w:rsidRPr="00377CE3" w:rsidRDefault="001F0B94" w:rsidP="003C1578">
      <w:pPr>
        <w:widowControl w:val="0"/>
        <w:tabs>
          <w:tab w:val="left" w:pos="2653"/>
          <w:tab w:val="left" w:pos="7773"/>
          <w:tab w:val="left" w:pos="806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Пусть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="00DE1E2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сюръективный гомоморфизм группы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="00DE1E2F">
        <w:rPr>
          <w:rFonts w:ascii="Times New Roman" w:hAnsi="Times New Roman" w:cs="Times New Roman"/>
          <w:sz w:val="24"/>
          <w:szCs w:val="24"/>
          <w:lang w:val="ru-RU"/>
        </w:rPr>
        <w:t xml:space="preserve"> в группу</w:t>
      </w:r>
      <w:r w:rsidR="00DE1E2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' (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 ядром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Ker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ψ</m:t>
        </m:r>
      </m:oMath>
      <w:r w:rsidR="00DE1E2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естественный гомоморфизм группы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</m:oMath>
      <w:r w:rsidR="00DE1E2F" w:rsidRPr="00DE1E2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</w:t>
      </w:r>
      <w:r w:rsidR="00DE1E2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свою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фактор-группу</w:t>
      </w:r>
      <w:r w:rsidR="00DE1E2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/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H</m:t>
        </m:r>
      </m:oMath>
      <w:r w:rsidR="00DE1E2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ядру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Ker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φ</m:t>
        </m:r>
      </m:oMath>
      <w:r w:rsidR="00377CE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ψ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/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="00377CE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377CE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Тогда отображение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'→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/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</m:oMath>
      <w:r w:rsidR="00377CE3">
        <w:rPr>
          <w:rFonts w:ascii="Times New Roman" w:hAnsi="Times New Roman" w:cs="Times New Roman"/>
          <w:sz w:val="24"/>
          <w:szCs w:val="24"/>
          <w:lang w:val="ru-RU"/>
        </w:rPr>
        <w:t xml:space="preserve"> - изоморфизм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="00377CE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Причем выполняется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φ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ψ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∘</m:t>
        </m:r>
        <m:r>
          <w:rPr>
            <w:rFonts w:ascii="Cambria Math" w:hAnsi="Cambria Math" w:cs="Times New Roman"/>
            <w:noProof/>
            <w:sz w:val="24"/>
            <w:szCs w:val="24"/>
          </w:rPr>
          <m:t>f</m:t>
        </m:r>
      </m:oMath>
      <w:r w:rsidR="00377CE3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013BD9" w:rsidRDefault="00377CE3" w:rsidP="003C1578">
      <w:pPr>
        <w:widowControl w:val="0"/>
        <w:tabs>
          <w:tab w:val="left" w:pos="2653"/>
          <w:tab w:val="left" w:pos="7773"/>
          <w:tab w:val="left" w:pos="806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299085</wp:posOffset>
                </wp:positionV>
                <wp:extent cx="390525" cy="371475"/>
                <wp:effectExtent l="38100" t="38100" r="4762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714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38.7pt;margin-top:23.55pt;width:30.75pt;height:29.2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" strokecolor="black [3040]">
                <v:stroke startarrow="open" endarrow="open"/>
              </v:shape>
            </w:pict>
          </mc:Fallback>
        </mc:AlternateContent>
      </w:r>
      <w:r w:rsidR="00013BD9" w:rsidRPr="009530B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357B469" wp14:editId="36B11436">
            <wp:extent cx="114300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</w:t>
      </w:r>
    </w:p>
    <w:p w:rsidR="001F0B94" w:rsidRPr="009530B2" w:rsidRDefault="001F0B94" w:rsidP="003C1578">
      <w:pPr>
        <w:widowControl w:val="0"/>
        <w:tabs>
          <w:tab w:val="left" w:pos="2653"/>
          <w:tab w:val="left" w:pos="7773"/>
          <w:tab w:val="left" w:pos="806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</w:p>
    <w:p w:rsidR="001F0B94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A0575E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Задание группы образующими и определяющими соотношениями</w:t>
      </w:r>
    </w:p>
    <w:p w:rsidR="00A0575E" w:rsidRPr="00A0575E" w:rsidRDefault="00A0575E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</w:p>
    <w:p w:rsidR="00192EF2" w:rsidRPr="00EC42D3" w:rsidRDefault="001F0B94" w:rsidP="00A0575E">
      <w:pPr>
        <w:widowControl w:val="0"/>
        <w:tabs>
          <w:tab w:val="left" w:pos="3600"/>
          <w:tab w:val="left" w:pos="3880"/>
          <w:tab w:val="left" w:pos="4173"/>
          <w:tab w:val="left" w:pos="7466"/>
          <w:tab w:val="left" w:pos="7746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92EF2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Свободная группа.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1F0B94" w:rsidRPr="009530B2" w:rsidRDefault="001F0B94" w:rsidP="00A0575E">
      <w:pPr>
        <w:widowControl w:val="0"/>
        <w:tabs>
          <w:tab w:val="left" w:pos="3600"/>
          <w:tab w:val="left" w:pos="3880"/>
          <w:tab w:val="left" w:pos="4173"/>
          <w:tab w:val="left" w:pos="7466"/>
          <w:tab w:val="left" w:pos="7746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,...</m:t>
            </m:r>
          </m:e>
        </m:d>
      </m:oMath>
      <w:r w:rsidR="00A057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2EF2">
        <w:rPr>
          <w:rFonts w:ascii="Times New Roman" w:hAnsi="Times New Roman" w:cs="Times New Roman"/>
          <w:color w:val="000000"/>
          <w:sz w:val="24"/>
          <w:szCs w:val="24"/>
          <w:lang w:val="ru-RU"/>
        </w:rPr>
        <w:t>-  алфавит и м</w:t>
      </w:r>
      <w:r w:rsidR="00A0575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ножество обратных символов - </w:t>
      </w:r>
      <m:oMath>
        <m:acc>
          <m:accPr>
            <m:chr m:val="̃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,...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</m:t>
        </m:r>
      </m:oMath>
    </w:p>
    <w:p w:rsidR="001F0B94" w:rsidRPr="009530B2" w:rsidRDefault="001F0B94" w:rsidP="00192EF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Элементы группы - слова:</w:t>
      </w:r>
    </w:p>
    <w:p w:rsidR="00192EF2" w:rsidRPr="00192EF2" w:rsidRDefault="00192EF2" w:rsidP="00192EF2">
      <w:pPr>
        <w:tabs>
          <w:tab w:val="center" w:pos="4800"/>
          <w:tab w:val="right" w:pos="950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…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∪</m:t>
        </m:r>
        <m:acc>
          <m:accPr>
            <m:chr m:val="̃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noProof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=1…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</m:oMath>
    </w:p>
    <w:p w:rsidR="001F0B94" w:rsidRPr="00192EF2" w:rsidRDefault="009C194F" w:rsidP="00192EF2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∪</m:t>
          </m:r>
          <m:acc>
            <m:accPr>
              <m:chr m:val="̃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=1…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m</m:t>
          </m:r>
        </m:oMath>
      </m:oMathPara>
    </w:p>
    <w:p w:rsidR="001F0B94" w:rsidRPr="009530B2" w:rsidRDefault="001F0B94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Групповая операция - приписывание одного слова к другому:</w:t>
      </w:r>
    </w:p>
    <w:p w:rsidR="001F0B94" w:rsidRPr="009530B2" w:rsidRDefault="009C194F" w:rsidP="003C1578">
      <w:pPr>
        <w:widowControl w:val="0"/>
        <w:autoSpaceDE w:val="0"/>
        <w:autoSpaceDN w:val="0"/>
        <w:adjustRightInd w:val="0"/>
        <w:spacing w:after="0"/>
        <w:ind w:left="150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...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...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m</m:t>
              </m:r>
            </m:sub>
          </m:sSub>
        </m:oMath>
      </m:oMathPara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1F0B94" w:rsidRPr="00192EF2" w:rsidRDefault="001F0B94" w:rsidP="00192EF2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2E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ассоциативность: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</w:p>
    <w:p w:rsidR="001F0B94" w:rsidRPr="00192EF2" w:rsidRDefault="001F0B94" w:rsidP="003C1578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92E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92EF2">
        <w:rPr>
          <w:rFonts w:ascii="Times New Roman" w:hAnsi="Times New Roman" w:cs="Times New Roman"/>
          <w:color w:val="000000"/>
          <w:sz w:val="24"/>
          <w:szCs w:val="24"/>
        </w:rPr>
        <w:t>Λ</w:t>
      </w:r>
      <w:r w:rsidRPr="00192E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пустое слово - единичный элемент.</w:t>
      </w:r>
    </w:p>
    <w:p w:rsidR="001F0B94" w:rsidRPr="00192EF2" w:rsidRDefault="009C194F" w:rsidP="00192EF2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...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...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...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...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...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Λ</m:t>
        </m:r>
      </m:oMath>
      <w:r w:rsidR="001F0B94" w:rsidRPr="00192EF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192EF2" w:rsidRPr="00192E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1F0B94" w:rsidRPr="00192EF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Аналогично </w:t>
      </w:r>
      <w:r w:rsidR="001F0B94" w:rsidRPr="00192EF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.</m:t>
        </m:r>
      </m:oMath>
    </w:p>
    <w:p w:rsidR="00192EF2" w:rsidRPr="00192EF2" w:rsidRDefault="00192EF2" w:rsidP="00192EF2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Некоммутативная операция: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≠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92EF2" w:rsidRPr="00192EF2" w:rsidRDefault="00192EF2" w:rsidP="00192EF2">
      <w:pPr>
        <w:widowControl w:val="0"/>
        <w:tabs>
          <w:tab w:val="left" w:pos="934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92EF2" w:rsidRDefault="00192EF2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192EF2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Определяющие соотношения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F0B94" w:rsidRPr="009530B2" w:rsidRDefault="001F0B94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... | </m:t>
        </m:r>
        <m:r>
          <w:rPr>
            <w:rFonts w:ascii="Cambria Math" w:hAnsi="Cambria Math" w:cs="Times New Roman"/>
            <w:noProof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...&gt;,</m:t>
        </m:r>
      </m:oMath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где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,…</m:t>
        </m:r>
      </m:oMath>
      <w:r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 - 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образующие элементы,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Q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, ...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определяющие соотношения.</w:t>
      </w:r>
    </w:p>
    <w:p w:rsidR="001F0B94" w:rsidRDefault="00900C18" w:rsidP="003C1578">
      <w:pPr>
        <w:widowControl w:val="0"/>
        <w:tabs>
          <w:tab w:val="left" w:pos="3986"/>
          <w:tab w:val="left" w:pos="4600"/>
          <w:tab w:val="left" w:pos="5173"/>
          <w:tab w:val="left" w:pos="5866"/>
          <w:tab w:val="left" w:pos="6613"/>
          <w:tab w:val="left" w:pos="925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(Пример: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  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ba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900C18" w:rsidRPr="009530B2" w:rsidRDefault="00900C18" w:rsidP="003C1578">
      <w:pPr>
        <w:widowControl w:val="0"/>
        <w:tabs>
          <w:tab w:val="left" w:pos="3986"/>
          <w:tab w:val="left" w:pos="4600"/>
          <w:tab w:val="left" w:pos="5173"/>
          <w:tab w:val="left" w:pos="5866"/>
          <w:tab w:val="left" w:pos="6613"/>
          <w:tab w:val="left" w:pos="925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F0B94" w:rsidRPr="009530B2" w:rsidRDefault="00900C18" w:rsidP="003C1578">
      <w:pPr>
        <w:widowControl w:val="0"/>
        <w:tabs>
          <w:tab w:val="left" w:pos="3986"/>
          <w:tab w:val="left" w:pos="4600"/>
          <w:tab w:val="left" w:pos="5173"/>
          <w:tab w:val="left" w:pos="5866"/>
          <w:tab w:val="left" w:pos="6613"/>
          <w:tab w:val="left" w:pos="925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00C1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Эквивалентные слова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~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</m:oMath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можно получить из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</m:oMath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конечное число шагов, используя следующие преобразования:</w:t>
      </w:r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 Вставка в начало, середину или конец слова определяющих соотношений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Q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или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или слов, тождественно равных единице</w:t>
      </w:r>
      <w:r w:rsidR="00900C1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00C18">
        <w:rPr>
          <w:rFonts w:ascii="Times New Roman" w:hAnsi="Times New Roman" w:cs="Times New Roman"/>
          <w:color w:val="000000"/>
          <w:sz w:val="24"/>
          <w:szCs w:val="24"/>
        </w:rPr>
        <w:t>Λ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2. Удаление и</w:t>
      </w:r>
      <w:r w:rsidR="00900C18">
        <w:rPr>
          <w:rFonts w:ascii="Times New Roman" w:hAnsi="Times New Roman" w:cs="Times New Roman"/>
          <w:color w:val="000000"/>
          <w:sz w:val="24"/>
          <w:szCs w:val="24"/>
          <w:lang w:val="ru-RU"/>
        </w:rPr>
        <w:t>з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начала, середины или конца слова определяющих соотношений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Q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или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или слов, тождественно равных единице.</w:t>
      </w:r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1F0B94" w:rsidRPr="00900C18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900C18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Введем отношение предшествования на множестве слов:</w:t>
      </w:r>
    </w:p>
    <w:p w:rsidR="001F0B94" w:rsidRPr="009530B2" w:rsidRDefault="001F0B94" w:rsidP="003C1578">
      <w:pPr>
        <w:widowControl w:val="0"/>
        <w:tabs>
          <w:tab w:val="left" w:pos="2653"/>
          <w:tab w:val="left" w:pos="3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1)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≺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≺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≺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≺...</m:t>
        </m:r>
      </m:oMath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2)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)&lt;</m:t>
        </m:r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≺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где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длина слова.</w:t>
      </w:r>
    </w:p>
    <w:p w:rsidR="001F0B94" w:rsidRDefault="001F0B94" w:rsidP="00900C18">
      <w:pPr>
        <w:widowControl w:val="0"/>
        <w:tabs>
          <w:tab w:val="left" w:pos="1906"/>
          <w:tab w:val="left" w:pos="2680"/>
          <w:tab w:val="left" w:pos="3106"/>
          <w:tab w:val="left" w:pos="381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3)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>- отношение предшествование определяется первым</w:t>
      </w:r>
      <w:r w:rsidR="00900C18">
        <w:rPr>
          <w:rFonts w:ascii="Times New Roman" w:hAnsi="Times New Roman" w:cs="Times New Roman"/>
          <w:color w:val="000000"/>
          <w:sz w:val="24"/>
          <w:szCs w:val="24"/>
          <w:lang w:val="ru-RU"/>
        </w:rPr>
        <w:t>и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несовпадающим</w:t>
      </w:r>
      <w:r w:rsidR="00900C18">
        <w:rPr>
          <w:rFonts w:ascii="Times New Roman" w:hAnsi="Times New Roman" w:cs="Times New Roman"/>
          <w:color w:val="000000"/>
          <w:sz w:val="24"/>
          <w:szCs w:val="24"/>
          <w:lang w:val="ru-RU"/>
        </w:rPr>
        <w:t>и символами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00C18" w:rsidRPr="009530B2" w:rsidRDefault="00900C18" w:rsidP="00900C18">
      <w:pPr>
        <w:widowControl w:val="0"/>
        <w:tabs>
          <w:tab w:val="left" w:pos="1906"/>
          <w:tab w:val="left" w:pos="2680"/>
          <w:tab w:val="left" w:pos="3106"/>
          <w:tab w:val="left" w:pos="381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35F6A" w:rsidRDefault="00D35F6A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00C1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1.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|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–циклическая группа четвертого порядка (например, группа вращений квадрата)</w:t>
      </w:r>
    </w:p>
    <w:p w:rsidR="001F0B94" w:rsidRDefault="00D35F6A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aa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aaa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...</m:t>
          </m:r>
        </m:oMath>
      </m:oMathPara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350"/>
        <w:gridCol w:w="1350"/>
        <w:gridCol w:w="1350"/>
        <w:gridCol w:w="1350"/>
        <w:gridCol w:w="1350"/>
      </w:tblGrid>
      <w:tr w:rsidR="007D16C4" w:rsidRPr="009530B2" w:rsidTr="007D16C4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7D16C4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7D16C4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7D16C4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9C194F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9C194F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7D16C4" w:rsidRPr="009530B2" w:rsidTr="007D16C4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7D16C4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7D16C4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7D16C4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9C194F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9C194F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7D16C4" w:rsidRPr="009530B2" w:rsidTr="007D16C4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7D16C4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7D16C4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9C194F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7D16C4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9C194F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7D16C4" w:rsidRPr="009530B2" w:rsidTr="007D16C4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9C194F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9C194F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7D16C4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9C194F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ED3C86" w:rsidRDefault="00ED3C86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</w:p>
        </w:tc>
      </w:tr>
      <w:tr w:rsidR="007D16C4" w:rsidRPr="009530B2" w:rsidTr="007D16C4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9C194F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9C194F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ED3C86" w:rsidRDefault="009C194F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ED3C86" w:rsidRDefault="00ED3C86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C4" w:rsidRPr="009530B2" w:rsidRDefault="007D16C4" w:rsidP="007D16C4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</w:tr>
    </w:tbl>
    <w:p w:rsidR="00F51F74" w:rsidRDefault="00F51F74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Подгруппа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=&lt;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|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&gt;={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}=&lt;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-</w:t>
      </w:r>
    </w:p>
    <w:p w:rsidR="007D16C4" w:rsidRPr="00DF7FCB" w:rsidRDefault="009879F7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w:r w:rsidRPr="00900C1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2.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|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</m:oMath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1. Распознать группу - составить таблицу Кэли.</w:t>
      </w:r>
    </w:p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2. Сравнить с уже известными группами.</w:t>
      </w:r>
    </w:p>
    <w:p w:rsidR="00900C18" w:rsidRPr="00900C18" w:rsidRDefault="001F0B94" w:rsidP="00701EB6">
      <w:pPr>
        <w:tabs>
          <w:tab w:val="left" w:pos="1500"/>
          <w:tab w:val="right" w:pos="9500"/>
        </w:tabs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aa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ab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</m:oMath>
      </m:oMathPara>
    </w:p>
    <w:p w:rsidR="00A0575E" w:rsidRPr="00900C18" w:rsidRDefault="001F0B94" w:rsidP="00701EB6">
      <w:pPr>
        <w:tabs>
          <w:tab w:val="left" w:pos="15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ba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b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bb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b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≺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aaa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...</m:t>
          </m:r>
        </m:oMath>
      </m:oMathPara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1F0B94" w:rsidRPr="009530B2" w:rsidTr="007134B9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1F0B94" w:rsidRPr="009530B2" w:rsidTr="007134B9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1F0B94" w:rsidRPr="009530B2" w:rsidTr="007134B9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1F0B94" w:rsidRPr="009530B2" w:rsidTr="007134B9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oMath>
            </m:oMathPara>
          </w:p>
        </w:tc>
      </w:tr>
      <w:tr w:rsidR="001F0B94" w:rsidRPr="009530B2" w:rsidTr="007134B9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</w:tr>
      <w:tr w:rsidR="001F0B94" w:rsidRPr="009530B2" w:rsidTr="007134B9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1F0B94" w:rsidRPr="009530B2" w:rsidTr="007134B9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9C194F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B94" w:rsidRPr="009530B2" w:rsidRDefault="001F0B94" w:rsidP="007134B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oMath>
            </m:oMathPara>
          </w:p>
        </w:tc>
      </w:tr>
    </w:tbl>
    <w:p w:rsidR="001F0B94" w:rsidRPr="009530B2" w:rsidRDefault="001F0B94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sz w:val="24"/>
          <w:szCs w:val="24"/>
        </w:rPr>
        <w:t xml:space="preserve"> </w:t>
      </w: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noProof/>
            <w:sz w:val="24"/>
            <w:szCs w:val="24"/>
          </w:rPr>
          <m:t>aa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noProof/>
            <w:sz w:val="24"/>
            <w:szCs w:val="24"/>
          </w:rPr>
          <m:t>ba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b</m:t>
        </m:r>
      </m:oMath>
      <w:r w:rsidRPr="009530B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701EB6" w:rsidRPr="00701EB6" w:rsidRDefault="001F0B94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EC42D3">
        <w:rPr>
          <w:rFonts w:ascii="Times New Roman" w:hAnsi="Times New Roman" w:cs="Times New Roman"/>
          <w:noProof/>
          <w:sz w:val="24"/>
          <w:szCs w:val="24"/>
        </w:rPr>
        <w:tab/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ab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</m:t>
        </m:r>
      </m:oMath>
    </w:p>
    <w:p w:rsidR="00E2598F" w:rsidRDefault="00701EB6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Подгруппа</w:t>
      </w:r>
      <w:r w:rsidR="00E2598F">
        <w:rPr>
          <w:rFonts w:ascii="Times New Roman" w:hAnsi="Times New Roman" w:cs="Times New Roman"/>
          <w:noProof/>
          <w:sz w:val="24"/>
          <w:szCs w:val="24"/>
          <w:lang w:val="ru-RU"/>
        </w:rPr>
        <w:t>:</w:t>
      </w:r>
    </w:p>
    <w:p w:rsidR="001F0B94" w:rsidRPr="00EC42D3" w:rsidRDefault="00701EB6" w:rsidP="00EC42D3">
      <w:pPr>
        <w:pStyle w:val="a5"/>
        <w:numPr>
          <w:ilvl w:val="0"/>
          <w:numId w:val="16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|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-1</m:t>
                </m:r>
              </m:sup>
            </m:sSup>
          </m:e>
        </m:d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Pr="00EC42D3">
        <w:rPr>
          <w:rFonts w:ascii="Times New Roman" w:hAnsi="Times New Roman" w:cs="Times New Roman"/>
          <w:noProof/>
          <w:sz w:val="24"/>
          <w:szCs w:val="24"/>
          <w:lang w:val="ru-RU"/>
        </w:rPr>
        <w:t>- нормальный делитель</w:t>
      </w:r>
    </w:p>
    <w:p w:rsidR="001F0B94" w:rsidRPr="00EC42D3" w:rsidRDefault="00E2598F" w:rsidP="00EC42D3">
      <w:pPr>
        <w:pStyle w:val="a5"/>
        <w:numPr>
          <w:ilvl w:val="0"/>
          <w:numId w:val="16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w:lastRenderedPageBreak/>
          <m:t>H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| </m:t>
        </m:r>
        <m:sSup>
          <m:sSup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&gt;={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  <w:r w:rsidR="008C3198" w:rsidRPr="008C3198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="00EC42D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легко убедиться, что ЛСК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</m:oMath>
      <w:r w:rsidR="00EC42D3">
        <w:rPr>
          <w:rFonts w:ascii="Times New Roman" w:hAnsi="Times New Roman" w:cs="Times New Roman"/>
          <w:noProof/>
          <w:sz w:val="24"/>
          <w:szCs w:val="24"/>
          <w:lang w:val="ru-RU"/>
        </w:rPr>
        <w:t>ПСК.</w:t>
      </w:r>
      <w:r w:rsidR="001F0B94" w:rsidRPr="00EC42D3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</w:p>
    <w:p w:rsidR="00900C18" w:rsidRPr="00900C18" w:rsidRDefault="00900C18" w:rsidP="00900C1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00C18">
        <w:rPr>
          <w:rFonts w:ascii="Times New Roman" w:hAnsi="Times New Roman" w:cs="Times New Roman"/>
          <w:noProof/>
          <w:sz w:val="24"/>
          <w:szCs w:val="24"/>
          <w:lang w:val="ru-RU"/>
        </w:rPr>
        <w:t>Примеры такой группы</w:t>
      </w:r>
    </w:p>
    <w:p w:rsidR="00900C18" w:rsidRPr="0027328A" w:rsidRDefault="0027328A" w:rsidP="00900C18">
      <w:pPr>
        <w:numPr>
          <w:ilvl w:val="0"/>
          <w:numId w:val="15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Г</w:t>
      </w:r>
      <w:r w:rsidR="00900C18" w:rsidRPr="00900C1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руппа самосовмещений треугольника:  </w:t>
      </w: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Δ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3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4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3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}      </m:t>
        </m:r>
      </m:oMath>
    </w:p>
    <w:p w:rsidR="0027328A" w:rsidRPr="0027328A" w:rsidRDefault="0027328A" w:rsidP="0027328A">
      <w:pPr>
        <w:pStyle w:val="a5"/>
        <w:tabs>
          <w:tab w:val="center" w:pos="4800"/>
          <w:tab w:val="right" w:pos="9500"/>
        </w:tabs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Подгруппы: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3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=a&gt;={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3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4</m:t>
                </m:r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ru-RU"/>
                  </w:rPr>
                  <m:t>3</m:t>
                </m:r>
              </m:den>
            </m:f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=b&gt;={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</m:t>
        </m:r>
      </m:oMath>
    </w:p>
    <w:p w:rsidR="00900C18" w:rsidRPr="00900C18" w:rsidRDefault="009C194F" w:rsidP="00900C18">
      <w:pPr>
        <w:numPr>
          <w:ilvl w:val="0"/>
          <w:numId w:val="15"/>
        </w:num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,(1 3 2),(1 2 3),(2 3),(1 3),(1 2)}</m:t>
        </m:r>
      </m:oMath>
    </w:p>
    <w:p w:rsidR="00A26B37" w:rsidRDefault="00701EB6" w:rsidP="00A0575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598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3</w:t>
      </w:r>
      <w:r w:rsidR="001F0B94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|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ba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– четвертная группа Клейна</w:t>
      </w:r>
    </w:p>
    <w:p w:rsidR="00A06EAF" w:rsidRPr="00A06EAF" w:rsidRDefault="00A06EAF" w:rsidP="00A0575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(группа самосовмещений прямоугольника и ромба).</w:t>
      </w:r>
    </w:p>
    <w:p w:rsidR="00A06EAF" w:rsidRPr="00A06EAF" w:rsidRDefault="00A06EAF" w:rsidP="00A0575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26B37" w:rsidRDefault="00A06EAF" w:rsidP="00A0575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Пример </w:t>
      </w:r>
      <w:r w:rsidRPr="00A06EA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4.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|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&gt;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– циклическая группа порядка 6</w:t>
      </w:r>
    </w:p>
    <w:p w:rsidR="00A06EAF" w:rsidRDefault="00A06EAF" w:rsidP="00A0575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(группа вращений правильного шестиугольника).</w:t>
      </w:r>
    </w:p>
    <w:p w:rsidR="00A06EAF" w:rsidRDefault="00A06EAF" w:rsidP="00A0575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:rsidR="00A06EAF" w:rsidRPr="009530B2" w:rsidRDefault="00A06EAF" w:rsidP="00A0575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:rsidR="00F921DA" w:rsidRPr="00281400" w:rsidRDefault="00F921DA" w:rsidP="003C1578">
      <w:pPr>
        <w:widowControl w:val="0"/>
        <w:autoSpaceDE w:val="0"/>
        <w:autoSpaceDN w:val="0"/>
        <w:adjustRightInd w:val="0"/>
        <w:spacing w:after="0"/>
        <w:ind w:left="4266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  <w:r w:rsidRPr="00281400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Кольца и поля</w:t>
      </w:r>
    </w:p>
    <w:p w:rsidR="00F921DA" w:rsidRPr="009530B2" w:rsidRDefault="00307F58" w:rsidP="003C1578">
      <w:pPr>
        <w:widowControl w:val="0"/>
        <w:tabs>
          <w:tab w:val="left" w:pos="3013"/>
          <w:tab w:val="left" w:pos="5560"/>
          <w:tab w:val="left" w:pos="6320"/>
          <w:tab w:val="left" w:pos="66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06EA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Кольцо</w:t>
      </w:r>
      <w:r w:rsidR="00A06EAF">
        <w:rPr>
          <w:rFonts w:ascii="Times New Roman" w:hAnsi="Times New Roman" w:cs="Times New Roman"/>
          <w:color w:val="000000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называется</w:t>
      </w:r>
      <w:r w:rsidR="00F921DA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непустое множество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≠∅</m:t>
        </m:r>
      </m:oMath>
      <w:r w:rsidR="00F921DA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заданными на нем </w:t>
      </w:r>
      <w:r w:rsidR="00A06EA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бинарными </w:t>
      </w:r>
      <w:r w:rsidR="00F921DA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операциями сложение и умножение, причем:</w:t>
      </w:r>
    </w:p>
    <w:p w:rsidR="00F921DA" w:rsidRPr="009530B2" w:rsidRDefault="00F921D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1) по сложению кольцо - коммутативная группа;</w:t>
      </w:r>
    </w:p>
    <w:p w:rsidR="00F921DA" w:rsidRPr="009530B2" w:rsidRDefault="00F921D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2) по умножению - полугруппа;</w:t>
      </w:r>
    </w:p>
    <w:p w:rsidR="00307F58" w:rsidRDefault="00F921DA" w:rsidP="003C1578">
      <w:pPr>
        <w:widowControl w:val="0"/>
        <w:tabs>
          <w:tab w:val="left" w:pos="493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3)</w:t>
      </w:r>
      <w:r w:rsidR="00307F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дистрибутивность</w:t>
      </w:r>
    </w:p>
    <w:p w:rsidR="00F921DA" w:rsidRDefault="00F921DA" w:rsidP="003C1578">
      <w:pPr>
        <w:widowControl w:val="0"/>
        <w:tabs>
          <w:tab w:val="left" w:pos="493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*(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)=(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)*(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        (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)*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=(</m:t>
        </m:r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)+(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*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A06EAF" w:rsidRPr="009530B2" w:rsidRDefault="00A06EAF" w:rsidP="003C1578">
      <w:pPr>
        <w:widowControl w:val="0"/>
        <w:tabs>
          <w:tab w:val="left" w:pos="493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307F58" w:rsidRDefault="00F921D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Кольцо с единицей </w:t>
      </w:r>
      <w:r w:rsidR="00307F5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– если существует единичный элемент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 умножению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×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="00307F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921DA" w:rsidRPr="009530B2" w:rsidRDefault="00307F58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F921DA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сли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операция умножения коммутативна</w:t>
      </w:r>
      <w:r w:rsidR="00F921DA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то </w:t>
      </w:r>
      <w:r w:rsidR="0025358C" w:rsidRPr="0025358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5358C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и</w:t>
      </w:r>
      <w:r w:rsidR="00F921DA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кольцо </w:t>
      </w:r>
      <w:r w:rsidR="00281400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называется коммутативным</w:t>
      </w:r>
      <w:r w:rsidR="00F921DA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F921DA" w:rsidRDefault="00F921DA" w:rsidP="00DC5E4D">
      <w:pPr>
        <w:widowControl w:val="0"/>
        <w:tabs>
          <w:tab w:val="left" w:pos="421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E4CF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Подкольцо</w:t>
      </w:r>
      <w:r w:rsidR="00281400">
        <w:rPr>
          <w:rFonts w:ascii="Times New Roman" w:hAnsi="Times New Roman" w:cs="Times New Roman"/>
          <w:color w:val="000000"/>
          <w:sz w:val="24"/>
          <w:szCs w:val="24"/>
          <w:lang w:val="ru-RU"/>
        </w:rPr>
        <w:t>м называется подмножество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'⊆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</m:oMath>
      <w:r w:rsidR="00281400">
        <w:rPr>
          <w:rFonts w:ascii="Times New Roman" w:hAnsi="Times New Roman" w:cs="Times New Roman"/>
          <w:sz w:val="24"/>
          <w:szCs w:val="24"/>
          <w:lang w:val="ru-RU"/>
        </w:rPr>
        <w:t xml:space="preserve">, являющееся </w:t>
      </w:r>
      <w:r w:rsidR="002814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подгруппой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сложению и замкнуто</w:t>
      </w:r>
      <w:r w:rsidR="00281400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умножению.</w:t>
      </w:r>
    </w:p>
    <w:p w:rsidR="008E762E" w:rsidRPr="007E4CFA" w:rsidRDefault="008E762E" w:rsidP="00DC5E4D">
      <w:pPr>
        <w:widowControl w:val="0"/>
        <w:tabs>
          <w:tab w:val="left" w:pos="421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4CF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Подкольцо</w:t>
      </w:r>
      <w:r w:rsidRPr="008E762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>J</m:t>
        </m:r>
      </m:oMath>
      <w:r w:rsidRPr="008E762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кольца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называется </w:t>
      </w:r>
      <w:r w:rsidRPr="008E762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идеалом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если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∀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j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J</m:t>
        </m:r>
      </m:oMath>
      <w:r w:rsidR="0025358C" w:rsidRPr="002535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358C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и</w:t>
      </w:r>
      <w:r w:rsidR="0025358C" w:rsidRPr="0025358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∀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</m:oMath>
      <w:r w:rsidR="0025358C" w:rsidRPr="002535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358C">
        <w:rPr>
          <w:rFonts w:ascii="Times New Roman" w:hAnsi="Times New Roman" w:cs="Times New Roman"/>
          <w:sz w:val="24"/>
          <w:szCs w:val="24"/>
          <w:lang w:val="ru-RU"/>
        </w:rPr>
        <w:t xml:space="preserve">выполняется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j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J</m:t>
        </m:r>
      </m:oMath>
      <w:r w:rsidR="007E4CF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J</m:t>
        </m:r>
      </m:oMath>
    </w:p>
    <w:p w:rsidR="0025358C" w:rsidRPr="00D1397B" w:rsidRDefault="0025358C" w:rsidP="00DC5E4D">
      <w:pPr>
        <w:widowControl w:val="0"/>
        <w:tabs>
          <w:tab w:val="left" w:pos="421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25358C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      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JK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⊆</m:t>
        </m:r>
      </m:oMath>
      <w:r>
        <w:rPr>
          <w:rFonts w:ascii="Times New Roman" w:hAnsi="Times New Roman" w:cs="Times New Roman"/>
          <w:i/>
          <w:sz w:val="24"/>
          <w:szCs w:val="24"/>
        </w:rPr>
        <w:t>J</w:t>
      </w:r>
      <w:r w:rsidRPr="0025358C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</w:p>
    <w:p w:rsidR="0025358C" w:rsidRPr="0025358C" w:rsidRDefault="0025358C" w:rsidP="00DC5E4D">
      <w:pPr>
        <w:widowControl w:val="0"/>
        <w:tabs>
          <w:tab w:val="left" w:pos="421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D1397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     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KJ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⊆</m:t>
        </m:r>
      </m:oMath>
      <w:r>
        <w:rPr>
          <w:rFonts w:ascii="Times New Roman" w:hAnsi="Times New Roman" w:cs="Times New Roman"/>
          <w:i/>
          <w:sz w:val="24"/>
          <w:szCs w:val="24"/>
        </w:rPr>
        <w:t>J</w:t>
      </w:r>
      <w:r w:rsidRPr="00D1397B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25358C" w:rsidRPr="00D1397B" w:rsidRDefault="00F921DA" w:rsidP="003C1578">
      <w:pPr>
        <w:widowControl w:val="0"/>
        <w:tabs>
          <w:tab w:val="left" w:pos="2533"/>
          <w:tab w:val="left" w:pos="2906"/>
          <w:tab w:val="left" w:pos="3826"/>
          <w:tab w:val="left" w:pos="4146"/>
          <w:tab w:val="left" w:pos="72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E4CF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1.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&lt;Z,+,×&gt;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коммутативное кольцо с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×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=1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F921DA" w:rsidRPr="0025358C" w:rsidRDefault="0025358C" w:rsidP="003C1578">
      <w:pPr>
        <w:widowControl w:val="0"/>
        <w:tabs>
          <w:tab w:val="left" w:pos="2533"/>
          <w:tab w:val="left" w:pos="2906"/>
          <w:tab w:val="left" w:pos="3826"/>
          <w:tab w:val="left" w:pos="4146"/>
          <w:tab w:val="left" w:pos="72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5358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         </w:t>
      </w:r>
      <w:r w:rsidR="00F921DA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Подкольцо</w:t>
      </w:r>
      <w:r w:rsidR="00803EE0" w:rsidRPr="00803EE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="00F921DA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'={3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},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∈Z</m:t>
        </m:r>
      </m:oMath>
      <w:r w:rsidR="00F921DA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Pr="0025358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Подкольцо является идеалом.</w:t>
      </w:r>
    </w:p>
    <w:p w:rsidR="00F921DA" w:rsidRDefault="00F921D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E4CF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2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×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,+,×&gt; </m:t>
        </m:r>
      </m:oMath>
      <w:r w:rsidR="00A25613" w:rsidRPr="00A2561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25613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кольцо матриц с элементами действительными числами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2561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некоммутативное кольцо с единицей.</w:t>
      </w:r>
    </w:p>
    <w:p w:rsidR="007E4CFA" w:rsidRDefault="007E4CF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E4CF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   Для кольца матриц второго порядка</w:t>
      </w:r>
    </w:p>
    <w:p w:rsidR="00914207" w:rsidRDefault="007E4CFA" w:rsidP="003C1578">
      <w:pPr>
        <w:widowControl w:val="0"/>
        <w:autoSpaceDE w:val="0"/>
        <w:autoSpaceDN w:val="0"/>
        <w:adjustRightInd w:val="0"/>
        <w:spacing w:after="0"/>
        <w:jc w:val="both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</w:t>
      </w:r>
      <w:r w:rsidR="00914207">
        <w:rPr>
          <w:rFonts w:ascii="Times New Roman" w:hAnsi="Times New Roman" w:cs="Times New Roman"/>
          <w:sz w:val="24"/>
          <w:szCs w:val="24"/>
          <w:lang w:val="ru-RU"/>
        </w:rPr>
        <w:t xml:space="preserve">одкольцо матриц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="00914207" w:rsidRPr="00914207">
        <w:rPr>
          <w:sz w:val="24"/>
          <w:szCs w:val="24"/>
          <w:lang w:val="ru-RU"/>
        </w:rPr>
        <w:t xml:space="preserve"> идеалом не является</w:t>
      </w:r>
      <w:r w:rsidR="00914207">
        <w:rPr>
          <w:sz w:val="24"/>
          <w:szCs w:val="24"/>
          <w:lang w:val="ru-RU"/>
        </w:rPr>
        <w:t>, так как, например,</w:t>
      </w:r>
    </w:p>
    <w:p w:rsidR="00914207" w:rsidRDefault="00914207" w:rsidP="003C1578">
      <w:pPr>
        <w:widowControl w:val="0"/>
        <w:autoSpaceDE w:val="0"/>
        <w:autoSpaceDN w:val="0"/>
        <w:adjustRightInd w:val="0"/>
        <w:spacing w:after="0"/>
        <w:jc w:val="both"/>
        <w:rPr>
          <w:lang w:val="ru-RU"/>
        </w:rPr>
      </w:pPr>
      <w:r>
        <w:rPr>
          <w:sz w:val="24"/>
          <w:szCs w:val="24"/>
          <w:lang w:val="ru-RU"/>
        </w:rPr>
        <w:t xml:space="preserve">                     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mr>
            </m:m>
          </m:e>
        </m:d>
      </m:oMath>
      <w:r w:rsidRPr="00914207">
        <w:rPr>
          <w:lang w:val="ru-RU"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="00E9218D">
        <w:rPr>
          <w:lang w:val="ru-RU"/>
        </w:rPr>
        <w:t xml:space="preserve">: 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</m:t>
        </m:r>
        <m:r>
          <w:rPr>
            <w:rFonts w:ascii="Cambria Math" w:hAnsi="Cambria Math"/>
            <w:lang w:val="ru-RU"/>
          </w:rPr>
          <m:t>2(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)</m:t>
        </m:r>
      </m:oMath>
    </w:p>
    <w:p w:rsidR="007E4CFA" w:rsidRPr="007E4CFA" w:rsidRDefault="007E4CFA" w:rsidP="007E4CFA">
      <w:pPr>
        <w:widowControl w:val="0"/>
        <w:autoSpaceDE w:val="0"/>
        <w:autoSpaceDN w:val="0"/>
        <w:adjustRightInd w:val="0"/>
        <w:spacing w:after="0"/>
        <w:jc w:val="both"/>
        <w:rPr>
          <w:lang w:val="ru-RU"/>
        </w:rPr>
      </w:pPr>
      <w:r>
        <w:rPr>
          <w:lang w:val="ru-RU"/>
        </w:rPr>
        <w:t xml:space="preserve">- </w:t>
      </w:r>
      <w:r w:rsidRPr="007E4CFA">
        <w:rPr>
          <w:lang w:val="ru-RU"/>
        </w:rPr>
        <w:t xml:space="preserve">подкольцо матриц вида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</m:m>
          </m:e>
        </m:d>
      </m:oMath>
      <w:r w:rsidRPr="007E4CFA">
        <w:rPr>
          <w:lang w:val="ru-RU"/>
        </w:rPr>
        <w:t xml:space="preserve"> – левый идеал, но правым идеалом не является. Под  определение идеала не подходит.</w:t>
      </w:r>
    </w:p>
    <w:p w:rsidR="007E4CFA" w:rsidRPr="00914207" w:rsidRDefault="007E4CFA" w:rsidP="003C1578">
      <w:pPr>
        <w:widowControl w:val="0"/>
        <w:autoSpaceDE w:val="0"/>
        <w:autoSpaceDN w:val="0"/>
        <w:adjustRightInd w:val="0"/>
        <w:spacing w:after="0"/>
        <w:jc w:val="both"/>
        <w:rPr>
          <w:lang w:val="ru-RU"/>
        </w:rPr>
      </w:pPr>
    </w:p>
    <w:p w:rsidR="00914207" w:rsidRPr="00914207" w:rsidRDefault="0091420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921DA" w:rsidRPr="009530B2" w:rsidRDefault="00F921DA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7E4CF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Пример 3.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&lt;</m:t>
        </m:r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,+,×&gt;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573B5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- кольцо функций </w:t>
      </w:r>
      <w:r w:rsidR="007E4CF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одной переменной </w:t>
      </w:r>
      <w:r w:rsidR="00573B51">
        <w:rPr>
          <w:rFonts w:ascii="Times New Roman" w:hAnsi="Times New Roman" w:cs="Times New Roman"/>
          <w:noProof/>
          <w:sz w:val="24"/>
          <w:szCs w:val="24"/>
          <w:lang w:val="ru-RU"/>
        </w:rPr>
        <w:t>с операциями поэлементного сложения и умножения</w:t>
      </w:r>
    </w:p>
    <w:p w:rsidR="00F921DA" w:rsidRPr="009530B2" w:rsidRDefault="00F921DA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  <w:sectPr w:rsidR="00F921DA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: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→</m:t>
        </m:r>
        <m:r>
          <w:rPr>
            <w:rFonts w:ascii="Cambria Math" w:hAnsi="Cambria Math" w:cs="Times New Roman"/>
            <w:noProof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  (</m:t>
        </m:r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)(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)+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)        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⋅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)(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)⋅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x)</m:t>
        </m:r>
      </m:oMath>
    </w:p>
    <w:p w:rsidR="00F921DA" w:rsidRPr="008E762E" w:rsidRDefault="00F921DA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7E4CF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Пример 4.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&lt;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,+,×&gt;</m:t>
        </m:r>
      </m:oMath>
      <w:r w:rsidRPr="00573B5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573B5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- кольцо классов вычетов по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mod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="008E762E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F921DA" w:rsidRPr="009530B2" w:rsidRDefault="00F921DA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73B51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    </m:t>
        </m:r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+</m:t>
        </m:r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)mod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</w:p>
    <w:p w:rsidR="00DC5E4D" w:rsidRPr="009530B2" w:rsidRDefault="00F921DA" w:rsidP="0025358C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kl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    </m:t>
        </m:r>
        <m:r>
          <w:rPr>
            <w:rFonts w:ascii="Cambria Math" w:hAnsi="Cambria Math" w:cs="Times New Roman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=(</m:t>
        </m:r>
        <m:r>
          <w:rPr>
            <w:rFonts w:ascii="Cambria Math" w:hAnsi="Cambria Math" w:cs="Times New Roman"/>
            <w:noProof/>
            <w:sz w:val="24"/>
            <w:szCs w:val="24"/>
          </w:rPr>
          <m:t>kl)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mod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Pr="009530B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</w:tblGrid>
      <w:tr w:rsidR="00F921DA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F921DA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0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921DA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921DA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F921DA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F921DA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F921DA" w:rsidRPr="009530B2" w:rsidRDefault="00F921DA" w:rsidP="0005674B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</w:tblGrid>
      <w:tr w:rsidR="00F921DA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F921DA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921DA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F921DA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921DA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921DA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A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1F0B94" w:rsidRPr="009530B2" w:rsidRDefault="001F0B94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C5E4D" w:rsidRDefault="00DC5E4D" w:rsidP="003C1578">
      <w:pPr>
        <w:widowControl w:val="0"/>
        <w:tabs>
          <w:tab w:val="left" w:pos="1933"/>
          <w:tab w:val="left" w:pos="3813"/>
          <w:tab w:val="left" w:pos="4266"/>
          <w:tab w:val="left" w:pos="5146"/>
          <w:tab w:val="left" w:pos="5413"/>
          <w:tab w:val="left" w:pos="6586"/>
          <w:tab w:val="left" w:pos="6973"/>
          <w:tab w:val="left" w:pos="8346"/>
          <w:tab w:val="left" w:pos="8600"/>
          <w:tab w:val="left" w:pos="881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</w:p>
    <w:p w:rsidR="00DC5E4D" w:rsidRPr="00DC5E4D" w:rsidRDefault="00DC5E4D" w:rsidP="007E4CFA">
      <w:pPr>
        <w:widowControl w:val="0"/>
        <w:tabs>
          <w:tab w:val="left" w:pos="1933"/>
          <w:tab w:val="left" w:pos="3813"/>
          <w:tab w:val="left" w:pos="4266"/>
          <w:tab w:val="left" w:pos="5146"/>
          <w:tab w:val="left" w:pos="5413"/>
          <w:tab w:val="left" w:pos="6586"/>
          <w:tab w:val="left" w:pos="6973"/>
          <w:tab w:val="left" w:pos="8346"/>
          <w:tab w:val="left" w:pos="8600"/>
          <w:tab w:val="left" w:pos="881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  <w:r w:rsidRPr="00DC5E4D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Кольцо с делителями нуля.</w:t>
      </w:r>
    </w:p>
    <w:p w:rsidR="00D23E63" w:rsidRDefault="00D23E63" w:rsidP="00DC5E4D">
      <w:pPr>
        <w:widowControl w:val="0"/>
        <w:tabs>
          <w:tab w:val="left" w:pos="1933"/>
          <w:tab w:val="left" w:pos="3813"/>
          <w:tab w:val="left" w:pos="4266"/>
          <w:tab w:val="left" w:pos="5146"/>
          <w:tab w:val="left" w:pos="5413"/>
          <w:tab w:val="left" w:pos="6586"/>
          <w:tab w:val="left" w:pos="6973"/>
          <w:tab w:val="left" w:pos="8346"/>
          <w:tab w:val="left" w:pos="8600"/>
          <w:tab w:val="left" w:pos="881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E4CF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</w:t>
      </w:r>
      <w:r w:rsidR="007E4CF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</w:t>
      </w:r>
      <w:r w:rsidR="00CA21E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Пусть в кольце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≠0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≠0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а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=0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тогда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-левый делитель нуля,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правый делитель нуля, </w:t>
      </w:r>
      <w:r w:rsidRPr="009530B2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r w:rsidRPr="00DC5E4D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кольцо с делителями нуля.</w:t>
      </w:r>
    </w:p>
    <w:p w:rsidR="00DC5E4D" w:rsidRPr="009530B2" w:rsidRDefault="00DC5E4D" w:rsidP="00DC5E4D">
      <w:pPr>
        <w:widowControl w:val="0"/>
        <w:tabs>
          <w:tab w:val="left" w:pos="1933"/>
          <w:tab w:val="left" w:pos="3813"/>
          <w:tab w:val="left" w:pos="4266"/>
          <w:tab w:val="left" w:pos="5146"/>
          <w:tab w:val="left" w:pos="5413"/>
          <w:tab w:val="left" w:pos="6586"/>
          <w:tab w:val="left" w:pos="6973"/>
          <w:tab w:val="left" w:pos="8346"/>
          <w:tab w:val="left" w:pos="8600"/>
          <w:tab w:val="left" w:pos="881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23E63" w:rsidRPr="009530B2" w:rsidRDefault="00D23E63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E4CF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1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Z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=&lt;Z,+,×&gt;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r w:rsidR="007E4CF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кольцо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 делителей нуля.</w:t>
      </w:r>
    </w:p>
    <w:p w:rsidR="00D23E63" w:rsidRPr="009530B2" w:rsidRDefault="00D23E63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E4CF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2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 Кольцо квадратных матриц</w:t>
      </w:r>
      <w:r w:rsidR="00D1397B" w:rsidRPr="00D1397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D1397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порядка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  <w:lang w:eastAsia="ru-RU"/>
          </w:rPr>
          <m:t>n</m:t>
        </m:r>
        <m:r>
          <w:rPr>
            <w:rFonts w:ascii="Cambria Math" w:hAnsi="Cambria Math" w:cs="Calibri"/>
            <w:sz w:val="24"/>
            <w:szCs w:val="24"/>
            <w:lang w:val="ru-RU" w:eastAsia="ru-RU"/>
          </w:rPr>
          <m:t xml:space="preserve">≥2,  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ru-RU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Calibri"/>
            <w:sz w:val="24"/>
            <w:szCs w:val="24"/>
            <w:lang w:val="ru-RU" w:eastAsia="ru-RU"/>
          </w:rPr>
          <m:t>∈R</m:t>
        </m:r>
      </m:oMath>
      <w:r w:rsidR="00D1397B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 с делителями нуля.</w:t>
      </w:r>
    </w:p>
    <w:p w:rsidR="00D1397B" w:rsidRPr="00D1397B" w:rsidRDefault="00D1397B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1397B" w:rsidRPr="00D1397B" w:rsidRDefault="009C194F" w:rsidP="00D1397B">
      <w:pPr>
        <w:jc w:val="both"/>
        <w:rPr>
          <w:rFonts w:ascii="Calibri" w:hAnsi="Calibri" w:cs="Calibri"/>
          <w:sz w:val="24"/>
          <w:szCs w:val="24"/>
          <w:lang w:eastAsia="ru-RU"/>
        </w:rPr>
      </w:pPr>
      <m:oMath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val="ru-RU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ru-RU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ru-RU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⋯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⋮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⋱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⋯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val="ru-RU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ru-RU" w:eastAsia="ru-RU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⋯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⋮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⋱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ru-RU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ru-RU" w:eastAsia="ru-RU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Calibri"/>
            <w:sz w:val="24"/>
            <w:szCs w:val="24"/>
            <w:lang w:val="ru-RU" w:eastAsia="ru-RU"/>
          </w:rPr>
          <m:t>=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val="ru-RU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ru-RU" w:eastAsia="ru-RU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⋯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⋮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⋱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⋯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0</m:t>
                  </m:r>
                </m:e>
              </m:mr>
            </m:m>
          </m:e>
        </m:d>
      </m:oMath>
      <w:r w:rsidR="00D1397B" w:rsidRPr="00D1397B">
        <w:rPr>
          <w:rFonts w:ascii="Calibri" w:hAnsi="Calibri" w:cs="Calibri"/>
          <w:sz w:val="24"/>
          <w:szCs w:val="24"/>
          <w:lang w:val="ru-RU" w:eastAsia="ru-RU"/>
        </w:rPr>
        <w:t>,</w:t>
      </w:r>
      <w:r w:rsidR="00D1397B" w:rsidRPr="00D1397B">
        <w:rPr>
          <w:rFonts w:ascii="Calibri" w:hAnsi="Calibri" w:cs="Calibri"/>
          <w:sz w:val="24"/>
          <w:szCs w:val="24"/>
          <w:lang w:val="ru-RU" w:eastAsia="ru-RU"/>
        </w:rPr>
        <w:tab/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val="ru-RU"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≠0,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val="ru-RU" w:eastAsia="ru-RU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≠0.</m:t>
        </m:r>
      </m:oMath>
    </w:p>
    <w:p w:rsidR="00D1397B" w:rsidRPr="00D1397B" w:rsidRDefault="00D1397B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D1397B" w:rsidRPr="00D1397B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D23E63" w:rsidRPr="003A5A1F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  <w:sectPr w:rsidR="00D23E63" w:rsidRPr="003A5A1F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851EA" w:rsidRDefault="00D23E63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E4CF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Пример 3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3851E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Кольцо функций с делителями нуля.</w:t>
      </w:r>
    </w:p>
    <w:p w:rsidR="00D23E63" w:rsidRPr="009530B2" w:rsidRDefault="00D23E63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)=|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|+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)=|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|-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</m:oMath>
    </w:p>
    <w:p w:rsidR="003851EA" w:rsidRPr="003851EA" w:rsidRDefault="003851EA" w:rsidP="003C1578">
      <w:pPr>
        <w:widowControl w:val="0"/>
        <w:tabs>
          <w:tab w:val="left" w:pos="4160"/>
        </w:tabs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3851EA" w:rsidRPr="003851EA" w:rsidRDefault="009C194F" w:rsidP="003851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ru-RU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ru-RU"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  <w:lang w:val="ru-RU" w:eastAsia="ru-RU"/>
                </w:rPr>
                <m:t>x</m:t>
              </m:r>
            </m:e>
          </m:d>
          <m:r>
            <w:rPr>
              <w:rFonts w:ascii="Cambria Math" w:hAnsi="Cambria Math" w:cs="Calibri"/>
              <w:sz w:val="24"/>
              <w:szCs w:val="24"/>
              <w:lang w:val="ru-RU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  <w:lang w:val="ru-RU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ru-RU" w:eastAsia="ru-RU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2x,         если &amp;x≥0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0,  если x&lt;0</m:t>
                  </m:r>
                </m:e>
              </m:eqArr>
            </m:e>
          </m:d>
        </m:oMath>
      </m:oMathPara>
    </w:p>
    <w:p w:rsidR="003851EA" w:rsidRPr="003851EA" w:rsidRDefault="009C194F" w:rsidP="003851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ru-RU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ru-RU"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  <w:lang w:val="ru-RU" w:eastAsia="ru-RU"/>
                </w:rPr>
                <m:t>x</m:t>
              </m:r>
            </m:e>
          </m:d>
          <m:r>
            <w:rPr>
              <w:rFonts w:ascii="Cambria Math" w:hAnsi="Cambria Math" w:cs="Calibri"/>
              <w:sz w:val="24"/>
              <w:szCs w:val="24"/>
              <w:lang w:val="ru-RU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  <w:lang w:val="ru-RU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ru-RU" w:eastAsia="ru-RU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-2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  <w:lang w:eastAsia="ru-RU"/>
                    </w:rPr>
                    <m:t>x,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 xml:space="preserve">         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  <w:lang w:eastAsia="ru-RU"/>
                    </w:rPr>
                    <m:t xml:space="preserve">если 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&amp;x&lt;0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  <w:lang w:val="ru-RU" w:eastAsia="ru-RU"/>
                    </w:rPr>
                    <m:t>,  если x≥0</m:t>
                  </m:r>
                </m:e>
              </m:eqArr>
            </m:e>
          </m:d>
        </m:oMath>
      </m:oMathPara>
    </w:p>
    <w:p w:rsidR="003851EA" w:rsidRPr="003851EA" w:rsidRDefault="003851EA" w:rsidP="003851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eastAsia="ru-RU"/>
        </w:rPr>
      </w:pPr>
    </w:p>
    <w:p w:rsidR="003851EA" w:rsidRPr="003851EA" w:rsidRDefault="009C194F" w:rsidP="003851EA">
      <w:pPr>
        <w:widowControl w:val="0"/>
        <w:tabs>
          <w:tab w:val="left" w:pos="4160"/>
        </w:tabs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)⋅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)=0</m:t>
        </m:r>
      </m:oMath>
      <w:r w:rsidR="003851EA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3A5A1F" w:rsidRPr="003851EA" w:rsidRDefault="003A5A1F" w:rsidP="003C1578">
      <w:pPr>
        <w:widowControl w:val="0"/>
        <w:tabs>
          <w:tab w:val="left" w:pos="4160"/>
        </w:tabs>
        <w:autoSpaceDE w:val="0"/>
        <w:autoSpaceDN w:val="0"/>
        <w:adjustRightInd w:val="0"/>
        <w:spacing w:after="0"/>
        <w:ind w:left="1226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23E63" w:rsidRPr="009530B2" w:rsidRDefault="00D23E63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55D1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4.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Кольцо классов вычетов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mod</m:t>
        </m:r>
        <m:r>
          <w:rPr>
            <w:rFonts w:ascii="Cambria Math" w:hAnsi="Cambria Math" w:cs="Times New Roman"/>
            <w:noProof/>
            <w:sz w:val="24"/>
            <w:szCs w:val="24"/>
          </w:rPr>
          <m:t>n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</w:tblGrid>
      <w:tr w:rsidR="00D23E63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D23E63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23E63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23E63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23E63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23E63" w:rsidRPr="009530B2" w:rsidTr="00D62E61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E63" w:rsidRPr="009530B2" w:rsidRDefault="009C194F" w:rsidP="0005674B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200EFA" w:rsidRPr="009530B2" w:rsidRDefault="009C194F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="00200EFA" w:rsidRPr="009530B2">
        <w:rPr>
          <w:rFonts w:ascii="Times New Roman" w:hAnsi="Times New Roman" w:cs="Times New Roman"/>
          <w:sz w:val="24"/>
          <w:szCs w:val="24"/>
          <w:lang w:val="ru-RU"/>
        </w:rPr>
        <w:t>-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="00200EFA" w:rsidRPr="009530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5D1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правый и левый делители нуля -</w:t>
      </w:r>
      <w:r w:rsidR="00200EFA"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</m:oMath>
    </w:p>
    <w:p w:rsidR="00CA21E7" w:rsidRDefault="00CA21E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200EFA" w:rsidRDefault="00200EF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Если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∃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×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⇒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EC69E0">
        <w:rPr>
          <w:rFonts w:ascii="Times New Roman" w:hAnsi="Times New Roman" w:cs="Times New Roman"/>
          <w:color w:val="000000"/>
          <w:sz w:val="24"/>
          <w:szCs w:val="24"/>
          <w:lang w:val="ru-RU"/>
        </w:rPr>
        <w:t>–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обратимый</w:t>
      </w:r>
      <w:r w:rsidR="00EC69E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элемент кольца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- обратный элемент.</w:t>
      </w:r>
    </w:p>
    <w:p w:rsidR="00CA21E7" w:rsidRPr="00CA21E7" w:rsidRDefault="00CA21E7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A21E7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Утверждение 1.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Обратимые элементы не могут быть делителями нуля.</w:t>
      </w:r>
    </w:p>
    <w:p w:rsidR="00CA21E7" w:rsidRDefault="00CA21E7" w:rsidP="00CA21E7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Доказательство.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 противного. </w:t>
      </w:r>
    </w:p>
    <w:p w:rsidR="00CA21E7" w:rsidRPr="00CA21E7" w:rsidRDefault="00CA21E7" w:rsidP="00CA21E7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Пусть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ab</m:t>
        </m:r>
        <m:r>
          <w:rPr>
            <w:rFonts w:ascii="Cambria Math" w:hAnsi="Times New Roman" w:cs="Times New Roman"/>
            <w:color w:val="000000"/>
            <w:sz w:val="24"/>
            <w:szCs w:val="24"/>
            <w:lang w:val="ru-RU"/>
          </w:rPr>
          <m:t>=0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но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≠0 и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b</m:t>
        </m:r>
        <m:r>
          <w:rPr>
            <w:rFonts w:ascii="Cambria Math" w:hAnsi="Cambria Math" w:cs="Times New Roman"/>
            <w:color w:val="000000"/>
            <w:sz w:val="24"/>
            <w:szCs w:val="24"/>
            <w:lang w:val="ru-RU"/>
          </w:rPr>
          <m:t xml:space="preserve">≠0 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И пусть для элемента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существует обратный элемент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ru-RU"/>
              </w:rPr>
              <m:t>-1</m:t>
            </m:r>
          </m:sup>
        </m:sSup>
      </m:oMath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Домножим равенство на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, получим: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ab</m:t>
        </m:r>
        <m:r>
          <w:rPr>
            <w:rFonts w:ascii="Cambria Math" w:hAnsi="Times New Roman" w:cs="Times New Roman"/>
            <w:color w:val="000000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0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. Откуда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, что противоречит предположению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≠0 </m:t>
        </m:r>
      </m:oMath>
      <w:r w:rsidRPr="00CA21E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00EFA" w:rsidRPr="009530B2" w:rsidRDefault="00200EFA" w:rsidP="003C1578">
      <w:pPr>
        <w:widowControl w:val="0"/>
        <w:tabs>
          <w:tab w:val="left" w:pos="342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C69E0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Утверждение</w:t>
      </w:r>
      <w:r w:rsidR="00CA21E7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2</w:t>
      </w:r>
      <w:r w:rsidRPr="009530B2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>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Все обратимые элементы кольца образуют группу по умножению.</w:t>
      </w:r>
    </w:p>
    <w:p w:rsidR="00200EFA" w:rsidRPr="009530B2" w:rsidRDefault="00200EFA" w:rsidP="003C1578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Доказательство.</w:t>
      </w:r>
    </w:p>
    <w:p w:rsidR="00200EFA" w:rsidRPr="009530B2" w:rsidRDefault="00200EFA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1)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</w:p>
    <w:p w:rsidR="00200EFA" w:rsidRPr="00EC69E0" w:rsidRDefault="00200EFA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2)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  <w:r w:rsidR="00EC69E0">
        <w:rPr>
          <w:rFonts w:ascii="Times New Roman" w:hAnsi="Times New Roman" w:cs="Times New Roman"/>
          <w:sz w:val="24"/>
          <w:szCs w:val="24"/>
          <w:lang w:val="ru-RU"/>
        </w:rPr>
        <w:t>, т. к. обратимы</w:t>
      </w:r>
    </w:p>
    <w:p w:rsidR="00BA3987" w:rsidRDefault="00200EFA" w:rsidP="00BA3987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3) замкнутость:</w:t>
      </w:r>
      <w:r w:rsidR="00BA3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</w:p>
    <w:p w:rsidR="00BA3987" w:rsidRPr="00BA3987" w:rsidRDefault="00BA3987" w:rsidP="00BA3987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b,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</w:p>
    <w:p w:rsidR="00BA3987" w:rsidRPr="00BA3987" w:rsidRDefault="00BA3987" w:rsidP="003C1578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Следовательно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ab,(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ab)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G</m:t>
        </m:r>
      </m:oMath>
    </w:p>
    <w:p w:rsidR="00651737" w:rsidRPr="00651737" w:rsidRDefault="00651737" w:rsidP="003C1578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(a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</m:oMath>
      </m:oMathPara>
    </w:p>
    <w:p w:rsidR="00BA3987" w:rsidRPr="00BA3987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ab</m:t>
              </m:r>
            </m:e>
          </m:d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       </m:t>
          </m:r>
        </m:oMath>
      </m:oMathPara>
    </w:p>
    <w:p w:rsidR="00200EFA" w:rsidRPr="00BA3987" w:rsidRDefault="008F4649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F4649">
        <w:rPr>
          <w:rFonts w:ascii="Times New Roman" w:hAnsi="Times New Roman" w:cs="Times New Roman"/>
          <w:noProof/>
          <w:sz w:val="24"/>
          <w:szCs w:val="24"/>
          <w:lang w:val="ru-RU"/>
        </w:rPr>
        <w:t>Аналогично</w:t>
      </w:r>
      <w:r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)(</m:t>
        </m:r>
        <m:r>
          <w:rPr>
            <w:rFonts w:ascii="Cambria Math" w:hAnsi="Cambria Math" w:cs="Times New Roman"/>
            <w:noProof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</m:oMath>
    </w:p>
    <w:p w:rsidR="00200EFA" w:rsidRPr="009530B2" w:rsidRDefault="00200EF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200EFA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200EFA" w:rsidRPr="009530B2" w:rsidRDefault="00200EF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4) ассоциативность следует из того, что это полугруппа по умножению.</w:t>
      </w:r>
    </w:p>
    <w:p w:rsidR="00200EFA" w:rsidRPr="009530B2" w:rsidRDefault="00200EF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200EFA" w:rsidRPr="009530B2" w:rsidRDefault="00200EF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C69E0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Опр.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Поле - коммутативное кольцо с единицей </w:t>
      </w:r>
      <w:r w:rsidR="00EC69E0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 умножению</w:t>
      </w:r>
      <w:r w:rsidR="00EC69E0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в котором каждый элемент, кроме нуля, обратим. </w:t>
      </w:r>
    </w:p>
    <w:p w:rsidR="00200EFA" w:rsidRDefault="002B587D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Поле и по сложению и по умножению (без нулевого элемента) коммутативная группа.</w:t>
      </w:r>
    </w:p>
    <w:p w:rsidR="008C3198" w:rsidRPr="009530B2" w:rsidRDefault="008C3198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Поскольку обратимые элементы не могут быть делителями нуля, поле не может содержать делителей нуля.</w:t>
      </w:r>
    </w:p>
    <w:p w:rsidR="00200EFA" w:rsidRPr="009530B2" w:rsidRDefault="00200EFA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C319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1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P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=&lt;R,+,×&gt;</m:t>
        </m:r>
      </m:oMath>
      <w:r w:rsidR="00EC69E0">
        <w:rPr>
          <w:rFonts w:ascii="Times New Roman" w:hAnsi="Times New Roman" w:cs="Times New Roman"/>
          <w:sz w:val="24"/>
          <w:szCs w:val="24"/>
          <w:lang w:val="ru-RU"/>
        </w:rPr>
        <w:t xml:space="preserve"> - поле.</w:t>
      </w:r>
    </w:p>
    <w:p w:rsidR="00200EFA" w:rsidRPr="009530B2" w:rsidRDefault="00200EFA" w:rsidP="003C157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C319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2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P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=&lt;Q,+,×&gt;</m:t>
        </m:r>
      </m:oMath>
      <w:r w:rsidR="00EC69E0" w:rsidRPr="00EC69E0">
        <w:rPr>
          <w:rFonts w:ascii="Times New Roman" w:hAnsi="Times New Roman" w:cs="Times New Roman"/>
          <w:sz w:val="24"/>
          <w:szCs w:val="24"/>
          <w:lang w:val="ru-RU"/>
        </w:rPr>
        <w:t xml:space="preserve"> - поле.</w:t>
      </w:r>
    </w:p>
    <w:p w:rsidR="00200EFA" w:rsidRDefault="00200EF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319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Пример 3</w:t>
      </w:r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P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=&lt;C,+,×&gt;</m:t>
        </m:r>
      </m:oMath>
      <w:r w:rsidR="00EC69E0" w:rsidRPr="00EC69E0">
        <w:rPr>
          <w:rFonts w:ascii="Times New Roman" w:hAnsi="Times New Roman" w:cs="Times New Roman"/>
          <w:sz w:val="24"/>
          <w:szCs w:val="24"/>
          <w:lang w:val="ru-RU"/>
        </w:rPr>
        <w:t xml:space="preserve"> - поле.</w:t>
      </w:r>
    </w:p>
    <w:p w:rsidR="00EC69E0" w:rsidRPr="009530B2" w:rsidRDefault="00EC69E0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hAnsi="Cambria Math" w:cs="Times New Roman"/>
            <w:sz w:val="24"/>
            <w:szCs w:val="24"/>
          </w:rPr>
          <m:t>c=a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   </m:t>
        </m:r>
      </m:oMath>
    </w:p>
    <w:p w:rsidR="00CA21E7" w:rsidRPr="00CA21E7" w:rsidRDefault="00200EF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+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=0  </m:t>
        </m:r>
      </m:oMath>
    </w:p>
    <w:p w:rsidR="00200EFA" w:rsidRPr="009530B2" w:rsidRDefault="00200EF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-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-</m:t>
        </m:r>
        <m:r>
          <w:rPr>
            <w:rFonts w:ascii="Cambria Math" w:hAnsi="Cambria Math" w:cs="Times New Roman"/>
            <w:noProof/>
            <w:sz w:val="24"/>
            <w:szCs w:val="24"/>
          </w:rPr>
          <m:t>bi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и   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noProof/>
            <w:sz w:val="24"/>
            <w:szCs w:val="24"/>
          </w:rPr>
          <m:t>bi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</m:t>
        </m:r>
      </m:oMath>
      <w:r w:rsidRPr="009530B2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обратны по сложению</w:t>
      </w:r>
    </w:p>
    <w:p w:rsidR="00200EFA" w:rsidRPr="009530B2" w:rsidRDefault="00200EFA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  <w:sectPr w:rsidR="00200EFA" w:rsidRPr="009530B2" w:rsidSect="009530B2">
          <w:type w:val="continuous"/>
          <w:pgSz w:w="11893" w:h="16826"/>
          <w:pgMar w:top="1134" w:right="850" w:bottom="1134" w:left="1701" w:header="720" w:footer="720" w:gutter="0"/>
          <w:cols w:space="720"/>
          <w:noEndnote/>
        </w:sectPr>
      </w:pPr>
    </w:p>
    <w:p w:rsidR="00200EFA" w:rsidRPr="00CA21E7" w:rsidRDefault="00CA21E7" w:rsidP="003C1578">
      <w:pPr>
        <w:widowControl w:val="0"/>
        <w:autoSpaceDE w:val="0"/>
        <w:autoSpaceDN w:val="0"/>
        <w:adjustRightInd w:val="0"/>
        <w:spacing w:after="0"/>
        <w:ind w:left="23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По умножению:</w:t>
      </w:r>
    </w:p>
    <w:p w:rsidR="00200EFA" w:rsidRPr="00CA21E7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×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=1        (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bi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bi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bi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bi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EE0197" w:rsidRPr="00D9356B" w:rsidRDefault="00EE0197" w:rsidP="00D9356B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9530B2" w:rsidRPr="006F1A9B" w:rsidRDefault="009530B2" w:rsidP="00CA21E7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6F1A9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Граф группы.</w:t>
      </w:r>
    </w:p>
    <w:p w:rsidR="009530B2" w:rsidRPr="009530B2" w:rsidRDefault="008C3198" w:rsidP="00F6624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Обозначим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V</m:t>
        </m:r>
      </m:oMath>
      <w:r w:rsidR="00C25B8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– множество</w:t>
      </w:r>
      <w:r w:rsidR="009530B2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элементов группы.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Группу можно предствить графом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V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&gt;, 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>где д</w:t>
      </w:r>
      <w:r w:rsidR="009530B2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уга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&gt;∈</m:t>
        </m:r>
        <m:r>
          <w:rPr>
            <w:rFonts w:ascii="Cambria Math" w:hAnsi="Cambria Math" w:cs="Times New Roman"/>
            <w:noProof/>
            <w:sz w:val="24"/>
            <w:szCs w:val="24"/>
          </w:rPr>
          <m:t>X</m:t>
        </m:r>
      </m:oMath>
      <w:r w:rsidR="009530B2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если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∙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,  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– образующий элемент группы</w:t>
      </w:r>
      <w:r w:rsidR="009530B2"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="00F6624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F6624F" w:rsidRPr="00F6624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Если идем в обратную сторону от образующей, то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</m:oMath>
      <w:r w:rsidR="00F6624F" w:rsidRPr="00F6624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(так как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∙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</m:oMath>
      <w:r w:rsidR="00F6624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). </w:t>
      </w:r>
    </w:p>
    <w:p w:rsidR="009530B2" w:rsidRPr="009530B2" w:rsidRDefault="009530B2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C3198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Пример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| 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&gt;.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9530B2" w:rsidRPr="009530B2" w:rsidRDefault="009530B2" w:rsidP="003C1578">
      <w:pPr>
        <w:pStyle w:val="a5"/>
        <w:tabs>
          <w:tab w:val="center" w:pos="4800"/>
          <w:tab w:val="right" w:pos="9500"/>
        </w:tabs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B8DE33D" wp14:editId="0D539718">
            <wp:extent cx="1943100" cy="1114425"/>
            <wp:effectExtent l="0" t="0" r="0" b="9525"/>
            <wp:docPr id="856" name="Рисунок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B2" w:rsidRPr="009530B2" w:rsidRDefault="009530B2" w:rsidP="003C1578">
      <w:pPr>
        <w:pStyle w:val="a5"/>
        <w:tabs>
          <w:tab w:val="center" w:pos="4800"/>
          <w:tab w:val="right" w:pos="9500"/>
        </w:tabs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=&lt;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|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e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&gt;,  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– конечная циклическая группа, изображается правильным </w:t>
      </w:r>
      <w:r w:rsidRPr="009530B2">
        <w:rPr>
          <w:rFonts w:ascii="Times New Roman" w:hAnsi="Times New Roman" w:cs="Times New Roman"/>
          <w:noProof/>
          <w:sz w:val="24"/>
          <w:szCs w:val="24"/>
        </w:rPr>
        <w:t>n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-угольником.</w:t>
      </w:r>
    </w:p>
    <w:p w:rsidR="009530B2" w:rsidRPr="009530B2" w:rsidRDefault="009530B2" w:rsidP="003C1578">
      <w:pPr>
        <w:pStyle w:val="a5"/>
        <w:tabs>
          <w:tab w:val="center" w:pos="4800"/>
          <w:tab w:val="right" w:pos="9500"/>
        </w:tabs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Бесконечная циклическая группа:</w:t>
      </w:r>
    </w:p>
    <w:p w:rsidR="009530B2" w:rsidRPr="009530B2" w:rsidRDefault="009530B2" w:rsidP="003C1578">
      <w:pPr>
        <w:pStyle w:val="a5"/>
        <w:tabs>
          <w:tab w:val="center" w:pos="4800"/>
          <w:tab w:val="right" w:pos="9500"/>
        </w:tabs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9530B2" w:rsidRPr="009530B2" w:rsidRDefault="00467410" w:rsidP="003C1578">
      <w:pPr>
        <w:pStyle w:val="a5"/>
        <w:tabs>
          <w:tab w:val="center" w:pos="4800"/>
          <w:tab w:val="right" w:pos="9500"/>
        </w:tabs>
        <w:ind w:left="1080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D837FA" wp14:editId="33E85DDE">
                <wp:simplePos x="0" y="0"/>
                <wp:positionH relativeFrom="column">
                  <wp:posOffset>2469934</wp:posOffset>
                </wp:positionH>
                <wp:positionV relativeFrom="paragraph">
                  <wp:posOffset>104883</wp:posOffset>
                </wp:positionV>
                <wp:extent cx="45085" cy="45085"/>
                <wp:effectExtent l="0" t="19050" r="31115" b="31115"/>
                <wp:wrapNone/>
                <wp:docPr id="883" name="Стрелка вправо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883" o:spid="_x0000_s1026" type="#_x0000_t13" style="position:absolute;margin-left:194.5pt;margin-top:8.25pt;width:3.55pt;height:3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" adj="10800" fillcolor="#4f81bd" strokecolor="#385d8a" strokeweight="2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65E4A3" wp14:editId="04013D00">
                <wp:simplePos x="0" y="0"/>
                <wp:positionH relativeFrom="column">
                  <wp:posOffset>1978660</wp:posOffset>
                </wp:positionH>
                <wp:positionV relativeFrom="paragraph">
                  <wp:posOffset>87630</wp:posOffset>
                </wp:positionV>
                <wp:extent cx="45085" cy="45085"/>
                <wp:effectExtent l="0" t="19050" r="31115" b="31115"/>
                <wp:wrapNone/>
                <wp:docPr id="881" name="Стрелка вправо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881" o:spid="_x0000_s1026" type="#_x0000_t13" style="position:absolute;margin-left:155.8pt;margin-top:6.9pt;width:3.55pt;height:3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" adj="10800" fillcolor="#4f81bd" strokecolor="#385d8a" strokeweight="2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8DDF2C" wp14:editId="63B78156">
                <wp:simplePos x="0" y="0"/>
                <wp:positionH relativeFrom="column">
                  <wp:posOffset>2242185</wp:posOffset>
                </wp:positionH>
                <wp:positionV relativeFrom="paragraph">
                  <wp:posOffset>87630</wp:posOffset>
                </wp:positionV>
                <wp:extent cx="45085" cy="45085"/>
                <wp:effectExtent l="0" t="19050" r="31115" b="31115"/>
                <wp:wrapNone/>
                <wp:docPr id="882" name="Стрелка вправо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882" o:spid="_x0000_s1026" type="#_x0000_t13" style="position:absolute;margin-left:176.55pt;margin-top:6.9pt;width:3.55pt;height:3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" adj="10800" fillcolor="#4f81bd" strokecolor="#385d8a" strokeweight="2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E99EBB" wp14:editId="4A7B2148">
                <wp:simplePos x="0" y="0"/>
                <wp:positionH relativeFrom="column">
                  <wp:posOffset>1694815</wp:posOffset>
                </wp:positionH>
                <wp:positionV relativeFrom="paragraph">
                  <wp:posOffset>81280</wp:posOffset>
                </wp:positionV>
                <wp:extent cx="45085" cy="45085"/>
                <wp:effectExtent l="0" t="19050" r="31115" b="31115"/>
                <wp:wrapNone/>
                <wp:docPr id="880" name="Стрелка вправо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880" o:spid="_x0000_s1026" type="#_x0000_t13" style="position:absolute;margin-left:133.45pt;margin-top:6.4pt;width:3.55pt;height:3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" adj="10800" fillcolor="#4f81bd" strokecolor="#385d8a" strokeweight="2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B8AD95" wp14:editId="77E81294">
                <wp:simplePos x="0" y="0"/>
                <wp:positionH relativeFrom="column">
                  <wp:posOffset>1372391</wp:posOffset>
                </wp:positionH>
                <wp:positionV relativeFrom="paragraph">
                  <wp:posOffset>81280</wp:posOffset>
                </wp:positionV>
                <wp:extent cx="45719" cy="45719"/>
                <wp:effectExtent l="0" t="19050" r="31115" b="31115"/>
                <wp:wrapNone/>
                <wp:docPr id="879" name="Стрелка вправо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879" o:spid="_x0000_s1026" type="#_x0000_t13" style="position:absolute;margin-left:108.05pt;margin-top:6.4pt;width:3.6pt;height:3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" adj="10800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1DB5DF" wp14:editId="17D6FA77">
                <wp:simplePos x="0" y="0"/>
                <wp:positionH relativeFrom="column">
                  <wp:posOffset>1091517</wp:posOffset>
                </wp:positionH>
                <wp:positionV relativeFrom="paragraph">
                  <wp:posOffset>82071</wp:posOffset>
                </wp:positionV>
                <wp:extent cx="45719" cy="45719"/>
                <wp:effectExtent l="0" t="19050" r="31115" b="31115"/>
                <wp:wrapNone/>
                <wp:docPr id="878" name="Стрелка вправо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878" o:spid="_x0000_s1026" type="#_x0000_t13" style="position:absolute;margin-left:85.95pt;margin-top:6.45pt;width:3.6pt;height: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" adj="10800" fillcolor="#4f81bd [3204]" strokecolor="#243f60 [1604]" strokeweight="2pt"/>
            </w:pict>
          </mc:Fallback>
        </mc:AlternateContent>
      </w:r>
      <w:r w:rsidR="00BB316A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536187" wp14:editId="72D137A8">
                <wp:simplePos x="0" y="0"/>
                <wp:positionH relativeFrom="column">
                  <wp:posOffset>763797</wp:posOffset>
                </wp:positionH>
                <wp:positionV relativeFrom="paragraph">
                  <wp:posOffset>82070</wp:posOffset>
                </wp:positionV>
                <wp:extent cx="45719" cy="45719"/>
                <wp:effectExtent l="0" t="19050" r="31115" b="31115"/>
                <wp:wrapNone/>
                <wp:docPr id="877" name="Стрелка вправо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877" o:spid="_x0000_s1026" type="#_x0000_t13" style="position:absolute;margin-left:60.15pt;margin-top:6.45pt;width:3.6pt;height:3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" adj="10800" fillcolor="#4f81bd [3204]" strokecolor="#243f60 [1604]" strokeweight="2pt"/>
            </w:pict>
          </mc:Fallback>
        </mc:AlternateContent>
      </w:r>
      <w:r w:rsidR="00BB316A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510A09" wp14:editId="42FAEB96">
                <wp:simplePos x="0" y="0"/>
                <wp:positionH relativeFrom="column">
                  <wp:posOffset>612380</wp:posOffset>
                </wp:positionH>
                <wp:positionV relativeFrom="paragraph">
                  <wp:posOffset>109256</wp:posOffset>
                </wp:positionV>
                <wp:extent cx="2372360" cy="0"/>
                <wp:effectExtent l="0" t="0" r="27940" b="19050"/>
                <wp:wrapNone/>
                <wp:docPr id="852" name="Прямая со стрелкой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2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52" o:spid="_x0000_s1026" type="#_x0000_t32" style="position:absolute;margin-left:48.2pt;margin-top:8.6pt;width:186.8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CBE0C" wp14:editId="6283A30E">
                <wp:simplePos x="0" y="0"/>
                <wp:positionH relativeFrom="column">
                  <wp:posOffset>2550160</wp:posOffset>
                </wp:positionH>
                <wp:positionV relativeFrom="paragraph">
                  <wp:posOffset>13335</wp:posOffset>
                </wp:positionV>
                <wp:extent cx="0" cy="153670"/>
                <wp:effectExtent l="10795" t="10795" r="8255" b="6985"/>
                <wp:wrapNone/>
                <wp:docPr id="851" name="Прямая со стрелкой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51" o:spid="_x0000_s1026" type="#_x0000_t32" style="position:absolute;margin-left:200.8pt;margin-top:1.05pt;width:0;height:1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341F9" wp14:editId="50D6F141">
                <wp:simplePos x="0" y="0"/>
                <wp:positionH relativeFrom="column">
                  <wp:posOffset>2279015</wp:posOffset>
                </wp:positionH>
                <wp:positionV relativeFrom="paragraph">
                  <wp:posOffset>48895</wp:posOffset>
                </wp:positionV>
                <wp:extent cx="0" cy="118110"/>
                <wp:effectExtent l="6350" t="8255" r="12700" b="6985"/>
                <wp:wrapNone/>
                <wp:docPr id="850" name="Прямая со стрелкой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D97865" id="Прямая со стрелкой 850" o:spid="_x0000_s1026" type="#_x0000_t32" style="position:absolute;margin-left:179.45pt;margin-top:3.85pt;width:0;height: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237EF" wp14:editId="4758A630">
                <wp:simplePos x="0" y="0"/>
                <wp:positionH relativeFrom="column">
                  <wp:posOffset>2025015</wp:posOffset>
                </wp:positionH>
                <wp:positionV relativeFrom="paragraph">
                  <wp:posOffset>48895</wp:posOffset>
                </wp:positionV>
                <wp:extent cx="635" cy="118110"/>
                <wp:effectExtent l="9525" t="8255" r="8890" b="6985"/>
                <wp:wrapNone/>
                <wp:docPr id="849" name="Прямая со стрелкой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203B0C" id="Прямая со стрелкой 849" o:spid="_x0000_s1026" type="#_x0000_t32" style="position:absolute;margin-left:159.45pt;margin-top:3.85pt;width:.05pt;height: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C5B87" wp14:editId="3C800696">
                <wp:simplePos x="0" y="0"/>
                <wp:positionH relativeFrom="column">
                  <wp:posOffset>1753870</wp:posOffset>
                </wp:positionH>
                <wp:positionV relativeFrom="paragraph">
                  <wp:posOffset>48895</wp:posOffset>
                </wp:positionV>
                <wp:extent cx="0" cy="118110"/>
                <wp:effectExtent l="5080" t="8255" r="13970" b="6985"/>
                <wp:wrapNone/>
                <wp:docPr id="848" name="Прямая со стрелкой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F56FA6" id="Прямая со стрелкой 848" o:spid="_x0000_s1026" type="#_x0000_t32" style="position:absolute;margin-left:138.1pt;margin-top:3.85pt;width:0;height: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97958" wp14:editId="3300D812">
                <wp:simplePos x="0" y="0"/>
                <wp:positionH relativeFrom="column">
                  <wp:posOffset>1437005</wp:posOffset>
                </wp:positionH>
                <wp:positionV relativeFrom="paragraph">
                  <wp:posOffset>48895</wp:posOffset>
                </wp:positionV>
                <wp:extent cx="0" cy="108585"/>
                <wp:effectExtent l="12065" t="8255" r="6985" b="6985"/>
                <wp:wrapNone/>
                <wp:docPr id="847" name="Прямая со стрелкой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F9F528" id="Прямая со стрелкой 847" o:spid="_x0000_s1026" type="#_x0000_t32" style="position:absolute;margin-left:113.15pt;margin-top:3.85pt;width:0;height: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DFFBC" wp14:editId="10F896EE">
                <wp:simplePos x="0" y="0"/>
                <wp:positionH relativeFrom="column">
                  <wp:posOffset>1137920</wp:posOffset>
                </wp:positionH>
                <wp:positionV relativeFrom="paragraph">
                  <wp:posOffset>58420</wp:posOffset>
                </wp:positionV>
                <wp:extent cx="0" cy="108585"/>
                <wp:effectExtent l="8255" t="8255" r="10795" b="6985"/>
                <wp:wrapNone/>
                <wp:docPr id="846" name="Прямая со стрелкой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4725FD" id="Прямая со стрелкой 846" o:spid="_x0000_s1026" type="#_x0000_t32" style="position:absolute;margin-left:89.6pt;margin-top:4.6pt;width:0;height: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2F4D0" wp14:editId="7136ACEC">
                <wp:simplePos x="0" y="0"/>
                <wp:positionH relativeFrom="column">
                  <wp:posOffset>821055</wp:posOffset>
                </wp:positionH>
                <wp:positionV relativeFrom="paragraph">
                  <wp:posOffset>58420</wp:posOffset>
                </wp:positionV>
                <wp:extent cx="0" cy="108585"/>
                <wp:effectExtent l="5715" t="8255" r="13335" b="6985"/>
                <wp:wrapNone/>
                <wp:docPr id="845" name="Прямая со стрелкой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A41E2A" id="Прямая со стрелкой 845" o:spid="_x0000_s1026" type="#_x0000_t32" style="position:absolute;margin-left:64.65pt;margin-top:4.6pt;width:0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"/>
            </w:pict>
          </mc:Fallback>
        </mc:AlternateContent>
      </w:r>
    </w:p>
    <w:p w:rsidR="009530B2" w:rsidRPr="009530B2" w:rsidRDefault="009C194F" w:rsidP="003C1578">
      <w:pPr>
        <w:pStyle w:val="a5"/>
        <w:tabs>
          <w:tab w:val="center" w:pos="4800"/>
          <w:tab w:val="right" w:pos="9500"/>
        </w:tabs>
        <w:ind w:left="1080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-3</m:t>
            </m:r>
          </m:sup>
        </m:sSup>
      </m:oMath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-2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</m:t>
        </m:r>
        <m:r>
          <w:rPr>
            <w:rFonts w:ascii="Cambria Math" w:hAnsi="Cambria Math" w:cs="Times New Roman"/>
            <w:noProof/>
            <w:sz w:val="24"/>
            <w:szCs w:val="24"/>
          </w:rPr>
          <m:t>l</m:t>
        </m:r>
      </m:oMath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</m:t>
        </m:r>
        <m:r>
          <w:rPr>
            <w:rFonts w:ascii="Cambria Math" w:hAnsi="Cambria Math" w:cs="Times New Roman"/>
            <w:noProof/>
            <w:sz w:val="24"/>
            <w:szCs w:val="24"/>
          </w:rPr>
          <m:t>a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</m:t>
        </m:r>
      </m:oMath>
    </w:p>
    <w:p w:rsidR="009530B2" w:rsidRPr="009530B2" w:rsidRDefault="009530B2" w:rsidP="003C1578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9530B2" w:rsidRPr="009530B2" w:rsidRDefault="009530B2" w:rsidP="003C1578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Элементы группы получаются сдвигом этой прям</w:t>
      </w:r>
      <w:r w:rsidR="00D73E8C">
        <w:rPr>
          <w:rFonts w:ascii="Times New Roman" w:hAnsi="Times New Roman" w:cs="Times New Roman"/>
          <w:noProof/>
          <w:sz w:val="24"/>
          <w:szCs w:val="24"/>
          <w:lang w:val="ru-RU"/>
        </w:rPr>
        <w:t>ой на некоторое количество делений</w:t>
      </w: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9530B2" w:rsidRPr="007A3EF5" w:rsidRDefault="009530B2" w:rsidP="003C1578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b/>
          <w:i/>
          <w:noProof/>
          <w:sz w:val="24"/>
          <w:szCs w:val="24"/>
        </w:rPr>
      </w:pPr>
      <w:r w:rsidRPr="006F1A9B">
        <w:rPr>
          <w:rFonts w:ascii="Times New Roman" w:hAnsi="Times New Roman" w:cs="Times New Roman"/>
          <w:b/>
          <w:i/>
          <w:noProof/>
          <w:sz w:val="24"/>
          <w:szCs w:val="24"/>
          <w:lang w:val="ru-RU"/>
        </w:rPr>
        <w:t>Пример:</w:t>
      </w:r>
      <w:r w:rsidR="007A3EF5" w:rsidRPr="007A3EF5">
        <w:rPr>
          <w:rFonts w:ascii="Times New Roman" w:hAnsi="Times New Roman" w:cs="Times New Roman"/>
          <w:b/>
          <w:i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G</m:t>
        </m:r>
        <m:r>
          <m:rPr>
            <m:scr m:val="double-struck"/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=&lt;Z,+,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0&gt;</m:t>
        </m:r>
      </m:oMath>
      <w:r w:rsidR="007A3EF5">
        <w:rPr>
          <w:rFonts w:ascii="Times New Roman" w:hAnsi="Times New Roman" w:cs="Times New Roman"/>
          <w:color w:val="000000"/>
          <w:sz w:val="24"/>
          <w:szCs w:val="24"/>
        </w:rPr>
        <w:t>=&lt;1&gt;</w:t>
      </w:r>
    </w:p>
    <w:p w:rsidR="009530B2" w:rsidRPr="006F1A9B" w:rsidRDefault="009530B2" w:rsidP="003C1578">
      <w:pPr>
        <w:pStyle w:val="a5"/>
        <w:tabs>
          <w:tab w:val="center" w:pos="4800"/>
          <w:tab w:val="right" w:pos="9500"/>
        </w:tabs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9530B2" w:rsidRPr="006F1A9B" w:rsidRDefault="00467410" w:rsidP="003C1578">
      <w:pPr>
        <w:pStyle w:val="a5"/>
        <w:tabs>
          <w:tab w:val="center" w:pos="4800"/>
          <w:tab w:val="right" w:pos="9500"/>
        </w:tabs>
        <w:ind w:left="1080"/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94C003" wp14:editId="3A970AAF">
                <wp:simplePos x="0" y="0"/>
                <wp:positionH relativeFrom="column">
                  <wp:posOffset>2509520</wp:posOffset>
                </wp:positionH>
                <wp:positionV relativeFrom="paragraph">
                  <wp:posOffset>94615</wp:posOffset>
                </wp:positionV>
                <wp:extent cx="45085" cy="45085"/>
                <wp:effectExtent l="0" t="19050" r="31115" b="31115"/>
                <wp:wrapNone/>
                <wp:docPr id="890" name="Стрелка вправо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890" o:spid="_x0000_s1026" type="#_x0000_t13" style="position:absolute;margin-left:197.6pt;margin-top:7.45pt;width:3.55pt;height:3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" adj="10800" fillcolor="#4f81bd" strokecolor="#385d8a" strokeweight="2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819C03" wp14:editId="3A4B0106">
                <wp:simplePos x="0" y="0"/>
                <wp:positionH relativeFrom="column">
                  <wp:posOffset>2209165</wp:posOffset>
                </wp:positionH>
                <wp:positionV relativeFrom="paragraph">
                  <wp:posOffset>85725</wp:posOffset>
                </wp:positionV>
                <wp:extent cx="45085" cy="45085"/>
                <wp:effectExtent l="0" t="19050" r="31115" b="31115"/>
                <wp:wrapNone/>
                <wp:docPr id="889" name="Стрелка вправо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889" o:spid="_x0000_s1026" type="#_x0000_t13" style="position:absolute;margin-left:173.95pt;margin-top:6.75pt;width:3.55pt;height:3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" adj="10800" fillcolor="#4f81bd" strokecolor="#385d8a" strokeweight="2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73062A" wp14:editId="59C061EE">
                <wp:simplePos x="0" y="0"/>
                <wp:positionH relativeFrom="column">
                  <wp:posOffset>1391920</wp:posOffset>
                </wp:positionH>
                <wp:positionV relativeFrom="paragraph">
                  <wp:posOffset>70485</wp:posOffset>
                </wp:positionV>
                <wp:extent cx="45085" cy="45085"/>
                <wp:effectExtent l="0" t="19050" r="31115" b="31115"/>
                <wp:wrapNone/>
                <wp:docPr id="884" name="Стрелка вправо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884" o:spid="_x0000_s1026" type="#_x0000_t13" style="position:absolute;margin-left:109.6pt;margin-top:5.55pt;width:3.55pt;height:3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" adj="10800" fillcolor="#4f81bd" strokecolor="#385d8a" strokeweight="2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79DE26" wp14:editId="124C26DB">
                <wp:simplePos x="0" y="0"/>
                <wp:positionH relativeFrom="column">
                  <wp:posOffset>1094105</wp:posOffset>
                </wp:positionH>
                <wp:positionV relativeFrom="paragraph">
                  <wp:posOffset>85725</wp:posOffset>
                </wp:positionV>
                <wp:extent cx="45085" cy="45085"/>
                <wp:effectExtent l="0" t="19050" r="31115" b="31115"/>
                <wp:wrapNone/>
                <wp:docPr id="886" name="Стрелка вправо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886" o:spid="_x0000_s1026" type="#_x0000_t13" style="position:absolute;margin-left:86.15pt;margin-top:6.75pt;width:3.55pt;height:3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" adj="10800" fillcolor="#4f81bd" strokecolor="#385d8a" strokeweight="2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E7B6B3D" wp14:editId="2FCDC82C">
                <wp:simplePos x="0" y="0"/>
                <wp:positionH relativeFrom="column">
                  <wp:posOffset>1715135</wp:posOffset>
                </wp:positionH>
                <wp:positionV relativeFrom="paragraph">
                  <wp:posOffset>87630</wp:posOffset>
                </wp:positionV>
                <wp:extent cx="45085" cy="45085"/>
                <wp:effectExtent l="0" t="19050" r="31115" b="31115"/>
                <wp:wrapNone/>
                <wp:docPr id="887" name="Стрелка вправо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887" o:spid="_x0000_s1026" type="#_x0000_t13" style="position:absolute;margin-left:135.05pt;margin-top:6.9pt;width:3.55pt;height:3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" adj="10800" fillcolor="#4f81bd" strokecolor="#385d8a" strokeweight="2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484FEA1" wp14:editId="7D291444">
                <wp:simplePos x="0" y="0"/>
                <wp:positionH relativeFrom="column">
                  <wp:posOffset>1981104</wp:posOffset>
                </wp:positionH>
                <wp:positionV relativeFrom="paragraph">
                  <wp:posOffset>77470</wp:posOffset>
                </wp:positionV>
                <wp:extent cx="45085" cy="45085"/>
                <wp:effectExtent l="0" t="19050" r="31115" b="31115"/>
                <wp:wrapNone/>
                <wp:docPr id="888" name="Стрелка вправо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888" o:spid="_x0000_s1026" type="#_x0000_t13" style="position:absolute;margin-left:156pt;margin-top:6.1pt;width:3.55pt;height:3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" adj="10800" fillcolor="#4f81bd" strokecolor="#385d8a" strokeweight="2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FB743C" wp14:editId="68A6DB44">
                <wp:simplePos x="0" y="0"/>
                <wp:positionH relativeFrom="column">
                  <wp:posOffset>784285</wp:posOffset>
                </wp:positionH>
                <wp:positionV relativeFrom="paragraph">
                  <wp:posOffset>79579</wp:posOffset>
                </wp:positionV>
                <wp:extent cx="45085" cy="45085"/>
                <wp:effectExtent l="0" t="19050" r="31115" b="31115"/>
                <wp:wrapNone/>
                <wp:docPr id="885" name="Стрелка вправо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885" o:spid="_x0000_s1026" type="#_x0000_t13" style="position:absolute;margin-left:61.75pt;margin-top:6.25pt;width:3.55pt;height:3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" adj="10800" fillcolor="#4f81bd" strokecolor="#385d8a" strokeweight="2pt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6A5C1" wp14:editId="1F81C617">
                <wp:simplePos x="0" y="0"/>
                <wp:positionH relativeFrom="column">
                  <wp:posOffset>675640</wp:posOffset>
                </wp:positionH>
                <wp:positionV relativeFrom="paragraph">
                  <wp:posOffset>103505</wp:posOffset>
                </wp:positionV>
                <wp:extent cx="2372360" cy="0"/>
                <wp:effectExtent l="12700" t="11430" r="5715" b="7620"/>
                <wp:wrapNone/>
                <wp:docPr id="844" name="Прямая со стрелкой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2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FB934A" id="Прямая со стрелкой 844" o:spid="_x0000_s1026" type="#_x0000_t32" style="position:absolute;margin-left:53.2pt;margin-top:8.15pt;width:186.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992630" wp14:editId="1E5AE45E">
                <wp:simplePos x="0" y="0"/>
                <wp:positionH relativeFrom="column">
                  <wp:posOffset>2550160</wp:posOffset>
                </wp:positionH>
                <wp:positionV relativeFrom="paragraph">
                  <wp:posOffset>13335</wp:posOffset>
                </wp:positionV>
                <wp:extent cx="0" cy="153670"/>
                <wp:effectExtent l="10795" t="6985" r="8255" b="10795"/>
                <wp:wrapNone/>
                <wp:docPr id="843" name="Прямая со стрелкой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51F8AE" id="Прямая со стрелкой 843" o:spid="_x0000_s1026" type="#_x0000_t32" style="position:absolute;margin-left:200.8pt;margin-top:1.05pt;width:0;height:1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7B754" wp14:editId="7D40C86F">
                <wp:simplePos x="0" y="0"/>
                <wp:positionH relativeFrom="column">
                  <wp:posOffset>2279015</wp:posOffset>
                </wp:positionH>
                <wp:positionV relativeFrom="paragraph">
                  <wp:posOffset>48895</wp:posOffset>
                </wp:positionV>
                <wp:extent cx="0" cy="118110"/>
                <wp:effectExtent l="6350" t="13970" r="12700" b="10795"/>
                <wp:wrapNone/>
                <wp:docPr id="842" name="Прямая со стрелкой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DDF986" id="Прямая со стрелкой 842" o:spid="_x0000_s1026" type="#_x0000_t32" style="position:absolute;margin-left:179.45pt;margin-top:3.85pt;width:0;height: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64FFF" wp14:editId="3F47C546">
                <wp:simplePos x="0" y="0"/>
                <wp:positionH relativeFrom="column">
                  <wp:posOffset>2025015</wp:posOffset>
                </wp:positionH>
                <wp:positionV relativeFrom="paragraph">
                  <wp:posOffset>48895</wp:posOffset>
                </wp:positionV>
                <wp:extent cx="635" cy="118110"/>
                <wp:effectExtent l="9525" t="13970" r="8890" b="10795"/>
                <wp:wrapNone/>
                <wp:docPr id="841" name="Прямая со стрелкой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872749" id="Прямая со стрелкой 841" o:spid="_x0000_s1026" type="#_x0000_t32" style="position:absolute;margin-left:159.45pt;margin-top:3.85pt;width:.05pt;height: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67EDE4" wp14:editId="111E070B">
                <wp:simplePos x="0" y="0"/>
                <wp:positionH relativeFrom="column">
                  <wp:posOffset>1753870</wp:posOffset>
                </wp:positionH>
                <wp:positionV relativeFrom="paragraph">
                  <wp:posOffset>48895</wp:posOffset>
                </wp:positionV>
                <wp:extent cx="0" cy="118110"/>
                <wp:effectExtent l="5080" t="13970" r="13970" b="10795"/>
                <wp:wrapNone/>
                <wp:docPr id="840" name="Прямая со стрелкой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C24723" id="Прямая со стрелкой 840" o:spid="_x0000_s1026" type="#_x0000_t32" style="position:absolute;margin-left:138.1pt;margin-top:3.85pt;width:0;height: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00E1D9" wp14:editId="64E52C27">
                <wp:simplePos x="0" y="0"/>
                <wp:positionH relativeFrom="column">
                  <wp:posOffset>1437005</wp:posOffset>
                </wp:positionH>
                <wp:positionV relativeFrom="paragraph">
                  <wp:posOffset>48895</wp:posOffset>
                </wp:positionV>
                <wp:extent cx="0" cy="108585"/>
                <wp:effectExtent l="12065" t="13970" r="6985" b="10795"/>
                <wp:wrapNone/>
                <wp:docPr id="839" name="Прямая со стрелкой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7A341B" id="Прямая со стрелкой 839" o:spid="_x0000_s1026" type="#_x0000_t32" style="position:absolute;margin-left:113.15pt;margin-top:3.85pt;width:0;height: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BCAB4" wp14:editId="78FC42DD">
                <wp:simplePos x="0" y="0"/>
                <wp:positionH relativeFrom="column">
                  <wp:posOffset>1137920</wp:posOffset>
                </wp:positionH>
                <wp:positionV relativeFrom="paragraph">
                  <wp:posOffset>58420</wp:posOffset>
                </wp:positionV>
                <wp:extent cx="0" cy="108585"/>
                <wp:effectExtent l="8255" t="13970" r="10795" b="10795"/>
                <wp:wrapNone/>
                <wp:docPr id="838" name="Прямая со стрелкой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909F23" id="Прямая со стрелкой 838" o:spid="_x0000_s1026" type="#_x0000_t32" style="position:absolute;margin-left:89.6pt;margin-top:4.6pt;width:0;height: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"/>
            </w:pict>
          </mc:Fallback>
        </mc:AlternateContent>
      </w:r>
      <w:r w:rsidR="009530B2" w:rsidRPr="009530B2">
        <w:rPr>
          <w:rFonts w:ascii="Times New Roman" w:hAnsi="Times New Roman" w:cs="Times New Roman"/>
          <w:i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9E1293" wp14:editId="4B3B2F4C">
                <wp:simplePos x="0" y="0"/>
                <wp:positionH relativeFrom="column">
                  <wp:posOffset>821055</wp:posOffset>
                </wp:positionH>
                <wp:positionV relativeFrom="paragraph">
                  <wp:posOffset>58420</wp:posOffset>
                </wp:positionV>
                <wp:extent cx="0" cy="108585"/>
                <wp:effectExtent l="5715" t="13970" r="13335" b="10795"/>
                <wp:wrapNone/>
                <wp:docPr id="834" name="Прямая со стрелкой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6052D0" id="Прямая со стрелкой 834" o:spid="_x0000_s1026" type="#_x0000_t32" style="position:absolute;margin-left:64.65pt;margin-top:4.6pt;width:0;height: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"/>
            </w:pict>
          </mc:Fallback>
        </mc:AlternateContent>
      </w:r>
    </w:p>
    <w:p w:rsidR="009530B2" w:rsidRPr="006F1A9B" w:rsidRDefault="006F1A9B" w:rsidP="006F1A9B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       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…….-3</m:t>
        </m:r>
      </m:oMath>
      <w:r w:rsidRPr="006F1A9B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  <w:r w:rsidR="009530B2" w:rsidRPr="006F1A9B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-2 </m:t>
        </m:r>
      </m:oMath>
      <w:r w:rsidRPr="006F1A9B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  <w:r w:rsidR="009530B2" w:rsidRPr="006F1A9B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-1      0</m:t>
        </m:r>
      </m:oMath>
      <w:r w:rsidR="009530B2" w:rsidRPr="006F1A9B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1 </m:t>
        </m:r>
      </m:oMath>
      <w:r w:rsidR="009530B2" w:rsidRPr="006F1A9B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2    </m:t>
        </m:r>
      </m:oMath>
      <w:r w:rsidR="009530B2" w:rsidRPr="006F1A9B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3……</m:t>
        </m:r>
      </m:oMath>
    </w:p>
    <w:p w:rsidR="009530B2" w:rsidRPr="007A3EF5" w:rsidRDefault="007A3EF5" w:rsidP="003C1578">
      <w:pPr>
        <w:pStyle w:val="a5"/>
        <w:tabs>
          <w:tab w:val="center" w:pos="4800"/>
          <w:tab w:val="right" w:pos="9500"/>
        </w:tabs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Можно представить графом группы с несколькими образующими элементами.</w:t>
      </w:r>
    </w:p>
    <w:p w:rsidR="009530B2" w:rsidRPr="006F1A9B" w:rsidRDefault="009530B2" w:rsidP="003C1578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6F1A9B">
        <w:rPr>
          <w:rFonts w:ascii="Times New Roman" w:hAnsi="Times New Roman" w:cs="Times New Roman"/>
          <w:noProof/>
          <w:sz w:val="24"/>
          <w:szCs w:val="24"/>
          <w:lang w:val="ru-RU"/>
        </w:rPr>
        <w:t>Груп</w:t>
      </w:r>
      <w:r w:rsidR="007A3EF5">
        <w:rPr>
          <w:rFonts w:ascii="Times New Roman" w:hAnsi="Times New Roman" w:cs="Times New Roman"/>
          <w:noProof/>
          <w:sz w:val="24"/>
          <w:szCs w:val="24"/>
          <w:lang w:val="ru-RU"/>
        </w:rPr>
        <w:t>па самосовмещений треугольника</w:t>
      </w:r>
      <w:r w:rsidRPr="006F1A9B">
        <w:rPr>
          <w:rFonts w:ascii="Times New Roman" w:hAnsi="Times New Roman" w:cs="Times New Roman"/>
          <w:noProof/>
          <w:sz w:val="24"/>
          <w:szCs w:val="24"/>
          <w:lang w:val="ru-RU"/>
        </w:rPr>
        <w:t>:</w:t>
      </w:r>
    </w:p>
    <w:p w:rsidR="009530B2" w:rsidRPr="006F1A9B" w:rsidRDefault="009C194F" w:rsidP="003C1578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△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| 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e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,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ψφ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ψ</m:t>
          </m:r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 xml:space="preserve">&gt;, </m:t>
          </m:r>
        </m:oMath>
      </m:oMathPara>
    </w:p>
    <w:p w:rsidR="009530B2" w:rsidRPr="006F1A9B" w:rsidRDefault="009C194F" w:rsidP="003C1578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△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ru-R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  <w:lang w:val="ru-RU"/>
            </w:rPr>
            <m:t>.</m:t>
          </m:r>
        </m:oMath>
      </m:oMathPara>
    </w:p>
    <w:p w:rsidR="00F6624F" w:rsidRDefault="00F6624F" w:rsidP="003C1578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530B2" w:rsidRPr="009530B2" w:rsidRDefault="009530B2" w:rsidP="003C1578">
      <w:pPr>
        <w:pStyle w:val="a5"/>
        <w:tabs>
          <w:tab w:val="center" w:pos="4800"/>
          <w:tab w:val="right" w:pos="9500"/>
        </w:tabs>
        <w:ind w:left="709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89262A8" wp14:editId="62DFA97C">
            <wp:extent cx="3381375" cy="2771775"/>
            <wp:effectExtent l="0" t="0" r="9525" b="9525"/>
            <wp:docPr id="857" name="Рисунок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4F" w:rsidRPr="00F6624F" w:rsidRDefault="00F662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Группы с двумя образующими можно изобразить в пространстве (группы диэдра)</w:t>
      </w:r>
    </w:p>
    <w:p w:rsidR="009530B2" w:rsidRPr="009530B2" w:rsidRDefault="009530B2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/>
        </w:rPr>
        <w:t>Группа самосовмещений квадрата в пространстве.</w:t>
      </w:r>
    </w:p>
    <w:p w:rsidR="009530B2" w:rsidRPr="009530B2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⧠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=l, φ,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,ψ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.</m:t>
          </m:r>
        </m:oMath>
      </m:oMathPara>
    </w:p>
    <w:p w:rsidR="009530B2" w:rsidRPr="009530B2" w:rsidRDefault="009530B2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530B2">
        <w:rPr>
          <w:rFonts w:ascii="Times New Roman" w:hAnsi="Times New Roman" w:cs="Times New Roman"/>
          <w:noProof/>
          <w:sz w:val="24"/>
          <w:szCs w:val="24"/>
        </w:rPr>
        <w:t>Группа диэдра (2 плоскости):</w:t>
      </w:r>
    </w:p>
    <w:p w:rsidR="009530B2" w:rsidRPr="009530B2" w:rsidRDefault="009C194F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ψ=ψφ,  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ψ=ψ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.</m:t>
          </m:r>
        </m:oMath>
      </m:oMathPara>
    </w:p>
    <w:p w:rsidR="009530B2" w:rsidRDefault="009530B2" w:rsidP="003C157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530B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975EDD0" wp14:editId="7C311063">
            <wp:extent cx="1962150" cy="1285875"/>
            <wp:effectExtent l="0" t="0" r="0" b="9525"/>
            <wp:docPr id="858" name="Рисунок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D4" w:rsidRPr="004B19D4" w:rsidRDefault="004B19D4" w:rsidP="004B19D4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4B19D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      Таблица соответствий элементов в графе и в группе.</w:t>
      </w:r>
    </w:p>
    <w:tbl>
      <w:tblPr>
        <w:tblStyle w:val="ab"/>
        <w:tblW w:w="0" w:type="auto"/>
        <w:tblInd w:w="832" w:type="dxa"/>
        <w:tblLook w:val="04A0" w:firstRow="1" w:lastRow="0" w:firstColumn="1" w:lastColumn="0" w:noHBand="0" w:noVBand="1"/>
      </w:tblPr>
      <w:tblGrid>
        <w:gridCol w:w="1151"/>
        <w:gridCol w:w="5700"/>
      </w:tblGrid>
      <w:tr w:rsidR="00DF7FCB" w:rsidTr="004B19D4">
        <w:tc>
          <w:tcPr>
            <w:tcW w:w="0" w:type="auto"/>
          </w:tcPr>
          <w:p w:rsidR="00DF7FCB" w:rsidRPr="00A12D99" w:rsidRDefault="00DF7FCB" w:rsidP="00DF7FCB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</w:pPr>
            <w:r w:rsidRPr="00A12D9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t>Граф</w:t>
            </w:r>
          </w:p>
        </w:tc>
        <w:tc>
          <w:tcPr>
            <w:tcW w:w="0" w:type="auto"/>
          </w:tcPr>
          <w:p w:rsidR="00DF7FCB" w:rsidRPr="00A12D99" w:rsidRDefault="00DF7FCB" w:rsidP="00DF7FCB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</w:pPr>
            <w:r w:rsidRPr="00A12D9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t>Группа</w:t>
            </w:r>
          </w:p>
        </w:tc>
      </w:tr>
      <w:tr w:rsidR="00DF7FCB" w:rsidTr="004B19D4">
        <w:tc>
          <w:tcPr>
            <w:tcW w:w="0" w:type="auto"/>
          </w:tcPr>
          <w:p w:rsidR="00DF7FCB" w:rsidRDefault="00DF7FCB" w:rsidP="00DF7FC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t>Вершина</w:t>
            </w:r>
          </w:p>
        </w:tc>
        <w:tc>
          <w:tcPr>
            <w:tcW w:w="0" w:type="auto"/>
          </w:tcPr>
          <w:p w:rsidR="00DF7FCB" w:rsidRDefault="00DF7FCB" w:rsidP="00DF7FC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t>Элемент группы</w:t>
            </w:r>
          </w:p>
        </w:tc>
      </w:tr>
      <w:tr w:rsidR="00DF7FCB" w:rsidTr="004B19D4">
        <w:tc>
          <w:tcPr>
            <w:tcW w:w="0" w:type="auto"/>
          </w:tcPr>
          <w:p w:rsidR="00DF7FCB" w:rsidRDefault="00DF7FCB" w:rsidP="00DF7FC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t>Дуга</w:t>
            </w:r>
          </w:p>
        </w:tc>
        <w:tc>
          <w:tcPr>
            <w:tcW w:w="0" w:type="auto"/>
          </w:tcPr>
          <w:p w:rsidR="00DF7FCB" w:rsidRDefault="00DF7FCB" w:rsidP="00DF7FC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t xml:space="preserve">Умножение </w:t>
            </w:r>
            <w:r w:rsidR="00144EE8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t>на образующий элемент</w:t>
            </w:r>
          </w:p>
        </w:tc>
      </w:tr>
      <w:tr w:rsidR="00DF7FCB" w:rsidRPr="00A12D99" w:rsidTr="004B19D4">
        <w:tc>
          <w:tcPr>
            <w:tcW w:w="0" w:type="auto"/>
          </w:tcPr>
          <w:p w:rsidR="00DF7FCB" w:rsidRDefault="009C194F" w:rsidP="00DF7FC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 w:eastAsia="ru-RU"/>
                      </w:rPr>
                      <m:t>(Дуга)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ru-RU" w:eastAsia="ru-RU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F7FCB" w:rsidRDefault="00144EE8" w:rsidP="00DF7FC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t>Умножение на элемент, обратный к образующему</w:t>
            </w:r>
          </w:p>
        </w:tc>
      </w:tr>
      <w:tr w:rsidR="00144EE8" w:rsidTr="004B19D4">
        <w:tc>
          <w:tcPr>
            <w:tcW w:w="0" w:type="auto"/>
          </w:tcPr>
          <w:p w:rsidR="00144EE8" w:rsidRPr="00406A11" w:rsidRDefault="00144EE8" w:rsidP="00DF7FC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Путь</w:t>
            </w:r>
          </w:p>
        </w:tc>
        <w:tc>
          <w:tcPr>
            <w:tcW w:w="0" w:type="auto"/>
          </w:tcPr>
          <w:p w:rsidR="00144EE8" w:rsidRDefault="00144EE8" w:rsidP="00DF7FC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w:r w:rsidRPr="00144EE8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t>Слово из образующих</w:t>
            </w:r>
          </w:p>
        </w:tc>
      </w:tr>
      <w:tr w:rsidR="00DF7FCB" w:rsidRPr="00A12D99" w:rsidTr="004B19D4">
        <w:tc>
          <w:tcPr>
            <w:tcW w:w="0" w:type="auto"/>
          </w:tcPr>
          <w:p w:rsidR="00DF7FCB" w:rsidRDefault="00144EE8" w:rsidP="00DF7FC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t>Цепь</w:t>
            </w:r>
          </w:p>
        </w:tc>
        <w:tc>
          <w:tcPr>
            <w:tcW w:w="0" w:type="auto"/>
          </w:tcPr>
          <w:p w:rsidR="00DF7FCB" w:rsidRDefault="00DF7FCB" w:rsidP="00DF7FC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t>Слово из образующих и обраных к ним элементов</w:t>
            </w:r>
          </w:p>
        </w:tc>
      </w:tr>
      <w:tr w:rsidR="00DF7FCB" w:rsidRPr="00A12D99" w:rsidTr="004B19D4">
        <w:tc>
          <w:tcPr>
            <w:tcW w:w="0" w:type="auto"/>
          </w:tcPr>
          <w:p w:rsidR="00DF7FCB" w:rsidRDefault="00DF7FCB" w:rsidP="00DF7FC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t>Контур</w:t>
            </w:r>
          </w:p>
        </w:tc>
        <w:tc>
          <w:tcPr>
            <w:tcW w:w="0" w:type="auto"/>
          </w:tcPr>
          <w:p w:rsidR="00DF7FCB" w:rsidRDefault="00144EE8" w:rsidP="00DF7FC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  <w:r w:rsidRPr="00144EE8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t>Слово из образующих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t>, тождественно равное единице</w:t>
            </w:r>
          </w:p>
        </w:tc>
      </w:tr>
    </w:tbl>
    <w:p w:rsidR="00967E56" w:rsidRPr="009530B2" w:rsidRDefault="00967E56" w:rsidP="003C1578">
      <w:pPr>
        <w:jc w:val="both"/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</w:p>
    <w:p w:rsidR="00967E56" w:rsidRPr="009530B2" w:rsidRDefault="00967E56" w:rsidP="003C157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sectPr w:rsidR="00967E56" w:rsidRPr="009530B2" w:rsidSect="009530B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893" w:h="16826"/>
      <w:pgMar w:top="1134" w:right="850" w:bottom="1134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94F" w:rsidRDefault="009C194F" w:rsidP="007C58D3">
      <w:pPr>
        <w:spacing w:after="0" w:line="240" w:lineRule="auto"/>
      </w:pPr>
      <w:r>
        <w:separator/>
      </w:r>
    </w:p>
  </w:endnote>
  <w:endnote w:type="continuationSeparator" w:id="0">
    <w:p w:rsidR="009C194F" w:rsidRDefault="009C194F" w:rsidP="007C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EE8" w:rsidRDefault="00144EE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6570066"/>
      <w:docPartObj>
        <w:docPartGallery w:val="Page Numbers (Bottom of Page)"/>
        <w:docPartUnique/>
      </w:docPartObj>
    </w:sdtPr>
    <w:sdtEndPr/>
    <w:sdtContent>
      <w:p w:rsidR="00144EE8" w:rsidRDefault="00144E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D99" w:rsidRPr="00A12D99">
          <w:rPr>
            <w:noProof/>
            <w:lang w:val="ru-RU"/>
          </w:rPr>
          <w:t>1</w:t>
        </w:r>
        <w:r>
          <w:fldChar w:fldCharType="end"/>
        </w:r>
      </w:p>
    </w:sdtContent>
  </w:sdt>
  <w:p w:rsidR="00144EE8" w:rsidRDefault="00144EE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EE8" w:rsidRDefault="00144EE8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EE8" w:rsidRDefault="00144EE8">
    <w:pPr>
      <w:pStyle w:val="a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7039755"/>
      <w:docPartObj>
        <w:docPartGallery w:val="Page Numbers (Bottom of Page)"/>
        <w:docPartUnique/>
      </w:docPartObj>
    </w:sdtPr>
    <w:sdtEndPr/>
    <w:sdtContent>
      <w:p w:rsidR="00144EE8" w:rsidRDefault="00144E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D99" w:rsidRPr="00A12D99">
          <w:rPr>
            <w:noProof/>
            <w:lang w:val="ru-RU"/>
          </w:rPr>
          <w:t>28</w:t>
        </w:r>
        <w:r>
          <w:fldChar w:fldCharType="end"/>
        </w:r>
      </w:p>
    </w:sdtContent>
  </w:sdt>
  <w:p w:rsidR="00144EE8" w:rsidRDefault="00144EE8">
    <w:pPr>
      <w:pStyle w:val="a9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EE8" w:rsidRDefault="00144EE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94F" w:rsidRDefault="009C194F" w:rsidP="007C58D3">
      <w:pPr>
        <w:spacing w:after="0" w:line="240" w:lineRule="auto"/>
      </w:pPr>
      <w:r>
        <w:separator/>
      </w:r>
    </w:p>
  </w:footnote>
  <w:footnote w:type="continuationSeparator" w:id="0">
    <w:p w:rsidR="009C194F" w:rsidRDefault="009C194F" w:rsidP="007C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EE8" w:rsidRDefault="00144EE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EE8" w:rsidRDefault="00144EE8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EE8" w:rsidRDefault="00144EE8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EE8" w:rsidRDefault="00144EE8">
    <w:pPr>
      <w:pStyle w:val="a7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EE8" w:rsidRDefault="00144EE8">
    <w:pPr>
      <w:pStyle w:val="a7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EE8" w:rsidRDefault="00144EE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656D"/>
    <w:multiLevelType w:val="hybridMultilevel"/>
    <w:tmpl w:val="F3301D2C"/>
    <w:lvl w:ilvl="0" w:tplc="013A6E4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E378A"/>
    <w:multiLevelType w:val="hybridMultilevel"/>
    <w:tmpl w:val="7A9057F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ADF1954"/>
    <w:multiLevelType w:val="hybridMultilevel"/>
    <w:tmpl w:val="CBDA0E92"/>
    <w:lvl w:ilvl="0" w:tplc="F5E880D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1E7417E"/>
    <w:multiLevelType w:val="hybridMultilevel"/>
    <w:tmpl w:val="2FF055E6"/>
    <w:lvl w:ilvl="0" w:tplc="9BFA311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EA673A"/>
    <w:multiLevelType w:val="hybridMultilevel"/>
    <w:tmpl w:val="54BAD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87638"/>
    <w:multiLevelType w:val="hybridMultilevel"/>
    <w:tmpl w:val="2D464C72"/>
    <w:lvl w:ilvl="0" w:tplc="176A8350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E0A6A93"/>
    <w:multiLevelType w:val="hybridMultilevel"/>
    <w:tmpl w:val="AAC48C86"/>
    <w:lvl w:ilvl="0" w:tplc="D876CC3C">
      <w:start w:val="1"/>
      <w:numFmt w:val="decimal"/>
      <w:lvlText w:val="%1.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C607ADA"/>
    <w:multiLevelType w:val="hybridMultilevel"/>
    <w:tmpl w:val="2D765A74"/>
    <w:lvl w:ilvl="0" w:tplc="DB224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614482"/>
    <w:multiLevelType w:val="hybridMultilevel"/>
    <w:tmpl w:val="2CF8B158"/>
    <w:lvl w:ilvl="0" w:tplc="F8D23CFA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784B0F"/>
    <w:multiLevelType w:val="hybridMultilevel"/>
    <w:tmpl w:val="29D41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B24F3A"/>
    <w:multiLevelType w:val="hybridMultilevel"/>
    <w:tmpl w:val="94D2AA62"/>
    <w:lvl w:ilvl="0" w:tplc="8BFA6CB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82B5F"/>
    <w:multiLevelType w:val="hybridMultilevel"/>
    <w:tmpl w:val="2934265C"/>
    <w:lvl w:ilvl="0" w:tplc="82D23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3154F5"/>
    <w:multiLevelType w:val="hybridMultilevel"/>
    <w:tmpl w:val="41ACBD74"/>
    <w:lvl w:ilvl="0" w:tplc="79E6DAE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6CBA7070"/>
    <w:multiLevelType w:val="hybridMultilevel"/>
    <w:tmpl w:val="26247DAA"/>
    <w:lvl w:ilvl="0" w:tplc="9BFA311A">
      <w:start w:val="1"/>
      <w:numFmt w:val="decimal"/>
      <w:lvlText w:val="%1)"/>
      <w:lvlJc w:val="left"/>
      <w:pPr>
        <w:ind w:left="1065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204E23"/>
    <w:multiLevelType w:val="hybridMultilevel"/>
    <w:tmpl w:val="3BA82422"/>
    <w:lvl w:ilvl="0" w:tplc="C80877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42026E"/>
    <w:multiLevelType w:val="hybridMultilevel"/>
    <w:tmpl w:val="CC2C6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14"/>
  </w:num>
  <w:num w:numId="7">
    <w:abstractNumId w:val="4"/>
  </w:num>
  <w:num w:numId="8">
    <w:abstractNumId w:val="2"/>
  </w:num>
  <w:num w:numId="9">
    <w:abstractNumId w:val="11"/>
  </w:num>
  <w:num w:numId="10">
    <w:abstractNumId w:val="12"/>
  </w:num>
  <w:num w:numId="11">
    <w:abstractNumId w:val="1"/>
  </w:num>
  <w:num w:numId="12">
    <w:abstractNumId w:val="15"/>
  </w:num>
  <w:num w:numId="13">
    <w:abstractNumId w:val="10"/>
  </w:num>
  <w:num w:numId="14">
    <w:abstractNumId w:val="0"/>
  </w:num>
  <w:num w:numId="15">
    <w:abstractNumId w:val="7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AFF"/>
    <w:rsid w:val="00000FAE"/>
    <w:rsid w:val="000033D3"/>
    <w:rsid w:val="000051B1"/>
    <w:rsid w:val="0000624B"/>
    <w:rsid w:val="00007DE0"/>
    <w:rsid w:val="000138D9"/>
    <w:rsid w:val="00013BD9"/>
    <w:rsid w:val="00016B0D"/>
    <w:rsid w:val="000274C1"/>
    <w:rsid w:val="000435F8"/>
    <w:rsid w:val="00044818"/>
    <w:rsid w:val="00045C02"/>
    <w:rsid w:val="000537E8"/>
    <w:rsid w:val="0005674B"/>
    <w:rsid w:val="00057F7C"/>
    <w:rsid w:val="00065C4A"/>
    <w:rsid w:val="00070B0A"/>
    <w:rsid w:val="00071902"/>
    <w:rsid w:val="00076A9A"/>
    <w:rsid w:val="000801F7"/>
    <w:rsid w:val="00084781"/>
    <w:rsid w:val="00090B80"/>
    <w:rsid w:val="000A5BAC"/>
    <w:rsid w:val="000A7944"/>
    <w:rsid w:val="000B0017"/>
    <w:rsid w:val="000B1281"/>
    <w:rsid w:val="000B1CF1"/>
    <w:rsid w:val="000B5109"/>
    <w:rsid w:val="000C366C"/>
    <w:rsid w:val="000D2782"/>
    <w:rsid w:val="000D595D"/>
    <w:rsid w:val="000E6CBC"/>
    <w:rsid w:val="000F45C9"/>
    <w:rsid w:val="000F5CD9"/>
    <w:rsid w:val="000F6E51"/>
    <w:rsid w:val="00103B80"/>
    <w:rsid w:val="00112C1F"/>
    <w:rsid w:val="00130447"/>
    <w:rsid w:val="001307CD"/>
    <w:rsid w:val="001355E0"/>
    <w:rsid w:val="00142291"/>
    <w:rsid w:val="00143B79"/>
    <w:rsid w:val="00144EE8"/>
    <w:rsid w:val="00145020"/>
    <w:rsid w:val="00147080"/>
    <w:rsid w:val="00150EC6"/>
    <w:rsid w:val="001534F9"/>
    <w:rsid w:val="00155B28"/>
    <w:rsid w:val="00162910"/>
    <w:rsid w:val="00165224"/>
    <w:rsid w:val="001661E6"/>
    <w:rsid w:val="00167805"/>
    <w:rsid w:val="0017763B"/>
    <w:rsid w:val="0018460D"/>
    <w:rsid w:val="00190E9F"/>
    <w:rsid w:val="00192EF2"/>
    <w:rsid w:val="00193E53"/>
    <w:rsid w:val="001A2687"/>
    <w:rsid w:val="001A2822"/>
    <w:rsid w:val="001A46D3"/>
    <w:rsid w:val="001A74E2"/>
    <w:rsid w:val="001B018F"/>
    <w:rsid w:val="001B04DF"/>
    <w:rsid w:val="001B3F49"/>
    <w:rsid w:val="001B6A5F"/>
    <w:rsid w:val="001B7E87"/>
    <w:rsid w:val="001C0CB5"/>
    <w:rsid w:val="001C42C7"/>
    <w:rsid w:val="001C7363"/>
    <w:rsid w:val="001C7FE7"/>
    <w:rsid w:val="001D0B0C"/>
    <w:rsid w:val="001D4C73"/>
    <w:rsid w:val="001E4DC0"/>
    <w:rsid w:val="001E6157"/>
    <w:rsid w:val="001F0B94"/>
    <w:rsid w:val="001F118F"/>
    <w:rsid w:val="001F3F0E"/>
    <w:rsid w:val="001F4E06"/>
    <w:rsid w:val="00200EFA"/>
    <w:rsid w:val="002039A3"/>
    <w:rsid w:val="00203CAA"/>
    <w:rsid w:val="00212329"/>
    <w:rsid w:val="00214BE3"/>
    <w:rsid w:val="00237454"/>
    <w:rsid w:val="00237A26"/>
    <w:rsid w:val="00243356"/>
    <w:rsid w:val="0024653B"/>
    <w:rsid w:val="00252E3A"/>
    <w:rsid w:val="0025358C"/>
    <w:rsid w:val="002536B4"/>
    <w:rsid w:val="00253E0E"/>
    <w:rsid w:val="00255169"/>
    <w:rsid w:val="002555F8"/>
    <w:rsid w:val="00266CD5"/>
    <w:rsid w:val="002675AB"/>
    <w:rsid w:val="00267C1A"/>
    <w:rsid w:val="002710D0"/>
    <w:rsid w:val="0027328A"/>
    <w:rsid w:val="002748F0"/>
    <w:rsid w:val="00276340"/>
    <w:rsid w:val="00281400"/>
    <w:rsid w:val="00282F8B"/>
    <w:rsid w:val="0028485A"/>
    <w:rsid w:val="00292391"/>
    <w:rsid w:val="002A15F4"/>
    <w:rsid w:val="002A515A"/>
    <w:rsid w:val="002A56C1"/>
    <w:rsid w:val="002A68CF"/>
    <w:rsid w:val="002A7A89"/>
    <w:rsid w:val="002B0E22"/>
    <w:rsid w:val="002B2DC0"/>
    <w:rsid w:val="002B33FF"/>
    <w:rsid w:val="002B587D"/>
    <w:rsid w:val="002B694E"/>
    <w:rsid w:val="002B6D3B"/>
    <w:rsid w:val="002C3E17"/>
    <w:rsid w:val="002C67C1"/>
    <w:rsid w:val="002C71D9"/>
    <w:rsid w:val="002E5377"/>
    <w:rsid w:val="002E5E8E"/>
    <w:rsid w:val="002F12E9"/>
    <w:rsid w:val="002F54C6"/>
    <w:rsid w:val="002F7BB1"/>
    <w:rsid w:val="002F7DCF"/>
    <w:rsid w:val="003032C5"/>
    <w:rsid w:val="00304DB2"/>
    <w:rsid w:val="00307F58"/>
    <w:rsid w:val="00313F08"/>
    <w:rsid w:val="00317CC7"/>
    <w:rsid w:val="00322EFC"/>
    <w:rsid w:val="00330982"/>
    <w:rsid w:val="00330D05"/>
    <w:rsid w:val="00331BFC"/>
    <w:rsid w:val="003320E1"/>
    <w:rsid w:val="003332A0"/>
    <w:rsid w:val="00334A82"/>
    <w:rsid w:val="00345B32"/>
    <w:rsid w:val="00351917"/>
    <w:rsid w:val="003522FF"/>
    <w:rsid w:val="00353A55"/>
    <w:rsid w:val="00362C2C"/>
    <w:rsid w:val="00373C5E"/>
    <w:rsid w:val="00373D12"/>
    <w:rsid w:val="00375856"/>
    <w:rsid w:val="00375CC1"/>
    <w:rsid w:val="00377CE3"/>
    <w:rsid w:val="00381D21"/>
    <w:rsid w:val="00382E97"/>
    <w:rsid w:val="00383BE4"/>
    <w:rsid w:val="003851EA"/>
    <w:rsid w:val="00386792"/>
    <w:rsid w:val="003953CE"/>
    <w:rsid w:val="003A44D7"/>
    <w:rsid w:val="003A5A1F"/>
    <w:rsid w:val="003B0FD3"/>
    <w:rsid w:val="003B3029"/>
    <w:rsid w:val="003C1578"/>
    <w:rsid w:val="003C6DAE"/>
    <w:rsid w:val="003D0A75"/>
    <w:rsid w:val="003D2124"/>
    <w:rsid w:val="003D3345"/>
    <w:rsid w:val="003D3D94"/>
    <w:rsid w:val="003D676E"/>
    <w:rsid w:val="003E55D5"/>
    <w:rsid w:val="003F1327"/>
    <w:rsid w:val="003F2514"/>
    <w:rsid w:val="003F2936"/>
    <w:rsid w:val="003F39E6"/>
    <w:rsid w:val="003F675A"/>
    <w:rsid w:val="0040295E"/>
    <w:rsid w:val="00405683"/>
    <w:rsid w:val="004112E9"/>
    <w:rsid w:val="00413ABF"/>
    <w:rsid w:val="0042075C"/>
    <w:rsid w:val="00437F06"/>
    <w:rsid w:val="00440D55"/>
    <w:rsid w:val="0044687A"/>
    <w:rsid w:val="00451E23"/>
    <w:rsid w:val="0045386E"/>
    <w:rsid w:val="00455CBE"/>
    <w:rsid w:val="0045647E"/>
    <w:rsid w:val="00460597"/>
    <w:rsid w:val="00464606"/>
    <w:rsid w:val="00466379"/>
    <w:rsid w:val="00467410"/>
    <w:rsid w:val="00473EC7"/>
    <w:rsid w:val="00475DEF"/>
    <w:rsid w:val="00477157"/>
    <w:rsid w:val="00480BFB"/>
    <w:rsid w:val="00483DD4"/>
    <w:rsid w:val="00496340"/>
    <w:rsid w:val="004A0BD0"/>
    <w:rsid w:val="004A4BFC"/>
    <w:rsid w:val="004A6CB4"/>
    <w:rsid w:val="004A7D0F"/>
    <w:rsid w:val="004A7E62"/>
    <w:rsid w:val="004B178C"/>
    <w:rsid w:val="004B19D4"/>
    <w:rsid w:val="004B419C"/>
    <w:rsid w:val="004B4BD3"/>
    <w:rsid w:val="004B7189"/>
    <w:rsid w:val="004C7DA6"/>
    <w:rsid w:val="004D28D2"/>
    <w:rsid w:val="004D5C0C"/>
    <w:rsid w:val="004D6BC0"/>
    <w:rsid w:val="004D7122"/>
    <w:rsid w:val="004D7210"/>
    <w:rsid w:val="004E0750"/>
    <w:rsid w:val="004E17C4"/>
    <w:rsid w:val="004E48CE"/>
    <w:rsid w:val="004E516F"/>
    <w:rsid w:val="004E5BFE"/>
    <w:rsid w:val="004E6BBF"/>
    <w:rsid w:val="004F7AB4"/>
    <w:rsid w:val="00501F22"/>
    <w:rsid w:val="00512DD3"/>
    <w:rsid w:val="005133CA"/>
    <w:rsid w:val="005138F1"/>
    <w:rsid w:val="00520C20"/>
    <w:rsid w:val="0052481C"/>
    <w:rsid w:val="00526A70"/>
    <w:rsid w:val="005274C0"/>
    <w:rsid w:val="00530DAB"/>
    <w:rsid w:val="00531F3C"/>
    <w:rsid w:val="005371DE"/>
    <w:rsid w:val="005446CB"/>
    <w:rsid w:val="00550857"/>
    <w:rsid w:val="00560AA0"/>
    <w:rsid w:val="00560ED9"/>
    <w:rsid w:val="00561659"/>
    <w:rsid w:val="00561BE5"/>
    <w:rsid w:val="00571ED0"/>
    <w:rsid w:val="00573B51"/>
    <w:rsid w:val="0058539A"/>
    <w:rsid w:val="005949A1"/>
    <w:rsid w:val="00597B98"/>
    <w:rsid w:val="00597F0A"/>
    <w:rsid w:val="005A07CD"/>
    <w:rsid w:val="005A1886"/>
    <w:rsid w:val="005A3EC7"/>
    <w:rsid w:val="005A4EDA"/>
    <w:rsid w:val="005A72B3"/>
    <w:rsid w:val="005B50B0"/>
    <w:rsid w:val="005B6517"/>
    <w:rsid w:val="005C4525"/>
    <w:rsid w:val="005D34FF"/>
    <w:rsid w:val="005D3A93"/>
    <w:rsid w:val="005D5E5D"/>
    <w:rsid w:val="005E05DD"/>
    <w:rsid w:val="005F1AFF"/>
    <w:rsid w:val="005F56E2"/>
    <w:rsid w:val="005F74FB"/>
    <w:rsid w:val="005F7CF3"/>
    <w:rsid w:val="006033E3"/>
    <w:rsid w:val="00620F9D"/>
    <w:rsid w:val="00622E93"/>
    <w:rsid w:val="006240A0"/>
    <w:rsid w:val="00624206"/>
    <w:rsid w:val="00625E61"/>
    <w:rsid w:val="00631368"/>
    <w:rsid w:val="00632C60"/>
    <w:rsid w:val="00636A48"/>
    <w:rsid w:val="006404A1"/>
    <w:rsid w:val="00651737"/>
    <w:rsid w:val="00656A15"/>
    <w:rsid w:val="00656D57"/>
    <w:rsid w:val="00657269"/>
    <w:rsid w:val="00665C59"/>
    <w:rsid w:val="00676645"/>
    <w:rsid w:val="0067745D"/>
    <w:rsid w:val="0067754C"/>
    <w:rsid w:val="00681CC1"/>
    <w:rsid w:val="00684953"/>
    <w:rsid w:val="00687479"/>
    <w:rsid w:val="0069000E"/>
    <w:rsid w:val="006905EF"/>
    <w:rsid w:val="006914E6"/>
    <w:rsid w:val="00695ED6"/>
    <w:rsid w:val="00696F37"/>
    <w:rsid w:val="006A2AF3"/>
    <w:rsid w:val="006A5774"/>
    <w:rsid w:val="006B0C05"/>
    <w:rsid w:val="006B39E7"/>
    <w:rsid w:val="006C4EA3"/>
    <w:rsid w:val="006C746F"/>
    <w:rsid w:val="006D2ABC"/>
    <w:rsid w:val="006D2C1B"/>
    <w:rsid w:val="006D3841"/>
    <w:rsid w:val="006E625C"/>
    <w:rsid w:val="006F1A9B"/>
    <w:rsid w:val="0070129B"/>
    <w:rsid w:val="0070194E"/>
    <w:rsid w:val="00701EB6"/>
    <w:rsid w:val="00703DE7"/>
    <w:rsid w:val="007134B9"/>
    <w:rsid w:val="00716CA1"/>
    <w:rsid w:val="00721AC4"/>
    <w:rsid w:val="007224FE"/>
    <w:rsid w:val="007277D3"/>
    <w:rsid w:val="00730391"/>
    <w:rsid w:val="00750FF2"/>
    <w:rsid w:val="00752834"/>
    <w:rsid w:val="0076175C"/>
    <w:rsid w:val="00761B0C"/>
    <w:rsid w:val="00762EC7"/>
    <w:rsid w:val="00764B90"/>
    <w:rsid w:val="007713FE"/>
    <w:rsid w:val="007720D9"/>
    <w:rsid w:val="00780E5E"/>
    <w:rsid w:val="0078762D"/>
    <w:rsid w:val="00792427"/>
    <w:rsid w:val="00797B49"/>
    <w:rsid w:val="007A3EF5"/>
    <w:rsid w:val="007A4519"/>
    <w:rsid w:val="007B4715"/>
    <w:rsid w:val="007B5D0A"/>
    <w:rsid w:val="007B65D2"/>
    <w:rsid w:val="007C09D5"/>
    <w:rsid w:val="007C58D3"/>
    <w:rsid w:val="007C5FBC"/>
    <w:rsid w:val="007D16C4"/>
    <w:rsid w:val="007D5ABE"/>
    <w:rsid w:val="007E29FD"/>
    <w:rsid w:val="007E36C5"/>
    <w:rsid w:val="007E4CFA"/>
    <w:rsid w:val="007E503C"/>
    <w:rsid w:val="007E5353"/>
    <w:rsid w:val="007F72A0"/>
    <w:rsid w:val="00803EE0"/>
    <w:rsid w:val="00804DF2"/>
    <w:rsid w:val="00806E3A"/>
    <w:rsid w:val="0081317F"/>
    <w:rsid w:val="0082032F"/>
    <w:rsid w:val="0083401B"/>
    <w:rsid w:val="00837328"/>
    <w:rsid w:val="00840CEF"/>
    <w:rsid w:val="008442C6"/>
    <w:rsid w:val="0085303C"/>
    <w:rsid w:val="008558B3"/>
    <w:rsid w:val="0085644D"/>
    <w:rsid w:val="00857CE0"/>
    <w:rsid w:val="008602B1"/>
    <w:rsid w:val="00862B3E"/>
    <w:rsid w:val="00877518"/>
    <w:rsid w:val="00886FFF"/>
    <w:rsid w:val="00895D3F"/>
    <w:rsid w:val="008A2523"/>
    <w:rsid w:val="008B1A55"/>
    <w:rsid w:val="008B439D"/>
    <w:rsid w:val="008B63D4"/>
    <w:rsid w:val="008C1E84"/>
    <w:rsid w:val="008C3198"/>
    <w:rsid w:val="008C6806"/>
    <w:rsid w:val="008C7D55"/>
    <w:rsid w:val="008D1CDF"/>
    <w:rsid w:val="008D4965"/>
    <w:rsid w:val="008E762E"/>
    <w:rsid w:val="008F27D7"/>
    <w:rsid w:val="008F4649"/>
    <w:rsid w:val="008F59B2"/>
    <w:rsid w:val="00900232"/>
    <w:rsid w:val="00900C18"/>
    <w:rsid w:val="00900C5D"/>
    <w:rsid w:val="00903661"/>
    <w:rsid w:val="00904564"/>
    <w:rsid w:val="009045A3"/>
    <w:rsid w:val="009068E2"/>
    <w:rsid w:val="00907438"/>
    <w:rsid w:val="00914207"/>
    <w:rsid w:val="00915AF7"/>
    <w:rsid w:val="00921E82"/>
    <w:rsid w:val="00922EF2"/>
    <w:rsid w:val="00934F98"/>
    <w:rsid w:val="009408DF"/>
    <w:rsid w:val="00952D87"/>
    <w:rsid w:val="009530B2"/>
    <w:rsid w:val="009609D3"/>
    <w:rsid w:val="00960D9F"/>
    <w:rsid w:val="009660CE"/>
    <w:rsid w:val="00966B88"/>
    <w:rsid w:val="00966C17"/>
    <w:rsid w:val="00967E56"/>
    <w:rsid w:val="00972870"/>
    <w:rsid w:val="00972B7F"/>
    <w:rsid w:val="00973632"/>
    <w:rsid w:val="00980E8F"/>
    <w:rsid w:val="00982385"/>
    <w:rsid w:val="00986BB2"/>
    <w:rsid w:val="009879F7"/>
    <w:rsid w:val="00993281"/>
    <w:rsid w:val="00994707"/>
    <w:rsid w:val="009A02E7"/>
    <w:rsid w:val="009A3DCE"/>
    <w:rsid w:val="009A4F92"/>
    <w:rsid w:val="009A7904"/>
    <w:rsid w:val="009B2381"/>
    <w:rsid w:val="009B2560"/>
    <w:rsid w:val="009C194F"/>
    <w:rsid w:val="009D5CB0"/>
    <w:rsid w:val="009E48E8"/>
    <w:rsid w:val="009E66DF"/>
    <w:rsid w:val="009F41BF"/>
    <w:rsid w:val="009F57C8"/>
    <w:rsid w:val="009F6AF3"/>
    <w:rsid w:val="009F6F86"/>
    <w:rsid w:val="009F73B1"/>
    <w:rsid w:val="00A0575E"/>
    <w:rsid w:val="00A06EAF"/>
    <w:rsid w:val="00A12D99"/>
    <w:rsid w:val="00A1375A"/>
    <w:rsid w:val="00A161C2"/>
    <w:rsid w:val="00A16469"/>
    <w:rsid w:val="00A17893"/>
    <w:rsid w:val="00A22733"/>
    <w:rsid w:val="00A233A3"/>
    <w:rsid w:val="00A25613"/>
    <w:rsid w:val="00A261B3"/>
    <w:rsid w:val="00A261C5"/>
    <w:rsid w:val="00A26B37"/>
    <w:rsid w:val="00A35D6D"/>
    <w:rsid w:val="00A3779A"/>
    <w:rsid w:val="00A403DC"/>
    <w:rsid w:val="00A404E9"/>
    <w:rsid w:val="00A41180"/>
    <w:rsid w:val="00A42D90"/>
    <w:rsid w:val="00A43D2E"/>
    <w:rsid w:val="00A52B04"/>
    <w:rsid w:val="00A60DC4"/>
    <w:rsid w:val="00A7156A"/>
    <w:rsid w:val="00A720DB"/>
    <w:rsid w:val="00A75853"/>
    <w:rsid w:val="00A9681C"/>
    <w:rsid w:val="00A9773B"/>
    <w:rsid w:val="00AA6A03"/>
    <w:rsid w:val="00AB079C"/>
    <w:rsid w:val="00AB5653"/>
    <w:rsid w:val="00AB5CD7"/>
    <w:rsid w:val="00AC193F"/>
    <w:rsid w:val="00AC3D83"/>
    <w:rsid w:val="00AC59D2"/>
    <w:rsid w:val="00AD27AC"/>
    <w:rsid w:val="00AE0D1C"/>
    <w:rsid w:val="00AE171B"/>
    <w:rsid w:val="00AE4442"/>
    <w:rsid w:val="00AF0F4D"/>
    <w:rsid w:val="00AF1D13"/>
    <w:rsid w:val="00AF3459"/>
    <w:rsid w:val="00AF5F38"/>
    <w:rsid w:val="00B00D8F"/>
    <w:rsid w:val="00B0145A"/>
    <w:rsid w:val="00B030CB"/>
    <w:rsid w:val="00B03AF3"/>
    <w:rsid w:val="00B0478E"/>
    <w:rsid w:val="00B10C88"/>
    <w:rsid w:val="00B1154D"/>
    <w:rsid w:val="00B12153"/>
    <w:rsid w:val="00B1404D"/>
    <w:rsid w:val="00B1798C"/>
    <w:rsid w:val="00B17C08"/>
    <w:rsid w:val="00B22CF1"/>
    <w:rsid w:val="00B30336"/>
    <w:rsid w:val="00B34605"/>
    <w:rsid w:val="00B36723"/>
    <w:rsid w:val="00B42C11"/>
    <w:rsid w:val="00B50B21"/>
    <w:rsid w:val="00B519E0"/>
    <w:rsid w:val="00B55460"/>
    <w:rsid w:val="00B602E9"/>
    <w:rsid w:val="00B66F6D"/>
    <w:rsid w:val="00B66F98"/>
    <w:rsid w:val="00B71A64"/>
    <w:rsid w:val="00B746A1"/>
    <w:rsid w:val="00B81B33"/>
    <w:rsid w:val="00B83ADE"/>
    <w:rsid w:val="00B849E7"/>
    <w:rsid w:val="00B91DCA"/>
    <w:rsid w:val="00B93D97"/>
    <w:rsid w:val="00B96C20"/>
    <w:rsid w:val="00BA3987"/>
    <w:rsid w:val="00BA6F45"/>
    <w:rsid w:val="00BB2B39"/>
    <w:rsid w:val="00BB316A"/>
    <w:rsid w:val="00BB4327"/>
    <w:rsid w:val="00BB7278"/>
    <w:rsid w:val="00BC7EFF"/>
    <w:rsid w:val="00BD6F9F"/>
    <w:rsid w:val="00BE18FC"/>
    <w:rsid w:val="00BE2636"/>
    <w:rsid w:val="00BE2CCA"/>
    <w:rsid w:val="00BE5059"/>
    <w:rsid w:val="00BF3CA4"/>
    <w:rsid w:val="00BF5293"/>
    <w:rsid w:val="00BF5516"/>
    <w:rsid w:val="00BF55B5"/>
    <w:rsid w:val="00C02263"/>
    <w:rsid w:val="00C150B5"/>
    <w:rsid w:val="00C204BB"/>
    <w:rsid w:val="00C23278"/>
    <w:rsid w:val="00C25B8A"/>
    <w:rsid w:val="00C26F75"/>
    <w:rsid w:val="00C323C3"/>
    <w:rsid w:val="00C33369"/>
    <w:rsid w:val="00C33E15"/>
    <w:rsid w:val="00C418A1"/>
    <w:rsid w:val="00C44EDB"/>
    <w:rsid w:val="00C5783B"/>
    <w:rsid w:val="00C70351"/>
    <w:rsid w:val="00C74315"/>
    <w:rsid w:val="00C74E85"/>
    <w:rsid w:val="00C75464"/>
    <w:rsid w:val="00C8064B"/>
    <w:rsid w:val="00C8073D"/>
    <w:rsid w:val="00C845E5"/>
    <w:rsid w:val="00C856FC"/>
    <w:rsid w:val="00C859D1"/>
    <w:rsid w:val="00C87733"/>
    <w:rsid w:val="00C9219D"/>
    <w:rsid w:val="00C967CB"/>
    <w:rsid w:val="00CA1393"/>
    <w:rsid w:val="00CA21E7"/>
    <w:rsid w:val="00CA4BE0"/>
    <w:rsid w:val="00CC04DD"/>
    <w:rsid w:val="00CC145E"/>
    <w:rsid w:val="00CD5510"/>
    <w:rsid w:val="00CD6521"/>
    <w:rsid w:val="00CD6749"/>
    <w:rsid w:val="00CD71C5"/>
    <w:rsid w:val="00CD7FC8"/>
    <w:rsid w:val="00CE73BA"/>
    <w:rsid w:val="00CF1CE5"/>
    <w:rsid w:val="00CF46AB"/>
    <w:rsid w:val="00CF6500"/>
    <w:rsid w:val="00D0085B"/>
    <w:rsid w:val="00D00BBF"/>
    <w:rsid w:val="00D01918"/>
    <w:rsid w:val="00D041DD"/>
    <w:rsid w:val="00D05E29"/>
    <w:rsid w:val="00D070F0"/>
    <w:rsid w:val="00D1106E"/>
    <w:rsid w:val="00D11F76"/>
    <w:rsid w:val="00D1397B"/>
    <w:rsid w:val="00D155E4"/>
    <w:rsid w:val="00D22D93"/>
    <w:rsid w:val="00D23E63"/>
    <w:rsid w:val="00D33133"/>
    <w:rsid w:val="00D35F6A"/>
    <w:rsid w:val="00D366B6"/>
    <w:rsid w:val="00D402C7"/>
    <w:rsid w:val="00D46F88"/>
    <w:rsid w:val="00D508E6"/>
    <w:rsid w:val="00D5233E"/>
    <w:rsid w:val="00D62E61"/>
    <w:rsid w:val="00D63353"/>
    <w:rsid w:val="00D73E8C"/>
    <w:rsid w:val="00D823FE"/>
    <w:rsid w:val="00D848E3"/>
    <w:rsid w:val="00D8731F"/>
    <w:rsid w:val="00D92EF2"/>
    <w:rsid w:val="00D92FA1"/>
    <w:rsid w:val="00D9356B"/>
    <w:rsid w:val="00D943BE"/>
    <w:rsid w:val="00D95E8E"/>
    <w:rsid w:val="00DA58F7"/>
    <w:rsid w:val="00DC1A1B"/>
    <w:rsid w:val="00DC1AC5"/>
    <w:rsid w:val="00DC4608"/>
    <w:rsid w:val="00DC4C76"/>
    <w:rsid w:val="00DC5E4D"/>
    <w:rsid w:val="00DC73D4"/>
    <w:rsid w:val="00DC758F"/>
    <w:rsid w:val="00DD293E"/>
    <w:rsid w:val="00DD4125"/>
    <w:rsid w:val="00DD79A2"/>
    <w:rsid w:val="00DE1E2F"/>
    <w:rsid w:val="00DE7B4A"/>
    <w:rsid w:val="00DF2609"/>
    <w:rsid w:val="00DF7A95"/>
    <w:rsid w:val="00DF7FCB"/>
    <w:rsid w:val="00E02849"/>
    <w:rsid w:val="00E033DE"/>
    <w:rsid w:val="00E04D84"/>
    <w:rsid w:val="00E04E90"/>
    <w:rsid w:val="00E064D0"/>
    <w:rsid w:val="00E1487D"/>
    <w:rsid w:val="00E16DA1"/>
    <w:rsid w:val="00E2395A"/>
    <w:rsid w:val="00E23D01"/>
    <w:rsid w:val="00E2598F"/>
    <w:rsid w:val="00E26F3A"/>
    <w:rsid w:val="00E32BF1"/>
    <w:rsid w:val="00E3360D"/>
    <w:rsid w:val="00E34157"/>
    <w:rsid w:val="00E360D3"/>
    <w:rsid w:val="00E363E9"/>
    <w:rsid w:val="00E408EC"/>
    <w:rsid w:val="00E424BA"/>
    <w:rsid w:val="00E57D5D"/>
    <w:rsid w:val="00E61844"/>
    <w:rsid w:val="00E70454"/>
    <w:rsid w:val="00E725CE"/>
    <w:rsid w:val="00E77A70"/>
    <w:rsid w:val="00E8125C"/>
    <w:rsid w:val="00E819AA"/>
    <w:rsid w:val="00E90745"/>
    <w:rsid w:val="00E91AFC"/>
    <w:rsid w:val="00E9218D"/>
    <w:rsid w:val="00E927B0"/>
    <w:rsid w:val="00E96C30"/>
    <w:rsid w:val="00EB43ED"/>
    <w:rsid w:val="00EC1E33"/>
    <w:rsid w:val="00EC34BF"/>
    <w:rsid w:val="00EC42D3"/>
    <w:rsid w:val="00EC69E0"/>
    <w:rsid w:val="00ED3C86"/>
    <w:rsid w:val="00ED4DA6"/>
    <w:rsid w:val="00ED630C"/>
    <w:rsid w:val="00EE0197"/>
    <w:rsid w:val="00EE1E04"/>
    <w:rsid w:val="00EE31B9"/>
    <w:rsid w:val="00EF154E"/>
    <w:rsid w:val="00EF4D49"/>
    <w:rsid w:val="00EF71D4"/>
    <w:rsid w:val="00F02A8D"/>
    <w:rsid w:val="00F040FE"/>
    <w:rsid w:val="00F05B5F"/>
    <w:rsid w:val="00F10605"/>
    <w:rsid w:val="00F1431A"/>
    <w:rsid w:val="00F14938"/>
    <w:rsid w:val="00F21CAB"/>
    <w:rsid w:val="00F34B4E"/>
    <w:rsid w:val="00F35828"/>
    <w:rsid w:val="00F35D91"/>
    <w:rsid w:val="00F3709C"/>
    <w:rsid w:val="00F4368E"/>
    <w:rsid w:val="00F43A6D"/>
    <w:rsid w:val="00F44E33"/>
    <w:rsid w:val="00F46498"/>
    <w:rsid w:val="00F50C67"/>
    <w:rsid w:val="00F50C96"/>
    <w:rsid w:val="00F51F74"/>
    <w:rsid w:val="00F52100"/>
    <w:rsid w:val="00F55D1E"/>
    <w:rsid w:val="00F573D7"/>
    <w:rsid w:val="00F65321"/>
    <w:rsid w:val="00F6624F"/>
    <w:rsid w:val="00F6744C"/>
    <w:rsid w:val="00F703C6"/>
    <w:rsid w:val="00F70DB8"/>
    <w:rsid w:val="00F75308"/>
    <w:rsid w:val="00F75F13"/>
    <w:rsid w:val="00F80DCE"/>
    <w:rsid w:val="00F91062"/>
    <w:rsid w:val="00F921DA"/>
    <w:rsid w:val="00F942D3"/>
    <w:rsid w:val="00F97EA7"/>
    <w:rsid w:val="00FA2A72"/>
    <w:rsid w:val="00FA66EE"/>
    <w:rsid w:val="00FA688F"/>
    <w:rsid w:val="00FA77A3"/>
    <w:rsid w:val="00FB171E"/>
    <w:rsid w:val="00FB2E8D"/>
    <w:rsid w:val="00FB3C61"/>
    <w:rsid w:val="00FC7BE7"/>
    <w:rsid w:val="00FC7F36"/>
    <w:rsid w:val="00FD3B37"/>
    <w:rsid w:val="00FD57D9"/>
    <w:rsid w:val="00FE29C9"/>
    <w:rsid w:val="00FE7870"/>
    <w:rsid w:val="00FF200F"/>
    <w:rsid w:val="00F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93F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1AFF"/>
    <w:rPr>
      <w:rFonts w:ascii="Tahoma" w:eastAsiaTheme="minorEastAsi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980E8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13F08"/>
    <w:rPr>
      <w:color w:val="808080"/>
    </w:rPr>
  </w:style>
  <w:style w:type="paragraph" w:styleId="a7">
    <w:name w:val="header"/>
    <w:basedOn w:val="a"/>
    <w:link w:val="a8"/>
    <w:uiPriority w:val="99"/>
    <w:unhideWhenUsed/>
    <w:rsid w:val="007C5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58D3"/>
    <w:rPr>
      <w:rFonts w:eastAsiaTheme="minorEastAsia"/>
      <w:lang w:val="en-US"/>
    </w:rPr>
  </w:style>
  <w:style w:type="paragraph" w:styleId="a9">
    <w:name w:val="footer"/>
    <w:basedOn w:val="a"/>
    <w:link w:val="aa"/>
    <w:uiPriority w:val="99"/>
    <w:unhideWhenUsed/>
    <w:rsid w:val="007C5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58D3"/>
    <w:rPr>
      <w:rFonts w:eastAsiaTheme="minorEastAsia"/>
      <w:lang w:val="en-US"/>
    </w:rPr>
  </w:style>
  <w:style w:type="table" w:styleId="ab">
    <w:name w:val="Table Grid"/>
    <w:basedOn w:val="a1"/>
    <w:uiPriority w:val="59"/>
    <w:rsid w:val="00090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93F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1AFF"/>
    <w:rPr>
      <w:rFonts w:ascii="Tahoma" w:eastAsiaTheme="minorEastAsi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980E8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13F08"/>
    <w:rPr>
      <w:color w:val="808080"/>
    </w:rPr>
  </w:style>
  <w:style w:type="paragraph" w:styleId="a7">
    <w:name w:val="header"/>
    <w:basedOn w:val="a"/>
    <w:link w:val="a8"/>
    <w:uiPriority w:val="99"/>
    <w:unhideWhenUsed/>
    <w:rsid w:val="007C5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58D3"/>
    <w:rPr>
      <w:rFonts w:eastAsiaTheme="minorEastAsia"/>
      <w:lang w:val="en-US"/>
    </w:rPr>
  </w:style>
  <w:style w:type="paragraph" w:styleId="a9">
    <w:name w:val="footer"/>
    <w:basedOn w:val="a"/>
    <w:link w:val="aa"/>
    <w:uiPriority w:val="99"/>
    <w:unhideWhenUsed/>
    <w:rsid w:val="007C5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58D3"/>
    <w:rPr>
      <w:rFonts w:eastAsiaTheme="minorEastAsia"/>
      <w:lang w:val="en-US"/>
    </w:rPr>
  </w:style>
  <w:style w:type="table" w:styleId="ab">
    <w:name w:val="Table Grid"/>
    <w:basedOn w:val="a1"/>
    <w:uiPriority w:val="59"/>
    <w:rsid w:val="00090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6847</Words>
  <Characters>39034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RePack by Diakov</cp:lastModifiedBy>
  <cp:revision>59</cp:revision>
  <cp:lastPrinted>2017-03-26T21:08:00Z</cp:lastPrinted>
  <dcterms:created xsi:type="dcterms:W3CDTF">2017-04-08T10:55:00Z</dcterms:created>
  <dcterms:modified xsi:type="dcterms:W3CDTF">2017-05-04T21:12:00Z</dcterms:modified>
</cp:coreProperties>
</file>