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2C" w:rsidRDefault="00963BF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825EFF" wp14:editId="3C8345FD">
                <wp:simplePos x="0" y="0"/>
                <wp:positionH relativeFrom="column">
                  <wp:posOffset>747155</wp:posOffset>
                </wp:positionH>
                <wp:positionV relativeFrom="paragraph">
                  <wp:posOffset>1587517</wp:posOffset>
                </wp:positionV>
                <wp:extent cx="461010" cy="23807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38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3BFB" w:rsidRDefault="00963BFB" w:rsidP="00963BFB">
                            <w: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5EFF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58.85pt;margin-top:125pt;width:36.3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" fillcolor="white [3201]" stroked="f" strokeweight=".5pt">
                <v:textbox>
                  <w:txbxContent>
                    <w:p w:rsidR="00963BFB" w:rsidRDefault="00963BFB" w:rsidP="00963BFB">
                      <w:r>
                        <w:t>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B5C4C" wp14:editId="3480B5F6">
                <wp:simplePos x="0" y="0"/>
                <wp:positionH relativeFrom="column">
                  <wp:posOffset>936934</wp:posOffset>
                </wp:positionH>
                <wp:positionV relativeFrom="paragraph">
                  <wp:posOffset>-83905</wp:posOffset>
                </wp:positionV>
                <wp:extent cx="461319" cy="238657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19" cy="23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3BFB" w:rsidRDefault="00963BFB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5C4C" id="Zone de texte 6" o:spid="_x0000_s1027" type="#_x0000_t202" style="position:absolute;margin-left:73.75pt;margin-top:-6.6pt;width:36.3pt;height:18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" fillcolor="white [3201]" stroked="f" strokeweight=".5pt">
                <v:textbox>
                  <w:txbxContent>
                    <w:p w:rsidR="00963BFB" w:rsidRDefault="00963BFB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DA5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1378C" wp14:editId="46ECDE62">
                <wp:simplePos x="0" y="0"/>
                <wp:positionH relativeFrom="column">
                  <wp:posOffset>256933</wp:posOffset>
                </wp:positionH>
                <wp:positionV relativeFrom="paragraph">
                  <wp:posOffset>1228780</wp:posOffset>
                </wp:positionV>
                <wp:extent cx="380559" cy="379936"/>
                <wp:effectExtent l="0" t="0" r="19685" b="2032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59" cy="37993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548C4" id="Connecteur droit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96.75pt" to="50.2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 w:rsidR="00DA5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4E2B1" wp14:editId="5C195B0B">
                <wp:simplePos x="0" y="0"/>
                <wp:positionH relativeFrom="column">
                  <wp:posOffset>643255</wp:posOffset>
                </wp:positionH>
                <wp:positionV relativeFrom="paragraph">
                  <wp:posOffset>-117548</wp:posOffset>
                </wp:positionV>
                <wp:extent cx="8626" cy="1319841"/>
                <wp:effectExtent l="0" t="0" r="29845" b="1397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3198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4A444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-9.25pt" to="51.3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" strokecolor="black [3200]">
                <v:stroke dashstyle="dash"/>
              </v:line>
            </w:pict>
          </mc:Fallback>
        </mc:AlternateContent>
      </w:r>
      <w:r w:rsidR="00DA5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69E6C" wp14:editId="05B87585">
                <wp:simplePos x="0" y="0"/>
                <wp:positionH relativeFrom="column">
                  <wp:posOffset>641827</wp:posOffset>
                </wp:positionH>
                <wp:positionV relativeFrom="paragraph">
                  <wp:posOffset>1216678</wp:posOffset>
                </wp:positionV>
                <wp:extent cx="1639019" cy="15767"/>
                <wp:effectExtent l="0" t="0" r="18415" b="2286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19" cy="157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89A6B" id="Connecteur droit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95.8pt" to="179.6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 w:rsidR="00DA5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307388</wp:posOffset>
                </wp:positionH>
                <wp:positionV relativeFrom="paragraph">
                  <wp:posOffset>195173</wp:posOffset>
                </wp:positionV>
                <wp:extent cx="1466491" cy="1362974"/>
                <wp:effectExtent l="0" t="0" r="19685" b="2794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136297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AD210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" o:spid="_x0000_s1026" type="#_x0000_t16" style="position:absolute;margin-left:24.2pt;margin-top:15.35pt;width:115.45pt;height:10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DA53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-502980</wp:posOffset>
                </wp:positionH>
                <wp:positionV relativeFrom="paragraph">
                  <wp:posOffset>-209682</wp:posOffset>
                </wp:positionV>
                <wp:extent cx="6927011" cy="4425351"/>
                <wp:effectExtent l="0" t="0" r="26670" b="133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011" cy="4425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C13" w:rsidRDefault="00963B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Exercic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e 3</w:t>
                            </w:r>
                          </w:p>
                          <w:p w:rsidR="003E7C13" w:rsidRDefault="003E7C13">
                            <w:pPr>
                              <w:rPr>
                                <w:b/>
                              </w:rPr>
                            </w:pPr>
                          </w:p>
                          <w:p w:rsidR="003E7C13" w:rsidRDefault="003E7C13">
                            <w:pPr>
                              <w:rPr>
                                <w:b/>
                              </w:rPr>
                            </w:pPr>
                          </w:p>
                          <w:p w:rsidR="003E7C13" w:rsidRDefault="003E7C13">
                            <w:pPr>
                              <w:rPr>
                                <w:b/>
                              </w:rPr>
                            </w:pPr>
                          </w:p>
                          <w:p w:rsidR="003E7C13" w:rsidRDefault="003E7C13">
                            <w:pPr>
                              <w:rPr>
                                <w:b/>
                              </w:rPr>
                            </w:pPr>
                          </w:p>
                          <w:p w:rsidR="003E7C13" w:rsidRDefault="003E7C13">
                            <w:pPr>
                              <w:rPr>
                                <w:b/>
                              </w:rPr>
                            </w:pPr>
                          </w:p>
                          <w:p w:rsidR="003E7C13" w:rsidRDefault="003E7C13">
                            <w:pPr>
                              <w:rPr>
                                <w:b/>
                              </w:rPr>
                            </w:pPr>
                          </w:p>
                          <w:p w:rsidR="003E7C13" w:rsidRDefault="003E7C13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Symétrie du problème :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</m:oMath>
                            <w:r w:rsidR="00963BFB">
                              <w:rPr>
                                <w:b/>
                              </w:rPr>
                              <w:t>z</w:t>
                            </w:r>
                            <w:r>
                              <w:rPr>
                                <w:b/>
                              </w:rPr>
                              <w:t>) = E</w:t>
                            </w:r>
                            <w:r w:rsidR="00963BFB">
                              <w:rPr>
                                <w:b/>
                              </w:rPr>
                              <w:t>.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</w:p>
                          <w:p w:rsidR="00963BFB" w:rsidRDefault="00963BF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On choisit un cube comme surface fermée S.</w:t>
                            </w:r>
                          </w:p>
                          <w:p w:rsidR="00963BFB" w:rsidRPr="00963BFB" w:rsidRDefault="00963BF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∮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S1</m:t>
                                    </m:r>
                                  </m:sub>
                                  <m:sup/>
                                  <m:e/>
                                </m:nary>
                              </m:oMath>
                            </m:oMathPara>
                          </w:p>
                          <w:p w:rsidR="00963BFB" w:rsidRPr="00DA536B" w:rsidRDefault="00963BF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8" type="#_x0000_t202" style="position:absolute;margin-left:-39.6pt;margin-top:-16.5pt;width:545.45pt;height:3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" fillcolor="white [3201]" strokeweight=".5pt">
                <v:textbox>
                  <w:txbxContent>
                    <w:p w:rsidR="003E7C13" w:rsidRDefault="00963B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Exercic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e 3</w:t>
                      </w:r>
                    </w:p>
                    <w:p w:rsidR="003E7C13" w:rsidRDefault="003E7C13">
                      <w:pPr>
                        <w:rPr>
                          <w:b/>
                        </w:rPr>
                      </w:pPr>
                    </w:p>
                    <w:p w:rsidR="003E7C13" w:rsidRDefault="003E7C13">
                      <w:pPr>
                        <w:rPr>
                          <w:b/>
                        </w:rPr>
                      </w:pPr>
                    </w:p>
                    <w:p w:rsidR="003E7C13" w:rsidRDefault="003E7C13">
                      <w:pPr>
                        <w:rPr>
                          <w:b/>
                        </w:rPr>
                      </w:pPr>
                    </w:p>
                    <w:p w:rsidR="003E7C13" w:rsidRDefault="003E7C13">
                      <w:pPr>
                        <w:rPr>
                          <w:b/>
                        </w:rPr>
                      </w:pPr>
                    </w:p>
                    <w:p w:rsidR="003E7C13" w:rsidRDefault="003E7C13">
                      <w:pPr>
                        <w:rPr>
                          <w:b/>
                        </w:rPr>
                      </w:pPr>
                    </w:p>
                    <w:p w:rsidR="003E7C13" w:rsidRDefault="003E7C13">
                      <w:pPr>
                        <w:rPr>
                          <w:b/>
                        </w:rPr>
                      </w:pPr>
                    </w:p>
                    <w:p w:rsidR="003E7C13" w:rsidRDefault="003E7C13">
                      <w:pPr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b/>
                        </w:rPr>
                        <w:t xml:space="preserve">Symétrie du problème :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</m:oMath>
                      <w:r w:rsidR="00963BFB">
                        <w:rPr>
                          <w:b/>
                        </w:rPr>
                        <w:t>z</w:t>
                      </w:r>
                      <w:r>
                        <w:rPr>
                          <w:b/>
                        </w:rPr>
                        <w:t>) = E</w:t>
                      </w:r>
                      <w:r w:rsidR="00963BFB">
                        <w:rPr>
                          <w:b/>
                        </w:rPr>
                        <w:t>.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oMath>
                    </w:p>
                    <w:p w:rsidR="00963BFB" w:rsidRDefault="00963BF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On choisit un cube comme surface fermée S.</w:t>
                      </w:r>
                    </w:p>
                    <w:p w:rsidR="00963BFB" w:rsidRPr="00963BFB" w:rsidRDefault="00963BF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nary>
                            <m:naryPr>
                              <m:chr m:val="∮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S1</m:t>
                              </m:r>
                            </m:sub>
                            <m:sup/>
                            <m:e/>
                          </m:nary>
                        </m:oMath>
                      </m:oMathPara>
                    </w:p>
                    <w:p w:rsidR="00963BFB" w:rsidRPr="00DA536B" w:rsidRDefault="00963BF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06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6B"/>
    <w:rsid w:val="003E7C13"/>
    <w:rsid w:val="00406E2C"/>
    <w:rsid w:val="0077652D"/>
    <w:rsid w:val="00963BFB"/>
    <w:rsid w:val="00DA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5334"/>
  <w15:chartTrackingRefBased/>
  <w15:docId w15:val="{772FDAB1-5ECC-4356-9183-22B2358E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B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3B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blaud</dc:creator>
  <cp:keywords/>
  <dc:description/>
  <cp:lastModifiedBy>antoine blaud</cp:lastModifiedBy>
  <cp:revision>2</cp:revision>
  <dcterms:created xsi:type="dcterms:W3CDTF">2018-12-16T21:34:00Z</dcterms:created>
  <dcterms:modified xsi:type="dcterms:W3CDTF">2018-12-18T18:54:00Z</dcterms:modified>
</cp:coreProperties>
</file>