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471068F7" w:rsidR="00D81D58" w:rsidRPr="00D81D58" w:rsidRDefault="00D81D58" w:rsidP="00D81D58">
      <w:pPr>
        <w:spacing w:after="0" w:line="360" w:lineRule="auto"/>
        <w:rPr>
          <w:rFonts w:ascii="Ebrima" w:eastAsia="Times New Roman" w:hAnsi="Ebrima" w:cs="Times New Roman"/>
          <w:b/>
          <w:szCs w:val="20"/>
        </w:rPr>
      </w:pPr>
    </w:p>
    <w:tbl>
      <w:tblPr>
        <w:tblStyle w:val="TableGrid"/>
        <w:tblW w:w="0" w:type="auto"/>
        <w:jc w:val="center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B66495">
        <w:trPr>
          <w:jc w:val="center"/>
        </w:trPr>
        <w:tc>
          <w:tcPr>
            <w:tcW w:w="1980" w:type="dxa"/>
            <w:shd w:val="clear" w:color="auto" w:fill="DEEAF6" w:themeFill="accent1" w:themeFillTint="33"/>
          </w:tcPr>
          <w:p w14:paraId="675167CC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PROJECT NAME:</w:t>
            </w:r>
          </w:p>
        </w:tc>
        <w:tc>
          <w:tcPr>
            <w:tcW w:w="7036" w:type="dxa"/>
          </w:tcPr>
          <w:p w14:paraId="3907E351" w14:textId="6296C48C" w:rsidR="00D81D58" w:rsidRPr="008B5CA5" w:rsidRDefault="00B66495" w:rsidP="00B66495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B66495">
              <w:rPr>
                <w:rFonts w:ascii="Arial" w:eastAsia="Times New Roman" w:hAnsi="Arial" w:cs="Arial"/>
                <w:b/>
                <w:sz w:val="20"/>
                <w:szCs w:val="20"/>
              </w:rPr>
              <w:t>Prototype Development of an AI-Enabled Digital Health Platform for Chronic Disease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  <w:r w:rsidRPr="00B66495">
              <w:rPr>
                <w:rFonts w:ascii="Arial" w:eastAsia="Times New Roman" w:hAnsi="Arial" w:cs="Arial"/>
                <w:b/>
                <w:sz w:val="20"/>
                <w:szCs w:val="20"/>
              </w:rPr>
              <w:t>Monitoring</w:t>
            </w:r>
          </w:p>
        </w:tc>
      </w:tr>
      <w:tr w:rsidR="00D81D58" w:rsidRPr="008B5CA5" w14:paraId="31486E17" w14:textId="77777777" w:rsidTr="00B66495">
        <w:trPr>
          <w:jc w:val="center"/>
        </w:trPr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2E12F3C7" w:rsidR="00D81D58" w:rsidRPr="008B5CA5" w:rsidRDefault="00582878" w:rsidP="00B66495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Basil Agas Anak Heatley</w:t>
            </w:r>
            <w:r w:rsidR="00724E72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Rogers</w:t>
            </w:r>
          </w:p>
        </w:tc>
      </w:tr>
      <w:tr w:rsidR="001061CC" w:rsidRPr="008B5CA5" w14:paraId="04A6D6CB" w14:textId="77777777" w:rsidTr="00B66495">
        <w:trPr>
          <w:jc w:val="center"/>
        </w:trPr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5F65B0B7" w:rsidR="001061CC" w:rsidRPr="008B5CA5" w:rsidRDefault="0058287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102778888</w:t>
            </w:r>
          </w:p>
        </w:tc>
      </w:tr>
    </w:tbl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p w14:paraId="6E2314FC" w14:textId="69399480" w:rsidR="00C119B9" w:rsidRDefault="00131616">
      <w:pPr>
        <w:rPr>
          <w:rFonts w:ascii="Arial" w:eastAsia="Times New Roman" w:hAnsi="Arial" w:cs="Arial"/>
          <w:b/>
          <w:szCs w:val="20"/>
        </w:rPr>
      </w:pPr>
      <w:r>
        <w:rPr>
          <w:rFonts w:ascii="Arial" w:eastAsia="Times New Roman" w:hAnsi="Arial" w:cs="Arial"/>
          <w:b/>
          <w:szCs w:val="20"/>
        </w:rPr>
        <w:t>Cumulative Summary</w:t>
      </w:r>
    </w:p>
    <w:p w14:paraId="3A3E00D0" w14:textId="1C4BB9B3" w:rsidR="00DA7EE3" w:rsidRPr="00EB0B60" w:rsidRDefault="00DA7EE3">
      <w:pPr>
        <w:rPr>
          <w:rFonts w:ascii="Arial" w:eastAsia="Times New Roman" w:hAnsi="Arial" w:cs="Arial"/>
          <w:bCs/>
          <w:i/>
          <w:iCs/>
          <w:color w:val="FF0000"/>
          <w:szCs w:val="20"/>
        </w:rPr>
      </w:pPr>
      <w:r w:rsidRPr="00EB0B60">
        <w:rPr>
          <w:rFonts w:ascii="Arial" w:eastAsia="Times New Roman" w:hAnsi="Arial" w:cs="Arial"/>
          <w:bCs/>
          <w:i/>
          <w:iCs/>
          <w:color w:val="FF0000"/>
          <w:szCs w:val="20"/>
        </w:rPr>
        <w:t xml:space="preserve">&lt;Students need to </w:t>
      </w:r>
      <w:r w:rsidR="00EB0B60" w:rsidRPr="00EB0B60">
        <w:rPr>
          <w:rFonts w:ascii="Arial" w:eastAsia="Times New Roman" w:hAnsi="Arial" w:cs="Arial"/>
          <w:bCs/>
          <w:i/>
          <w:iCs/>
          <w:color w:val="FF0000"/>
          <w:szCs w:val="20"/>
        </w:rPr>
        <w:t>populate</w:t>
      </w:r>
      <w:r w:rsidRPr="00EB0B60">
        <w:rPr>
          <w:rFonts w:ascii="Arial" w:eastAsia="Times New Roman" w:hAnsi="Arial" w:cs="Arial"/>
          <w:bCs/>
          <w:i/>
          <w:iCs/>
          <w:color w:val="FF0000"/>
          <w:szCs w:val="20"/>
        </w:rPr>
        <w:t xml:space="preserve"> this table every week</w:t>
      </w:r>
      <w:r w:rsidR="00EB0B60" w:rsidRPr="00EB0B60">
        <w:rPr>
          <w:rFonts w:ascii="Arial" w:eastAsia="Times New Roman" w:hAnsi="Arial" w:cs="Arial"/>
          <w:bCs/>
          <w:i/>
          <w:iCs/>
          <w:color w:val="FF0000"/>
          <w:szCs w:val="20"/>
        </w:rPr>
        <w:t xml:space="preserve"> and provide the details </w:t>
      </w:r>
      <w:r w:rsidR="00EB0B60">
        <w:rPr>
          <w:rFonts w:ascii="Arial" w:eastAsia="Times New Roman" w:hAnsi="Arial" w:cs="Arial"/>
          <w:bCs/>
          <w:i/>
          <w:iCs/>
          <w:color w:val="FF0000"/>
          <w:szCs w:val="20"/>
        </w:rPr>
        <w:t>for</w:t>
      </w:r>
      <w:r w:rsidR="00EB0B60" w:rsidRPr="00EB0B60">
        <w:rPr>
          <w:rFonts w:ascii="Arial" w:eastAsia="Times New Roman" w:hAnsi="Arial" w:cs="Arial"/>
          <w:bCs/>
          <w:i/>
          <w:iCs/>
          <w:color w:val="FF0000"/>
          <w:szCs w:val="20"/>
        </w:rPr>
        <w:t xml:space="preserve"> </w:t>
      </w:r>
      <w:r w:rsidR="00EB0B60">
        <w:rPr>
          <w:rFonts w:ascii="Arial" w:eastAsia="Times New Roman" w:hAnsi="Arial" w:cs="Arial"/>
          <w:bCs/>
          <w:i/>
          <w:iCs/>
          <w:color w:val="FF0000"/>
          <w:szCs w:val="20"/>
        </w:rPr>
        <w:t xml:space="preserve">the </w:t>
      </w:r>
      <w:r w:rsidR="00EB0B60" w:rsidRPr="00EB0B60">
        <w:rPr>
          <w:rFonts w:ascii="Arial" w:eastAsia="Times New Roman" w:hAnsi="Arial" w:cs="Arial"/>
          <w:bCs/>
          <w:i/>
          <w:iCs/>
          <w:color w:val="FF0000"/>
          <w:szCs w:val="20"/>
        </w:rPr>
        <w:t>respective week in the</w:t>
      </w:r>
      <w:r w:rsidR="004A4CD7">
        <w:rPr>
          <w:rFonts w:ascii="Arial" w:eastAsia="Times New Roman" w:hAnsi="Arial" w:cs="Arial"/>
          <w:bCs/>
          <w:i/>
          <w:iCs/>
          <w:color w:val="FF0000"/>
          <w:szCs w:val="20"/>
        </w:rPr>
        <w:t xml:space="preserve"> respective part of the</w:t>
      </w:r>
      <w:r w:rsidR="00EB0B60" w:rsidRPr="00EB0B60">
        <w:rPr>
          <w:rFonts w:ascii="Arial" w:eastAsia="Times New Roman" w:hAnsi="Arial" w:cs="Arial"/>
          <w:bCs/>
          <w:i/>
          <w:iCs/>
          <w:color w:val="FF0000"/>
          <w:szCs w:val="20"/>
        </w:rPr>
        <w:t xml:space="preserve"> document</w:t>
      </w:r>
      <w:r w:rsidRPr="00EB0B60">
        <w:rPr>
          <w:rFonts w:ascii="Arial" w:eastAsia="Times New Roman" w:hAnsi="Arial" w:cs="Arial"/>
          <w:bCs/>
          <w:i/>
          <w:iCs/>
          <w:color w:val="FF0000"/>
          <w:szCs w:val="20"/>
        </w:rPr>
        <w:t>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253"/>
        <w:gridCol w:w="1842"/>
        <w:gridCol w:w="1650"/>
      </w:tblGrid>
      <w:tr w:rsidR="00131616" w14:paraId="71DD65A9" w14:textId="77777777" w:rsidTr="004A4CD7">
        <w:tc>
          <w:tcPr>
            <w:tcW w:w="1271" w:type="dxa"/>
            <w:shd w:val="clear" w:color="auto" w:fill="DEEAF6" w:themeFill="accent1" w:themeFillTint="33"/>
          </w:tcPr>
          <w:p w14:paraId="7C652007" w14:textId="190EFD79" w:rsidR="00131616" w:rsidRDefault="00131616" w:rsidP="004A4CD7">
            <w:pPr>
              <w:jc w:val="center"/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>Week #</w:t>
            </w:r>
          </w:p>
        </w:tc>
        <w:tc>
          <w:tcPr>
            <w:tcW w:w="4253" w:type="dxa"/>
            <w:shd w:val="clear" w:color="auto" w:fill="DEEAF6" w:themeFill="accent1" w:themeFillTint="33"/>
          </w:tcPr>
          <w:p w14:paraId="4E8A9837" w14:textId="2BBF6D73" w:rsidR="00131616" w:rsidRDefault="00131616">
            <w:pPr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>Major work done this week</w:t>
            </w:r>
          </w:p>
        </w:tc>
        <w:tc>
          <w:tcPr>
            <w:tcW w:w="1842" w:type="dxa"/>
            <w:shd w:val="clear" w:color="auto" w:fill="DEEAF6" w:themeFill="accent1" w:themeFillTint="33"/>
          </w:tcPr>
          <w:p w14:paraId="35FE5092" w14:textId="78ACEF4D" w:rsidR="00131616" w:rsidRDefault="00155CD5">
            <w:pPr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>Total hours spent this week</w:t>
            </w:r>
          </w:p>
        </w:tc>
        <w:tc>
          <w:tcPr>
            <w:tcW w:w="1650" w:type="dxa"/>
            <w:shd w:val="clear" w:color="auto" w:fill="DEEAF6" w:themeFill="accent1" w:themeFillTint="33"/>
          </w:tcPr>
          <w:p w14:paraId="7865BBAA" w14:textId="6EE11B15" w:rsidR="00131616" w:rsidRDefault="00DA7EE3">
            <w:pPr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>Cumulative Total</w:t>
            </w:r>
          </w:p>
        </w:tc>
      </w:tr>
      <w:tr w:rsidR="00131616" w14:paraId="45F87083" w14:textId="77777777" w:rsidTr="004A4CD7">
        <w:tc>
          <w:tcPr>
            <w:tcW w:w="1271" w:type="dxa"/>
          </w:tcPr>
          <w:p w14:paraId="5591FCCE" w14:textId="0927D01E" w:rsidR="00131616" w:rsidRPr="00231806" w:rsidRDefault="004A4CD7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 w:rsidRPr="00231806">
              <w:rPr>
                <w:rFonts w:ascii="Arial" w:eastAsia="Times New Roman" w:hAnsi="Arial" w:cs="Arial"/>
                <w:bCs/>
                <w:szCs w:val="20"/>
              </w:rPr>
              <w:t>1</w:t>
            </w:r>
          </w:p>
        </w:tc>
        <w:tc>
          <w:tcPr>
            <w:tcW w:w="4253" w:type="dxa"/>
          </w:tcPr>
          <w:p w14:paraId="7529FCF3" w14:textId="77777777" w:rsidR="00131616" w:rsidRDefault="003F6340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>Formed a group with 5 members including myself</w:t>
            </w:r>
          </w:p>
          <w:p w14:paraId="5C9C40C7" w14:textId="611DBF86" w:rsidR="00F954BB" w:rsidRPr="00F954BB" w:rsidRDefault="00F954BB" w:rsidP="00F954BB">
            <w:pPr>
              <w:pStyle w:val="ListParagraph"/>
              <w:numPr>
                <w:ilvl w:val="0"/>
                <w:numId w:val="1"/>
              </w:num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 xml:space="preserve">Created a </w:t>
            </w:r>
            <w:proofErr w:type="spellStart"/>
            <w:r>
              <w:rPr>
                <w:rFonts w:ascii="Arial" w:eastAsia="Times New Roman" w:hAnsi="Arial" w:cs="Arial"/>
                <w:b/>
                <w:szCs w:val="20"/>
              </w:rPr>
              <w:t>Github</w:t>
            </w:r>
            <w:proofErr w:type="spellEnd"/>
            <w:r>
              <w:rPr>
                <w:rFonts w:ascii="Arial" w:eastAsia="Times New Roman" w:hAnsi="Arial" w:cs="Arial"/>
                <w:b/>
                <w:szCs w:val="20"/>
              </w:rPr>
              <w:t xml:space="preserve"> Repo for our final year project </w:t>
            </w:r>
          </w:p>
        </w:tc>
        <w:tc>
          <w:tcPr>
            <w:tcW w:w="1842" w:type="dxa"/>
          </w:tcPr>
          <w:p w14:paraId="716DF93E" w14:textId="3E5F2AA7" w:rsidR="00131616" w:rsidRDefault="003F6340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>1 Hour</w:t>
            </w:r>
          </w:p>
        </w:tc>
        <w:tc>
          <w:tcPr>
            <w:tcW w:w="1650" w:type="dxa"/>
          </w:tcPr>
          <w:p w14:paraId="22FFAF65" w14:textId="77777777" w:rsidR="00131616" w:rsidRDefault="0013161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131616" w14:paraId="2EF082A5" w14:textId="77777777" w:rsidTr="004A4CD7">
        <w:tc>
          <w:tcPr>
            <w:tcW w:w="1271" w:type="dxa"/>
          </w:tcPr>
          <w:p w14:paraId="67011B9E" w14:textId="64AB40CD" w:rsidR="00131616" w:rsidRP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2</w:t>
            </w:r>
          </w:p>
        </w:tc>
        <w:tc>
          <w:tcPr>
            <w:tcW w:w="4253" w:type="dxa"/>
          </w:tcPr>
          <w:p w14:paraId="308D67EC" w14:textId="0CAD4136" w:rsidR="00131616" w:rsidRDefault="003F6340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 xml:space="preserve">Contacted the supervisor about the </w:t>
            </w:r>
            <w:r w:rsidR="001C2922">
              <w:rPr>
                <w:rFonts w:ascii="Arial" w:eastAsia="Times New Roman" w:hAnsi="Arial" w:cs="Arial"/>
                <w:b/>
                <w:szCs w:val="20"/>
              </w:rPr>
              <w:t>project plan</w:t>
            </w:r>
          </w:p>
        </w:tc>
        <w:tc>
          <w:tcPr>
            <w:tcW w:w="1842" w:type="dxa"/>
          </w:tcPr>
          <w:p w14:paraId="3BD89550" w14:textId="250D8610" w:rsidR="00131616" w:rsidRDefault="005445BE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>1.5 Hour</w:t>
            </w:r>
          </w:p>
        </w:tc>
        <w:tc>
          <w:tcPr>
            <w:tcW w:w="1650" w:type="dxa"/>
          </w:tcPr>
          <w:p w14:paraId="7EE4E9F6" w14:textId="77777777" w:rsidR="00131616" w:rsidRDefault="0013161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131616" w14:paraId="0B8D30F3" w14:textId="77777777" w:rsidTr="004A4CD7">
        <w:tc>
          <w:tcPr>
            <w:tcW w:w="1271" w:type="dxa"/>
          </w:tcPr>
          <w:p w14:paraId="5BD0CC95" w14:textId="18E1DBAE" w:rsidR="00131616" w:rsidRP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3</w:t>
            </w:r>
          </w:p>
        </w:tc>
        <w:tc>
          <w:tcPr>
            <w:tcW w:w="4253" w:type="dxa"/>
          </w:tcPr>
          <w:p w14:paraId="74454565" w14:textId="1708DC01" w:rsidR="00131616" w:rsidRDefault="003F6340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 xml:space="preserve">Contact the Supervisor for </w:t>
            </w:r>
            <w:proofErr w:type="gramStart"/>
            <w:r>
              <w:rPr>
                <w:rFonts w:ascii="Arial" w:eastAsia="Times New Roman" w:hAnsi="Arial" w:cs="Arial"/>
                <w:b/>
                <w:szCs w:val="20"/>
              </w:rPr>
              <w:t>verification  and</w:t>
            </w:r>
            <w:proofErr w:type="gramEnd"/>
            <w:r>
              <w:rPr>
                <w:rFonts w:ascii="Arial" w:eastAsia="Times New Roman" w:hAnsi="Arial" w:cs="Arial"/>
                <w:b/>
                <w:szCs w:val="20"/>
              </w:rPr>
              <w:t xml:space="preserve"> more details of the Project</w:t>
            </w:r>
          </w:p>
        </w:tc>
        <w:tc>
          <w:tcPr>
            <w:tcW w:w="1842" w:type="dxa"/>
          </w:tcPr>
          <w:p w14:paraId="208428A8" w14:textId="60ABEEE0" w:rsidR="00131616" w:rsidRDefault="003F6340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>1 Hours</w:t>
            </w:r>
          </w:p>
        </w:tc>
        <w:tc>
          <w:tcPr>
            <w:tcW w:w="1650" w:type="dxa"/>
          </w:tcPr>
          <w:p w14:paraId="09187D57" w14:textId="77777777" w:rsidR="00131616" w:rsidRDefault="0013161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131616" w14:paraId="703187E1" w14:textId="77777777" w:rsidTr="004A4CD7">
        <w:tc>
          <w:tcPr>
            <w:tcW w:w="1271" w:type="dxa"/>
          </w:tcPr>
          <w:p w14:paraId="429B928C" w14:textId="2BB56892" w:rsidR="00131616" w:rsidRP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4</w:t>
            </w:r>
          </w:p>
        </w:tc>
        <w:tc>
          <w:tcPr>
            <w:tcW w:w="4253" w:type="dxa"/>
          </w:tcPr>
          <w:p w14:paraId="6551EE82" w14:textId="3C75C2DD" w:rsidR="00131616" w:rsidRDefault="003F6340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  <w:r>
              <w:rPr>
                <w:rFonts w:ascii="Arial" w:eastAsia="Times New Roman" w:hAnsi="Arial" w:cs="Arial"/>
                <w:b/>
                <w:szCs w:val="20"/>
              </w:rPr>
              <w:t>Completing the Team and Project plan</w:t>
            </w:r>
          </w:p>
        </w:tc>
        <w:tc>
          <w:tcPr>
            <w:tcW w:w="1842" w:type="dxa"/>
          </w:tcPr>
          <w:p w14:paraId="1337CF6A" w14:textId="77777777" w:rsidR="00131616" w:rsidRDefault="0013161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650" w:type="dxa"/>
          </w:tcPr>
          <w:p w14:paraId="5F1CD558" w14:textId="77777777" w:rsidR="00131616" w:rsidRDefault="0013161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131616" w14:paraId="6ED3E2BE" w14:textId="77777777" w:rsidTr="004A4CD7">
        <w:tc>
          <w:tcPr>
            <w:tcW w:w="1271" w:type="dxa"/>
          </w:tcPr>
          <w:p w14:paraId="3736A6B2" w14:textId="69797204" w:rsidR="00131616" w:rsidRP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5</w:t>
            </w:r>
          </w:p>
        </w:tc>
        <w:tc>
          <w:tcPr>
            <w:tcW w:w="4253" w:type="dxa"/>
          </w:tcPr>
          <w:p w14:paraId="46A5BA21" w14:textId="77777777" w:rsidR="00131616" w:rsidRDefault="0013161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842" w:type="dxa"/>
          </w:tcPr>
          <w:p w14:paraId="5EE2580E" w14:textId="77777777" w:rsidR="00131616" w:rsidRDefault="0013161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650" w:type="dxa"/>
          </w:tcPr>
          <w:p w14:paraId="2C5909A6" w14:textId="77777777" w:rsidR="00131616" w:rsidRDefault="0013161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231806" w14:paraId="79CB607A" w14:textId="77777777" w:rsidTr="004A4CD7">
        <w:tc>
          <w:tcPr>
            <w:tcW w:w="1271" w:type="dxa"/>
          </w:tcPr>
          <w:p w14:paraId="33076D3A" w14:textId="55184347" w:rsid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6</w:t>
            </w:r>
          </w:p>
        </w:tc>
        <w:tc>
          <w:tcPr>
            <w:tcW w:w="4253" w:type="dxa"/>
          </w:tcPr>
          <w:p w14:paraId="3EF6275B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842" w:type="dxa"/>
          </w:tcPr>
          <w:p w14:paraId="0450AD5F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650" w:type="dxa"/>
          </w:tcPr>
          <w:p w14:paraId="2617CACA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231806" w14:paraId="3944E6AD" w14:textId="77777777" w:rsidTr="004A4CD7">
        <w:tc>
          <w:tcPr>
            <w:tcW w:w="1271" w:type="dxa"/>
          </w:tcPr>
          <w:p w14:paraId="4C228CDD" w14:textId="1ED9DC34" w:rsid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7</w:t>
            </w:r>
          </w:p>
        </w:tc>
        <w:tc>
          <w:tcPr>
            <w:tcW w:w="4253" w:type="dxa"/>
          </w:tcPr>
          <w:p w14:paraId="6482CAAE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842" w:type="dxa"/>
          </w:tcPr>
          <w:p w14:paraId="08A67198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650" w:type="dxa"/>
          </w:tcPr>
          <w:p w14:paraId="74609BC6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231806" w14:paraId="4333E216" w14:textId="77777777" w:rsidTr="004A4CD7">
        <w:tc>
          <w:tcPr>
            <w:tcW w:w="1271" w:type="dxa"/>
          </w:tcPr>
          <w:p w14:paraId="35F5C0C3" w14:textId="26E16F77" w:rsid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8</w:t>
            </w:r>
          </w:p>
        </w:tc>
        <w:tc>
          <w:tcPr>
            <w:tcW w:w="4253" w:type="dxa"/>
          </w:tcPr>
          <w:p w14:paraId="2FF0CA37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842" w:type="dxa"/>
          </w:tcPr>
          <w:p w14:paraId="438A5D7F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650" w:type="dxa"/>
          </w:tcPr>
          <w:p w14:paraId="2E31AFD9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231806" w14:paraId="22C752C7" w14:textId="77777777" w:rsidTr="004A4CD7">
        <w:tc>
          <w:tcPr>
            <w:tcW w:w="1271" w:type="dxa"/>
          </w:tcPr>
          <w:p w14:paraId="55BEA4B3" w14:textId="317DE107" w:rsid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9</w:t>
            </w:r>
          </w:p>
        </w:tc>
        <w:tc>
          <w:tcPr>
            <w:tcW w:w="4253" w:type="dxa"/>
          </w:tcPr>
          <w:p w14:paraId="0DC141EB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842" w:type="dxa"/>
          </w:tcPr>
          <w:p w14:paraId="4A0A9482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650" w:type="dxa"/>
          </w:tcPr>
          <w:p w14:paraId="12F02BA7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231806" w14:paraId="5425323D" w14:textId="77777777" w:rsidTr="004A4CD7">
        <w:tc>
          <w:tcPr>
            <w:tcW w:w="1271" w:type="dxa"/>
          </w:tcPr>
          <w:p w14:paraId="67955114" w14:textId="276D0D3A" w:rsid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10</w:t>
            </w:r>
          </w:p>
        </w:tc>
        <w:tc>
          <w:tcPr>
            <w:tcW w:w="4253" w:type="dxa"/>
          </w:tcPr>
          <w:p w14:paraId="6654699E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842" w:type="dxa"/>
          </w:tcPr>
          <w:p w14:paraId="4F64CE2E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650" w:type="dxa"/>
          </w:tcPr>
          <w:p w14:paraId="6946973F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231806" w14:paraId="18CA42A1" w14:textId="77777777" w:rsidTr="004A4CD7">
        <w:tc>
          <w:tcPr>
            <w:tcW w:w="1271" w:type="dxa"/>
          </w:tcPr>
          <w:p w14:paraId="24961FBA" w14:textId="4B363BAA" w:rsid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11</w:t>
            </w:r>
          </w:p>
        </w:tc>
        <w:tc>
          <w:tcPr>
            <w:tcW w:w="4253" w:type="dxa"/>
          </w:tcPr>
          <w:p w14:paraId="2E4BF0F2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842" w:type="dxa"/>
          </w:tcPr>
          <w:p w14:paraId="32674D9B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650" w:type="dxa"/>
          </w:tcPr>
          <w:p w14:paraId="4018F70B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  <w:tr w:rsidR="00231806" w14:paraId="3AC93C3A" w14:textId="77777777" w:rsidTr="004A4CD7">
        <w:tc>
          <w:tcPr>
            <w:tcW w:w="1271" w:type="dxa"/>
          </w:tcPr>
          <w:p w14:paraId="10C8C365" w14:textId="476AD7E3" w:rsidR="00231806" w:rsidRDefault="00231806" w:rsidP="00231806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Cs w:val="20"/>
              </w:rPr>
            </w:pPr>
            <w:r>
              <w:rPr>
                <w:rFonts w:ascii="Arial" w:eastAsia="Times New Roman" w:hAnsi="Arial" w:cs="Arial"/>
                <w:bCs/>
                <w:szCs w:val="20"/>
              </w:rPr>
              <w:t>12</w:t>
            </w:r>
          </w:p>
        </w:tc>
        <w:tc>
          <w:tcPr>
            <w:tcW w:w="4253" w:type="dxa"/>
          </w:tcPr>
          <w:p w14:paraId="00FCB736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842" w:type="dxa"/>
          </w:tcPr>
          <w:p w14:paraId="7A0D4AF6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  <w:tc>
          <w:tcPr>
            <w:tcW w:w="1650" w:type="dxa"/>
          </w:tcPr>
          <w:p w14:paraId="6B01AFFC" w14:textId="77777777" w:rsidR="00231806" w:rsidRDefault="00231806" w:rsidP="00231806">
            <w:pPr>
              <w:spacing w:before="120" w:after="120"/>
              <w:rPr>
                <w:rFonts w:ascii="Arial" w:eastAsia="Times New Roman" w:hAnsi="Arial" w:cs="Arial"/>
                <w:b/>
                <w:szCs w:val="20"/>
              </w:rPr>
            </w:pPr>
          </w:p>
        </w:tc>
      </w:tr>
    </w:tbl>
    <w:p w14:paraId="4931348C" w14:textId="77777777" w:rsidR="00131616" w:rsidRDefault="00131616">
      <w:pPr>
        <w:rPr>
          <w:rFonts w:ascii="Arial" w:eastAsia="Times New Roman" w:hAnsi="Arial" w:cs="Arial"/>
          <w:b/>
          <w:szCs w:val="20"/>
        </w:rPr>
      </w:pPr>
    </w:p>
    <w:p w14:paraId="1065D9EE" w14:textId="77777777" w:rsidR="00131616" w:rsidRDefault="00131616">
      <w:pPr>
        <w:rPr>
          <w:rFonts w:ascii="Arial" w:eastAsia="Times New Roman" w:hAnsi="Arial" w:cs="Arial"/>
          <w:b/>
          <w:szCs w:val="20"/>
        </w:rPr>
      </w:pPr>
    </w:p>
    <w:p w14:paraId="69A95444" w14:textId="77777777" w:rsidR="00231806" w:rsidRDefault="00231806">
      <w:pPr>
        <w:rPr>
          <w:rFonts w:ascii="Arial" w:eastAsia="Times New Roman" w:hAnsi="Arial" w:cs="Arial"/>
          <w:b/>
          <w:szCs w:val="20"/>
        </w:rPr>
      </w:pPr>
    </w:p>
    <w:p w14:paraId="0682732D" w14:textId="77777777" w:rsidR="00231806" w:rsidRDefault="00231806">
      <w:pPr>
        <w:rPr>
          <w:rFonts w:ascii="Arial" w:eastAsia="Times New Roman" w:hAnsi="Arial" w:cs="Arial"/>
          <w:b/>
          <w:szCs w:val="20"/>
        </w:rPr>
      </w:pPr>
    </w:p>
    <w:p w14:paraId="2A251EC4" w14:textId="77777777" w:rsidR="00C13B2B" w:rsidRPr="00C13B2B" w:rsidRDefault="00C13B2B" w:rsidP="00C13B2B">
      <w:pPr>
        <w:rPr>
          <w:rFonts w:ascii="Arial" w:eastAsia="Times New Roman" w:hAnsi="Arial" w:cs="Arial"/>
          <w:szCs w:val="20"/>
        </w:rPr>
      </w:pPr>
    </w:p>
    <w:p w14:paraId="1E2E5A48" w14:textId="734A4941" w:rsidR="00C13B2B" w:rsidRPr="00C13B2B" w:rsidRDefault="00C13B2B" w:rsidP="00C13B2B">
      <w:pPr>
        <w:tabs>
          <w:tab w:val="left" w:pos="8175"/>
        </w:tabs>
        <w:rPr>
          <w:rFonts w:ascii="Arial" w:eastAsia="Times New Roman" w:hAnsi="Arial" w:cs="Arial"/>
          <w:szCs w:val="20"/>
        </w:rPr>
      </w:pPr>
      <w:r>
        <w:rPr>
          <w:rFonts w:ascii="Arial" w:eastAsia="Times New Roman" w:hAnsi="Arial" w:cs="Arial"/>
          <w:szCs w:val="20"/>
        </w:rPr>
        <w:tab/>
      </w: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C119B9" w:rsidRPr="008B5CA5" w14:paraId="122E2937" w14:textId="77777777" w:rsidTr="00361FE2">
        <w:trPr>
          <w:trHeight w:val="409"/>
        </w:trPr>
        <w:tc>
          <w:tcPr>
            <w:tcW w:w="3222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43" w:type="dxa"/>
            <w:gridSpan w:val="3"/>
            <w:shd w:val="clear" w:color="auto" w:fill="DEEAF6" w:themeFill="accent1" w:themeFillTint="33"/>
          </w:tcPr>
          <w:p w14:paraId="6CEE6F3B" w14:textId="5589365A" w:rsidR="00C119B9" w:rsidRPr="008B5CA5" w:rsidRDefault="00231806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1</w:t>
            </w:r>
          </w:p>
        </w:tc>
      </w:tr>
      <w:tr w:rsidR="00C119B9" w:rsidRPr="008B5CA5" w14:paraId="5621E242" w14:textId="77777777" w:rsidTr="00C119B9">
        <w:trPr>
          <w:trHeight w:val="409"/>
        </w:trPr>
        <w:tc>
          <w:tcPr>
            <w:tcW w:w="3222" w:type="dxa"/>
          </w:tcPr>
          <w:p w14:paraId="5ED62B71" w14:textId="39097830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43" w:type="dxa"/>
            <w:gridSpan w:val="3"/>
          </w:tcPr>
          <w:p w14:paraId="5F0B78B0" w14:textId="77777777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4757B7" w:rsidRPr="008B5CA5" w14:paraId="03989B6A" w14:textId="77777777" w:rsidTr="004757B7">
        <w:trPr>
          <w:trHeight w:val="409"/>
        </w:trPr>
        <w:tc>
          <w:tcPr>
            <w:tcW w:w="3222" w:type="dxa"/>
            <w:shd w:val="clear" w:color="auto" w:fill="DEEAF6" w:themeFill="accent1" w:themeFillTint="33"/>
          </w:tcPr>
          <w:p w14:paraId="5E89378A" w14:textId="0FCB89D8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35" w:type="dxa"/>
            <w:shd w:val="clear" w:color="auto" w:fill="DEEAF6" w:themeFill="accent1" w:themeFillTint="33"/>
          </w:tcPr>
          <w:p w14:paraId="7BCEDCB6" w14:textId="47094028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701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07" w:type="dxa"/>
            <w:shd w:val="clear" w:color="auto" w:fill="DEEAF6" w:themeFill="accent1" w:themeFillTint="33"/>
          </w:tcPr>
          <w:p w14:paraId="512495EE" w14:textId="77E0B8C4" w:rsidR="004757B7" w:rsidRPr="008B5CA5" w:rsidRDefault="004757B7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 w:rsidR="00DE3660"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4757B7" w:rsidRPr="008B5CA5" w14:paraId="506A4357" w14:textId="77777777" w:rsidTr="004757B7">
        <w:trPr>
          <w:trHeight w:val="595"/>
        </w:trPr>
        <w:tc>
          <w:tcPr>
            <w:tcW w:w="3222" w:type="dxa"/>
          </w:tcPr>
          <w:p w14:paraId="108EDDB8" w14:textId="77777777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35" w:type="dxa"/>
          </w:tcPr>
          <w:p w14:paraId="01F00867" w14:textId="1C6AC20E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701" w:type="dxa"/>
          </w:tcPr>
          <w:p w14:paraId="704FD2EA" w14:textId="49F61E2A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07" w:type="dxa"/>
          </w:tcPr>
          <w:p w14:paraId="53DC95C3" w14:textId="157CD04D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4757B7" w:rsidRPr="008B5CA5" w14:paraId="5257A860" w14:textId="77777777" w:rsidTr="004757B7">
        <w:trPr>
          <w:trHeight w:val="587"/>
        </w:trPr>
        <w:tc>
          <w:tcPr>
            <w:tcW w:w="3222" w:type="dxa"/>
          </w:tcPr>
          <w:p w14:paraId="17A630DB" w14:textId="77777777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35" w:type="dxa"/>
          </w:tcPr>
          <w:p w14:paraId="563ED471" w14:textId="6CA7F0E3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701" w:type="dxa"/>
          </w:tcPr>
          <w:p w14:paraId="690BF542" w14:textId="707F1468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07" w:type="dxa"/>
          </w:tcPr>
          <w:p w14:paraId="5DAD09A3" w14:textId="415B5D02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4757B7" w:rsidRPr="008B5CA5" w14:paraId="4D865485" w14:textId="77777777" w:rsidTr="004757B7">
        <w:trPr>
          <w:trHeight w:val="595"/>
        </w:trPr>
        <w:tc>
          <w:tcPr>
            <w:tcW w:w="3222" w:type="dxa"/>
          </w:tcPr>
          <w:p w14:paraId="07E355E0" w14:textId="77777777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35" w:type="dxa"/>
          </w:tcPr>
          <w:p w14:paraId="26389C1F" w14:textId="7CAA4BBB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701" w:type="dxa"/>
          </w:tcPr>
          <w:p w14:paraId="6F282269" w14:textId="4368CACB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07" w:type="dxa"/>
          </w:tcPr>
          <w:p w14:paraId="3762348A" w14:textId="216684A4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4757B7" w:rsidRPr="008B5CA5" w14:paraId="0014D000" w14:textId="77777777" w:rsidTr="004757B7">
        <w:trPr>
          <w:trHeight w:val="595"/>
        </w:trPr>
        <w:tc>
          <w:tcPr>
            <w:tcW w:w="3222" w:type="dxa"/>
          </w:tcPr>
          <w:p w14:paraId="3565499C" w14:textId="77777777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35" w:type="dxa"/>
          </w:tcPr>
          <w:p w14:paraId="3ADE9660" w14:textId="77777777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7AD62B1E" w14:textId="64CA2AF3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07" w:type="dxa"/>
          </w:tcPr>
          <w:p w14:paraId="09C5B09B" w14:textId="71BD00D7" w:rsidR="004757B7" w:rsidRPr="008B5CA5" w:rsidRDefault="004757B7" w:rsidP="004757B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4757B7" w:rsidRPr="008B5CA5" w14:paraId="7DAC00DA" w14:textId="77777777" w:rsidTr="008B5CA5">
        <w:trPr>
          <w:trHeight w:val="386"/>
        </w:trPr>
        <w:tc>
          <w:tcPr>
            <w:tcW w:w="3222" w:type="dxa"/>
            <w:shd w:val="clear" w:color="auto" w:fill="DEEAF6" w:themeFill="accent1" w:themeFillTint="33"/>
          </w:tcPr>
          <w:p w14:paraId="397C517D" w14:textId="77777777" w:rsidR="004757B7" w:rsidRPr="008B5CA5" w:rsidRDefault="004757B7" w:rsidP="004757B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35" w:type="dxa"/>
          </w:tcPr>
          <w:p w14:paraId="77A1C2B3" w14:textId="77777777" w:rsidR="004757B7" w:rsidRPr="008B5CA5" w:rsidRDefault="004757B7" w:rsidP="004757B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01" w:type="dxa"/>
          </w:tcPr>
          <w:p w14:paraId="2D242917" w14:textId="083BC283" w:rsidR="004757B7" w:rsidRPr="008B5CA5" w:rsidRDefault="004757B7" w:rsidP="004757B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07" w:type="dxa"/>
          </w:tcPr>
          <w:p w14:paraId="714EF8CF" w14:textId="05411736" w:rsidR="004757B7" w:rsidRPr="008B5CA5" w:rsidRDefault="004757B7" w:rsidP="004757B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5E570480" w:rsidR="001536C3" w:rsidRPr="004757B7" w:rsidRDefault="001536C3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205EBB89" w14:textId="77777777" w:rsidR="001536C3" w:rsidRPr="004757B7" w:rsidRDefault="001536C3" w:rsidP="0015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6D4D2B84" w14:textId="77777777" w:rsidR="001536C3" w:rsidRPr="004757B7" w:rsidRDefault="001536C3" w:rsidP="0015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448B625C" w14:textId="77777777" w:rsidR="001536C3" w:rsidRPr="004757B7" w:rsidRDefault="001536C3" w:rsidP="0015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3249438E" w14:textId="77777777" w:rsidR="001536C3" w:rsidRPr="004757B7" w:rsidRDefault="001536C3" w:rsidP="0015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3FB17A26" w14:textId="77777777" w:rsidR="001536C3" w:rsidRPr="004757B7" w:rsidRDefault="001536C3" w:rsidP="0015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16A7DC4C" w14:textId="77777777" w:rsidR="001536C3" w:rsidRPr="004757B7" w:rsidRDefault="001536C3" w:rsidP="0015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40BB16F1" w14:textId="77777777" w:rsidR="001536C3" w:rsidRPr="004757B7" w:rsidRDefault="001536C3" w:rsidP="0015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646BF264" w14:textId="77777777" w:rsidR="001536C3" w:rsidRPr="004757B7" w:rsidRDefault="001536C3" w:rsidP="001536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7D3063FB" w14:textId="77777777" w:rsidR="001536C3" w:rsidRDefault="001536C3">
      <w:pPr>
        <w:rPr>
          <w:rFonts w:ascii="Arial" w:hAnsi="Arial" w:cs="Arial"/>
        </w:rPr>
      </w:pPr>
    </w:p>
    <w:p w14:paraId="40E797DC" w14:textId="77777777" w:rsidR="007235C4" w:rsidRDefault="007235C4">
      <w:pPr>
        <w:rPr>
          <w:rFonts w:ascii="Arial" w:hAnsi="Arial" w:cs="Arial"/>
          <w:b/>
          <w:bCs/>
        </w:rPr>
      </w:pPr>
    </w:p>
    <w:p w14:paraId="427F99A2" w14:textId="04AB7657" w:rsidR="001536C3" w:rsidRPr="00BC7F1B" w:rsidRDefault="00BC7F1B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4757B7" w:rsidRPr="008B5CA5" w14:paraId="37114E3F" w14:textId="77777777" w:rsidTr="004757B7">
        <w:tc>
          <w:tcPr>
            <w:tcW w:w="6374" w:type="dxa"/>
            <w:shd w:val="clear" w:color="auto" w:fill="DEEAF6" w:themeFill="accent1" w:themeFillTint="33"/>
          </w:tcPr>
          <w:p w14:paraId="2ACBE6B9" w14:textId="781133D1" w:rsidR="004757B7" w:rsidRPr="008B5CA5" w:rsidRDefault="004757B7" w:rsidP="004757B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6B5F035F" w14:textId="7B86C248" w:rsidR="004757B7" w:rsidRPr="008B5CA5" w:rsidRDefault="004757B7" w:rsidP="007235C4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4757B7" w14:paraId="7289CB27" w14:textId="77777777" w:rsidTr="004757B7">
        <w:tc>
          <w:tcPr>
            <w:tcW w:w="6374" w:type="dxa"/>
          </w:tcPr>
          <w:p w14:paraId="2DF38EBF" w14:textId="77777777" w:rsidR="004757B7" w:rsidRDefault="004757B7" w:rsidP="004757B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73B7F047" w14:textId="77777777" w:rsidR="004757B7" w:rsidRDefault="004757B7" w:rsidP="004757B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4757B7" w14:paraId="58C6E96A" w14:textId="77777777" w:rsidTr="004757B7">
        <w:tc>
          <w:tcPr>
            <w:tcW w:w="6374" w:type="dxa"/>
          </w:tcPr>
          <w:p w14:paraId="2B437EA5" w14:textId="77777777" w:rsidR="004757B7" w:rsidRDefault="004757B7" w:rsidP="004757B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575E53EF" w14:textId="77777777" w:rsidR="004757B7" w:rsidRDefault="004757B7" w:rsidP="004757B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36ECC4DF" w14:textId="02240E5E" w:rsidR="00F04B2A" w:rsidRDefault="00F04B2A" w:rsidP="007235C4">
      <w:pPr>
        <w:tabs>
          <w:tab w:val="left" w:pos="8020"/>
        </w:tabs>
        <w:rPr>
          <w:rFonts w:ascii="Ebrima" w:hAnsi="Ebrima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7856C2" w:rsidRPr="008B5CA5" w14:paraId="3CDDD53A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6F0FD9CC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4E23576D" w14:textId="62BBF84B" w:rsidR="007856C2" w:rsidRPr="008B5CA5" w:rsidRDefault="00C74727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2</w:t>
            </w:r>
          </w:p>
        </w:tc>
      </w:tr>
      <w:tr w:rsidR="007856C2" w:rsidRPr="008B5CA5" w14:paraId="41E6CCFC" w14:textId="77777777" w:rsidTr="00A37F5E">
        <w:trPr>
          <w:trHeight w:val="409"/>
        </w:trPr>
        <w:tc>
          <w:tcPr>
            <w:tcW w:w="3176" w:type="dxa"/>
          </w:tcPr>
          <w:p w14:paraId="2549E9BD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1F98BF12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7D86D7BF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4E52C945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59004138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79D2E36C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2A6B9D86" w14:textId="77777777" w:rsidR="007856C2" w:rsidRPr="008B5CA5" w:rsidRDefault="007856C2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7856C2" w:rsidRPr="008B5CA5" w14:paraId="4FB49735" w14:textId="77777777" w:rsidTr="00A37F5E">
        <w:trPr>
          <w:trHeight w:val="595"/>
        </w:trPr>
        <w:tc>
          <w:tcPr>
            <w:tcW w:w="3176" w:type="dxa"/>
          </w:tcPr>
          <w:p w14:paraId="390FB1D3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2A25B3CF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036FE2F8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7663049B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43987061" w14:textId="77777777" w:rsidTr="00A37F5E">
        <w:trPr>
          <w:trHeight w:val="587"/>
        </w:trPr>
        <w:tc>
          <w:tcPr>
            <w:tcW w:w="3176" w:type="dxa"/>
          </w:tcPr>
          <w:p w14:paraId="5E19B17B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1ABAA4BC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054E8D1A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187D8E4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32CC16BC" w14:textId="77777777" w:rsidTr="00A37F5E">
        <w:trPr>
          <w:trHeight w:val="595"/>
        </w:trPr>
        <w:tc>
          <w:tcPr>
            <w:tcW w:w="3176" w:type="dxa"/>
          </w:tcPr>
          <w:p w14:paraId="4A1C1301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3211D811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719AE1AF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5DD0EAC9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7856C2" w:rsidRPr="008B5CA5" w14:paraId="428DFBDF" w14:textId="77777777" w:rsidTr="00A37F5E">
        <w:trPr>
          <w:trHeight w:val="595"/>
        </w:trPr>
        <w:tc>
          <w:tcPr>
            <w:tcW w:w="3176" w:type="dxa"/>
          </w:tcPr>
          <w:p w14:paraId="5A90EB7C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04A6CEF0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0E5D8D54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6039593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7EA9595A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5C048130" w14:textId="77777777" w:rsidR="007856C2" w:rsidRPr="008B5CA5" w:rsidRDefault="007856C2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33DCECD9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3D771594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1C8392F4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41D5D32C" w14:textId="77777777" w:rsidR="007856C2" w:rsidRDefault="007856C2" w:rsidP="007856C2">
      <w:pPr>
        <w:rPr>
          <w:rFonts w:ascii="Arial" w:hAnsi="Arial" w:cs="Arial"/>
        </w:rPr>
      </w:pPr>
    </w:p>
    <w:p w14:paraId="43131407" w14:textId="77777777" w:rsidR="007856C2" w:rsidRDefault="007856C2" w:rsidP="007856C2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4DF4309A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2BF9588A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17C682BF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3592A058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551E2A55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014ADAF8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2FBF18A3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5120F610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788CA8C6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4733BE19" w14:textId="77777777" w:rsidR="007856C2" w:rsidRDefault="007856C2" w:rsidP="007856C2">
      <w:pPr>
        <w:rPr>
          <w:rFonts w:ascii="Arial" w:hAnsi="Arial" w:cs="Arial"/>
        </w:rPr>
      </w:pPr>
    </w:p>
    <w:p w14:paraId="27109CD3" w14:textId="77777777" w:rsidR="007856C2" w:rsidRDefault="007856C2" w:rsidP="007856C2">
      <w:pPr>
        <w:rPr>
          <w:rFonts w:ascii="Arial" w:hAnsi="Arial" w:cs="Arial"/>
          <w:b/>
          <w:bCs/>
        </w:rPr>
      </w:pPr>
    </w:p>
    <w:p w14:paraId="435D1907" w14:textId="77777777" w:rsidR="007856C2" w:rsidRPr="00BC7F1B" w:rsidRDefault="007856C2" w:rsidP="007856C2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7856C2" w:rsidRPr="008B5CA5" w14:paraId="6EBF7309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6595FB3B" w14:textId="77777777" w:rsidR="007856C2" w:rsidRPr="008B5CA5" w:rsidRDefault="007856C2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45D3F088" w14:textId="77777777" w:rsidR="007856C2" w:rsidRPr="008B5CA5" w:rsidRDefault="007856C2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7856C2" w14:paraId="3BA6E0A9" w14:textId="77777777" w:rsidTr="00B12377">
        <w:tc>
          <w:tcPr>
            <w:tcW w:w="6374" w:type="dxa"/>
          </w:tcPr>
          <w:p w14:paraId="41AD141C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27E9491F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7856C2" w14:paraId="7D127032" w14:textId="77777777" w:rsidTr="00B12377">
        <w:tc>
          <w:tcPr>
            <w:tcW w:w="6374" w:type="dxa"/>
          </w:tcPr>
          <w:p w14:paraId="0C05884B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4B4A5101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2A7A2DA3" w14:textId="3B0A8F1F" w:rsidR="00231806" w:rsidRDefault="00806E73" w:rsidP="00806E73">
      <w:pPr>
        <w:tabs>
          <w:tab w:val="left" w:pos="8195"/>
        </w:tabs>
        <w:rPr>
          <w:rFonts w:ascii="Ebrima" w:hAnsi="Ebrima"/>
        </w:rPr>
      </w:pPr>
      <w:r>
        <w:rPr>
          <w:rFonts w:ascii="Ebrima" w:hAnsi="Ebrima"/>
        </w:rPr>
        <w:tab/>
      </w: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7856C2" w:rsidRPr="008B5CA5" w14:paraId="0565B97D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738852CE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4FDDA73D" w14:textId="0564A6DD" w:rsidR="007856C2" w:rsidRPr="008B5CA5" w:rsidRDefault="00995499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3</w:t>
            </w:r>
          </w:p>
        </w:tc>
      </w:tr>
      <w:tr w:rsidR="007856C2" w:rsidRPr="008B5CA5" w14:paraId="7DC67535" w14:textId="77777777" w:rsidTr="00A37F5E">
        <w:trPr>
          <w:trHeight w:val="409"/>
        </w:trPr>
        <w:tc>
          <w:tcPr>
            <w:tcW w:w="3176" w:type="dxa"/>
          </w:tcPr>
          <w:p w14:paraId="2A899A39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7BEE3DD1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4DB3D926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418B5CE1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1A76E980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5EE88B18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1A2D0F62" w14:textId="77777777" w:rsidR="007856C2" w:rsidRPr="008B5CA5" w:rsidRDefault="007856C2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7856C2" w:rsidRPr="008B5CA5" w14:paraId="0C088CB0" w14:textId="77777777" w:rsidTr="00A37F5E">
        <w:trPr>
          <w:trHeight w:val="595"/>
        </w:trPr>
        <w:tc>
          <w:tcPr>
            <w:tcW w:w="3176" w:type="dxa"/>
          </w:tcPr>
          <w:p w14:paraId="079E69A4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63475C18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43A4E24E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278A9F28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1EB4564B" w14:textId="77777777" w:rsidTr="00A37F5E">
        <w:trPr>
          <w:trHeight w:val="587"/>
        </w:trPr>
        <w:tc>
          <w:tcPr>
            <w:tcW w:w="3176" w:type="dxa"/>
          </w:tcPr>
          <w:p w14:paraId="3F09F688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7C439AE4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489A14B7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5A197BEF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1DC0EC78" w14:textId="77777777" w:rsidTr="00A37F5E">
        <w:trPr>
          <w:trHeight w:val="595"/>
        </w:trPr>
        <w:tc>
          <w:tcPr>
            <w:tcW w:w="3176" w:type="dxa"/>
          </w:tcPr>
          <w:p w14:paraId="075F4641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6D16D845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2073B2CC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119F0CF6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7856C2" w:rsidRPr="008B5CA5" w14:paraId="7FB68A70" w14:textId="77777777" w:rsidTr="00A37F5E">
        <w:trPr>
          <w:trHeight w:val="595"/>
        </w:trPr>
        <w:tc>
          <w:tcPr>
            <w:tcW w:w="3176" w:type="dxa"/>
          </w:tcPr>
          <w:p w14:paraId="0D3C8CCA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66F1E903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69850ACE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2FFC5E33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75D4BA79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18E9E892" w14:textId="77777777" w:rsidR="007856C2" w:rsidRPr="008B5CA5" w:rsidRDefault="007856C2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608BE282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717D7B47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75EF3BC4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7D029FED" w14:textId="77777777" w:rsidR="007856C2" w:rsidRDefault="007856C2" w:rsidP="007856C2">
      <w:pPr>
        <w:rPr>
          <w:rFonts w:ascii="Arial" w:hAnsi="Arial" w:cs="Arial"/>
        </w:rPr>
      </w:pPr>
    </w:p>
    <w:p w14:paraId="68BE3D8F" w14:textId="77777777" w:rsidR="007856C2" w:rsidRDefault="007856C2" w:rsidP="007856C2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654C7788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41927B6A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2B9577A3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201B71CC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57E960D2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2F343D98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022BB9E1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62868F0E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5F2AED45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0CDD511A" w14:textId="77777777" w:rsidR="007856C2" w:rsidRDefault="007856C2" w:rsidP="007856C2">
      <w:pPr>
        <w:rPr>
          <w:rFonts w:ascii="Arial" w:hAnsi="Arial" w:cs="Arial"/>
        </w:rPr>
      </w:pPr>
    </w:p>
    <w:p w14:paraId="217D0E8A" w14:textId="77777777" w:rsidR="007856C2" w:rsidRDefault="007856C2" w:rsidP="007856C2">
      <w:pPr>
        <w:rPr>
          <w:rFonts w:ascii="Arial" w:hAnsi="Arial" w:cs="Arial"/>
          <w:b/>
          <w:bCs/>
        </w:rPr>
      </w:pPr>
    </w:p>
    <w:p w14:paraId="55A39188" w14:textId="77777777" w:rsidR="007856C2" w:rsidRPr="00BC7F1B" w:rsidRDefault="007856C2" w:rsidP="007856C2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7856C2" w:rsidRPr="008B5CA5" w14:paraId="1288D7E2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7F130098" w14:textId="77777777" w:rsidR="007856C2" w:rsidRPr="008B5CA5" w:rsidRDefault="007856C2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170AC088" w14:textId="77777777" w:rsidR="007856C2" w:rsidRPr="008B5CA5" w:rsidRDefault="007856C2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7856C2" w14:paraId="2B5C7C20" w14:textId="77777777" w:rsidTr="00B12377">
        <w:tc>
          <w:tcPr>
            <w:tcW w:w="6374" w:type="dxa"/>
          </w:tcPr>
          <w:p w14:paraId="26CEAE9A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620D17F2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7856C2" w14:paraId="14CF787F" w14:textId="77777777" w:rsidTr="00B12377">
        <w:tc>
          <w:tcPr>
            <w:tcW w:w="6374" w:type="dxa"/>
          </w:tcPr>
          <w:p w14:paraId="1612AFF8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65F5767D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2C7DDCB2" w14:textId="77777777" w:rsidR="007856C2" w:rsidRDefault="007856C2" w:rsidP="007235C4">
      <w:pPr>
        <w:tabs>
          <w:tab w:val="left" w:pos="8020"/>
        </w:tabs>
        <w:rPr>
          <w:rFonts w:ascii="Ebrima" w:hAnsi="Ebrima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7856C2" w:rsidRPr="008B5CA5" w14:paraId="00726184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49C95C99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4CF22496" w14:textId="2ABA20EA" w:rsidR="007856C2" w:rsidRPr="008B5CA5" w:rsidRDefault="00995499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4</w:t>
            </w:r>
          </w:p>
        </w:tc>
      </w:tr>
      <w:tr w:rsidR="007856C2" w:rsidRPr="008B5CA5" w14:paraId="07DA3647" w14:textId="77777777" w:rsidTr="00A37F5E">
        <w:trPr>
          <w:trHeight w:val="409"/>
        </w:trPr>
        <w:tc>
          <w:tcPr>
            <w:tcW w:w="3176" w:type="dxa"/>
          </w:tcPr>
          <w:p w14:paraId="3F13C252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7412948F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77EFF592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5960ECE0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766C3838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30B5BD4C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472BD750" w14:textId="77777777" w:rsidR="007856C2" w:rsidRPr="008B5CA5" w:rsidRDefault="007856C2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7856C2" w:rsidRPr="008B5CA5" w14:paraId="0D05AA8F" w14:textId="77777777" w:rsidTr="00A37F5E">
        <w:trPr>
          <w:trHeight w:val="595"/>
        </w:trPr>
        <w:tc>
          <w:tcPr>
            <w:tcW w:w="3176" w:type="dxa"/>
          </w:tcPr>
          <w:p w14:paraId="4BACD641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40A44AF6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79DCA6EA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20FC6043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746AF996" w14:textId="77777777" w:rsidTr="00A37F5E">
        <w:trPr>
          <w:trHeight w:val="587"/>
        </w:trPr>
        <w:tc>
          <w:tcPr>
            <w:tcW w:w="3176" w:type="dxa"/>
          </w:tcPr>
          <w:p w14:paraId="2D6CD69D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43721462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0A84DB28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25D8420F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2F3BD3CF" w14:textId="77777777" w:rsidTr="00A37F5E">
        <w:trPr>
          <w:trHeight w:val="595"/>
        </w:trPr>
        <w:tc>
          <w:tcPr>
            <w:tcW w:w="3176" w:type="dxa"/>
          </w:tcPr>
          <w:p w14:paraId="46F5DBEA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6102738D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3617D65E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4B87AE70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7856C2" w:rsidRPr="008B5CA5" w14:paraId="2C5E16E2" w14:textId="77777777" w:rsidTr="00A37F5E">
        <w:trPr>
          <w:trHeight w:val="595"/>
        </w:trPr>
        <w:tc>
          <w:tcPr>
            <w:tcW w:w="3176" w:type="dxa"/>
          </w:tcPr>
          <w:p w14:paraId="25396CDD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27122AC3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7EFF3176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1F1965AB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763C57D1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30A093B3" w14:textId="77777777" w:rsidR="007856C2" w:rsidRPr="008B5CA5" w:rsidRDefault="007856C2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1B4F0B54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42724C10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5DCE4A5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0401F0E1" w14:textId="77777777" w:rsidR="007856C2" w:rsidRDefault="007856C2" w:rsidP="007856C2">
      <w:pPr>
        <w:rPr>
          <w:rFonts w:ascii="Arial" w:hAnsi="Arial" w:cs="Arial"/>
        </w:rPr>
      </w:pPr>
    </w:p>
    <w:p w14:paraId="59829644" w14:textId="77777777" w:rsidR="007856C2" w:rsidRDefault="007856C2" w:rsidP="007856C2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01CBA731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7CD9B945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47A58E4B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3550B853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74BC2343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70A1BCBE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07D2CB86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3CD688F4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0D50D81A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717F20A7" w14:textId="77777777" w:rsidR="007856C2" w:rsidRDefault="007856C2" w:rsidP="007856C2">
      <w:pPr>
        <w:rPr>
          <w:rFonts w:ascii="Arial" w:hAnsi="Arial" w:cs="Arial"/>
        </w:rPr>
      </w:pPr>
    </w:p>
    <w:p w14:paraId="3514A440" w14:textId="77777777" w:rsidR="007856C2" w:rsidRDefault="007856C2" w:rsidP="007856C2">
      <w:pPr>
        <w:rPr>
          <w:rFonts w:ascii="Arial" w:hAnsi="Arial" w:cs="Arial"/>
          <w:b/>
          <w:bCs/>
        </w:rPr>
      </w:pPr>
    </w:p>
    <w:p w14:paraId="73EDEF35" w14:textId="77777777" w:rsidR="007856C2" w:rsidRPr="00BC7F1B" w:rsidRDefault="007856C2" w:rsidP="007856C2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7856C2" w:rsidRPr="008B5CA5" w14:paraId="10BC9196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09FEBACB" w14:textId="77777777" w:rsidR="007856C2" w:rsidRPr="008B5CA5" w:rsidRDefault="007856C2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0C50BF03" w14:textId="77777777" w:rsidR="007856C2" w:rsidRPr="008B5CA5" w:rsidRDefault="007856C2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7856C2" w14:paraId="04BDB922" w14:textId="77777777" w:rsidTr="00B12377">
        <w:tc>
          <w:tcPr>
            <w:tcW w:w="6374" w:type="dxa"/>
          </w:tcPr>
          <w:p w14:paraId="2D29E383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3B09DF06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7856C2" w14:paraId="74039801" w14:textId="77777777" w:rsidTr="00B12377">
        <w:tc>
          <w:tcPr>
            <w:tcW w:w="6374" w:type="dxa"/>
          </w:tcPr>
          <w:p w14:paraId="7D73F98E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6539C33B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6D0DE9A5" w14:textId="77777777" w:rsidR="007856C2" w:rsidRDefault="007856C2" w:rsidP="007235C4">
      <w:pPr>
        <w:tabs>
          <w:tab w:val="left" w:pos="8020"/>
        </w:tabs>
        <w:rPr>
          <w:rFonts w:ascii="Ebrima" w:hAnsi="Ebrima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7856C2" w:rsidRPr="008B5CA5" w14:paraId="6123CEFF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262B682A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6A47D784" w14:textId="68EA3F7E" w:rsidR="007856C2" w:rsidRPr="008B5CA5" w:rsidRDefault="00995499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5</w:t>
            </w:r>
          </w:p>
        </w:tc>
      </w:tr>
      <w:tr w:rsidR="007856C2" w:rsidRPr="008B5CA5" w14:paraId="681FA4D6" w14:textId="77777777" w:rsidTr="00A37F5E">
        <w:trPr>
          <w:trHeight w:val="409"/>
        </w:trPr>
        <w:tc>
          <w:tcPr>
            <w:tcW w:w="3176" w:type="dxa"/>
          </w:tcPr>
          <w:p w14:paraId="35C909FE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7C912AB0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0B31C056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21038C2C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20253314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4E25377E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04CEC394" w14:textId="77777777" w:rsidR="007856C2" w:rsidRPr="008B5CA5" w:rsidRDefault="007856C2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7856C2" w:rsidRPr="008B5CA5" w14:paraId="40F9484D" w14:textId="77777777" w:rsidTr="00A37F5E">
        <w:trPr>
          <w:trHeight w:val="595"/>
        </w:trPr>
        <w:tc>
          <w:tcPr>
            <w:tcW w:w="3176" w:type="dxa"/>
          </w:tcPr>
          <w:p w14:paraId="0EAC663B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06DAA7C0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0D621AB7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07A7872C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666442ED" w14:textId="77777777" w:rsidTr="00A37F5E">
        <w:trPr>
          <w:trHeight w:val="587"/>
        </w:trPr>
        <w:tc>
          <w:tcPr>
            <w:tcW w:w="3176" w:type="dxa"/>
          </w:tcPr>
          <w:p w14:paraId="365776FC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547C6030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4282E595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2AE5E4B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6F210D12" w14:textId="77777777" w:rsidTr="00A37F5E">
        <w:trPr>
          <w:trHeight w:val="595"/>
        </w:trPr>
        <w:tc>
          <w:tcPr>
            <w:tcW w:w="3176" w:type="dxa"/>
          </w:tcPr>
          <w:p w14:paraId="2F687C94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5680049E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083E0CD9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4F7FA671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7856C2" w:rsidRPr="008B5CA5" w14:paraId="75BDA98A" w14:textId="77777777" w:rsidTr="00A37F5E">
        <w:trPr>
          <w:trHeight w:val="595"/>
        </w:trPr>
        <w:tc>
          <w:tcPr>
            <w:tcW w:w="3176" w:type="dxa"/>
          </w:tcPr>
          <w:p w14:paraId="61FF6B71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1EC9AA4A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3996A35D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6305EF64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79B2DB8C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081E07A6" w14:textId="77777777" w:rsidR="007856C2" w:rsidRPr="008B5CA5" w:rsidRDefault="007856C2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0318302B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51FC9253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6186568A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5D9D8DE2" w14:textId="77777777" w:rsidR="007856C2" w:rsidRDefault="007856C2" w:rsidP="007856C2">
      <w:pPr>
        <w:rPr>
          <w:rFonts w:ascii="Arial" w:hAnsi="Arial" w:cs="Arial"/>
        </w:rPr>
      </w:pPr>
    </w:p>
    <w:p w14:paraId="0058F30B" w14:textId="77777777" w:rsidR="007856C2" w:rsidRDefault="007856C2" w:rsidP="007856C2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6F709B99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4E0E3C09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13220C73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1C444FD4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03B72666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2448DB3E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1A0F983E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63503745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17654D7A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2459FB04" w14:textId="77777777" w:rsidR="007856C2" w:rsidRDefault="007856C2" w:rsidP="007856C2">
      <w:pPr>
        <w:rPr>
          <w:rFonts w:ascii="Arial" w:hAnsi="Arial" w:cs="Arial"/>
        </w:rPr>
      </w:pPr>
    </w:p>
    <w:p w14:paraId="2AFF9D0C" w14:textId="77777777" w:rsidR="007856C2" w:rsidRDefault="007856C2" w:rsidP="007856C2">
      <w:pPr>
        <w:rPr>
          <w:rFonts w:ascii="Arial" w:hAnsi="Arial" w:cs="Arial"/>
          <w:b/>
          <w:bCs/>
        </w:rPr>
      </w:pPr>
    </w:p>
    <w:p w14:paraId="2B38B1F9" w14:textId="77777777" w:rsidR="007856C2" w:rsidRPr="00BC7F1B" w:rsidRDefault="007856C2" w:rsidP="007856C2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7856C2" w:rsidRPr="008B5CA5" w14:paraId="3C391719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3910646A" w14:textId="77777777" w:rsidR="007856C2" w:rsidRPr="008B5CA5" w:rsidRDefault="007856C2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44E910DF" w14:textId="77777777" w:rsidR="007856C2" w:rsidRPr="008B5CA5" w:rsidRDefault="007856C2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7856C2" w14:paraId="66345A04" w14:textId="77777777" w:rsidTr="00B12377">
        <w:tc>
          <w:tcPr>
            <w:tcW w:w="6374" w:type="dxa"/>
          </w:tcPr>
          <w:p w14:paraId="7537FCFC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7FF146C1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7856C2" w14:paraId="599A7043" w14:textId="77777777" w:rsidTr="00B12377">
        <w:tc>
          <w:tcPr>
            <w:tcW w:w="6374" w:type="dxa"/>
          </w:tcPr>
          <w:p w14:paraId="016E27B2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79F57BC7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6EBB6555" w14:textId="77777777" w:rsidR="007856C2" w:rsidRDefault="007856C2" w:rsidP="007235C4">
      <w:pPr>
        <w:tabs>
          <w:tab w:val="left" w:pos="8020"/>
        </w:tabs>
        <w:rPr>
          <w:rFonts w:ascii="Ebrima" w:hAnsi="Ebrima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7856C2" w:rsidRPr="008B5CA5" w14:paraId="0D8DF975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0353654C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3161BC9F" w14:textId="015C6ADA" w:rsidR="007856C2" w:rsidRPr="008B5CA5" w:rsidRDefault="00995499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6</w:t>
            </w:r>
          </w:p>
        </w:tc>
      </w:tr>
      <w:tr w:rsidR="007856C2" w:rsidRPr="008B5CA5" w14:paraId="2EB9C7A3" w14:textId="77777777" w:rsidTr="00A37F5E">
        <w:trPr>
          <w:trHeight w:val="409"/>
        </w:trPr>
        <w:tc>
          <w:tcPr>
            <w:tcW w:w="3176" w:type="dxa"/>
          </w:tcPr>
          <w:p w14:paraId="1AA7B1E2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2E5FDD4E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7E8B4212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282C8AF0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4FDAE10B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1AF84441" w14:textId="77777777" w:rsidR="007856C2" w:rsidRPr="008B5CA5" w:rsidRDefault="007856C2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415F429C" w14:textId="77777777" w:rsidR="007856C2" w:rsidRPr="008B5CA5" w:rsidRDefault="007856C2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7856C2" w:rsidRPr="008B5CA5" w14:paraId="666F648C" w14:textId="77777777" w:rsidTr="00A37F5E">
        <w:trPr>
          <w:trHeight w:val="595"/>
        </w:trPr>
        <w:tc>
          <w:tcPr>
            <w:tcW w:w="3176" w:type="dxa"/>
          </w:tcPr>
          <w:p w14:paraId="3F729FDB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2B6B5D04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50DC2EBB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29F99254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0907017B" w14:textId="77777777" w:rsidTr="00A37F5E">
        <w:trPr>
          <w:trHeight w:val="587"/>
        </w:trPr>
        <w:tc>
          <w:tcPr>
            <w:tcW w:w="3176" w:type="dxa"/>
          </w:tcPr>
          <w:p w14:paraId="5A714C5D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478B6F24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4B338C5F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139CFF9E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43711844" w14:textId="77777777" w:rsidTr="00A37F5E">
        <w:trPr>
          <w:trHeight w:val="595"/>
        </w:trPr>
        <w:tc>
          <w:tcPr>
            <w:tcW w:w="3176" w:type="dxa"/>
          </w:tcPr>
          <w:p w14:paraId="6CD07E2F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1585BB40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466D4890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69858CA2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7856C2" w:rsidRPr="008B5CA5" w14:paraId="0AD60E71" w14:textId="77777777" w:rsidTr="00A37F5E">
        <w:trPr>
          <w:trHeight w:val="595"/>
        </w:trPr>
        <w:tc>
          <w:tcPr>
            <w:tcW w:w="3176" w:type="dxa"/>
          </w:tcPr>
          <w:p w14:paraId="64BCB461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3660D89D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3C62BDAD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31369FE" w14:textId="77777777" w:rsidR="007856C2" w:rsidRPr="008B5CA5" w:rsidRDefault="007856C2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7856C2" w:rsidRPr="008B5CA5" w14:paraId="2FBEE4D8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50F4BE5F" w14:textId="77777777" w:rsidR="007856C2" w:rsidRPr="008B5CA5" w:rsidRDefault="007856C2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58381AA0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7B625D57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07A3BE0E" w14:textId="77777777" w:rsidR="007856C2" w:rsidRPr="008B5CA5" w:rsidRDefault="007856C2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495E106E" w14:textId="77777777" w:rsidR="007856C2" w:rsidRDefault="007856C2" w:rsidP="007856C2">
      <w:pPr>
        <w:rPr>
          <w:rFonts w:ascii="Arial" w:hAnsi="Arial" w:cs="Arial"/>
        </w:rPr>
      </w:pPr>
    </w:p>
    <w:p w14:paraId="38A91D42" w14:textId="77777777" w:rsidR="007856C2" w:rsidRDefault="007856C2" w:rsidP="007856C2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4AD449E3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4D236C4B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62FE697D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5521BDFF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0A82B476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5351B7A8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00FF88FE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66372D65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6DD57393" w14:textId="77777777" w:rsidR="007856C2" w:rsidRPr="004757B7" w:rsidRDefault="007856C2" w:rsidP="007856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30BFCBAF" w14:textId="77777777" w:rsidR="007856C2" w:rsidRDefault="007856C2" w:rsidP="007856C2">
      <w:pPr>
        <w:rPr>
          <w:rFonts w:ascii="Arial" w:hAnsi="Arial" w:cs="Arial"/>
        </w:rPr>
      </w:pPr>
    </w:p>
    <w:p w14:paraId="48F5C706" w14:textId="77777777" w:rsidR="007856C2" w:rsidRDefault="007856C2" w:rsidP="007856C2">
      <w:pPr>
        <w:rPr>
          <w:rFonts w:ascii="Arial" w:hAnsi="Arial" w:cs="Arial"/>
          <w:b/>
          <w:bCs/>
        </w:rPr>
      </w:pPr>
    </w:p>
    <w:p w14:paraId="17E111D7" w14:textId="77777777" w:rsidR="007856C2" w:rsidRPr="00BC7F1B" w:rsidRDefault="007856C2" w:rsidP="007856C2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7856C2" w:rsidRPr="008B5CA5" w14:paraId="1B6DDD27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307624B9" w14:textId="77777777" w:rsidR="007856C2" w:rsidRPr="008B5CA5" w:rsidRDefault="007856C2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3F6B88DA" w14:textId="77777777" w:rsidR="007856C2" w:rsidRPr="008B5CA5" w:rsidRDefault="007856C2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7856C2" w14:paraId="4FBA79CA" w14:textId="77777777" w:rsidTr="00B12377">
        <w:tc>
          <w:tcPr>
            <w:tcW w:w="6374" w:type="dxa"/>
          </w:tcPr>
          <w:p w14:paraId="60C9DF5B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3B8A9D1F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7856C2" w14:paraId="0EA45D62" w14:textId="77777777" w:rsidTr="00B12377">
        <w:tc>
          <w:tcPr>
            <w:tcW w:w="6374" w:type="dxa"/>
          </w:tcPr>
          <w:p w14:paraId="3FDF17D2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6CA19A2B" w14:textId="77777777" w:rsidR="007856C2" w:rsidRDefault="007856C2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53A530F1" w14:textId="77777777" w:rsidR="007856C2" w:rsidRDefault="007856C2" w:rsidP="007235C4">
      <w:pPr>
        <w:tabs>
          <w:tab w:val="left" w:pos="8020"/>
        </w:tabs>
        <w:rPr>
          <w:rFonts w:ascii="Ebrima" w:hAnsi="Ebrima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5D0E2C" w:rsidRPr="008B5CA5" w14:paraId="44B77E2F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73B16AC9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785A8BF0" w14:textId="17E87DDA" w:rsidR="005D0E2C" w:rsidRPr="008B5CA5" w:rsidRDefault="00995499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7</w:t>
            </w:r>
          </w:p>
        </w:tc>
      </w:tr>
      <w:tr w:rsidR="005D0E2C" w:rsidRPr="008B5CA5" w14:paraId="0BF3AA89" w14:textId="77777777" w:rsidTr="00A37F5E">
        <w:trPr>
          <w:trHeight w:val="409"/>
        </w:trPr>
        <w:tc>
          <w:tcPr>
            <w:tcW w:w="3176" w:type="dxa"/>
          </w:tcPr>
          <w:p w14:paraId="4E709EA0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518239E3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66E1B837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1DE200EB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024A053A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6CB72AFB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49F8BFC5" w14:textId="77777777" w:rsidR="005D0E2C" w:rsidRPr="008B5CA5" w:rsidRDefault="005D0E2C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5D0E2C" w:rsidRPr="008B5CA5" w14:paraId="69C42DE6" w14:textId="77777777" w:rsidTr="00A37F5E">
        <w:trPr>
          <w:trHeight w:val="595"/>
        </w:trPr>
        <w:tc>
          <w:tcPr>
            <w:tcW w:w="3176" w:type="dxa"/>
          </w:tcPr>
          <w:p w14:paraId="7C64F30A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47CCB766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13A4AC22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2F6C534B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184D2395" w14:textId="77777777" w:rsidTr="00A37F5E">
        <w:trPr>
          <w:trHeight w:val="587"/>
        </w:trPr>
        <w:tc>
          <w:tcPr>
            <w:tcW w:w="3176" w:type="dxa"/>
          </w:tcPr>
          <w:p w14:paraId="2621BF9A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77C031C3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2341F63C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49020F5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08CC8A89" w14:textId="77777777" w:rsidTr="00A37F5E">
        <w:trPr>
          <w:trHeight w:val="595"/>
        </w:trPr>
        <w:tc>
          <w:tcPr>
            <w:tcW w:w="3176" w:type="dxa"/>
          </w:tcPr>
          <w:p w14:paraId="625AD708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51F827D2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381C7BEE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37CB2EBB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5D0E2C" w:rsidRPr="008B5CA5" w14:paraId="6768D157" w14:textId="77777777" w:rsidTr="00A37F5E">
        <w:trPr>
          <w:trHeight w:val="595"/>
        </w:trPr>
        <w:tc>
          <w:tcPr>
            <w:tcW w:w="3176" w:type="dxa"/>
          </w:tcPr>
          <w:p w14:paraId="29EB7201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488147BC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22A9DA0E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691F0DFF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2A318421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3B33F16A" w14:textId="77777777" w:rsidR="005D0E2C" w:rsidRPr="008B5CA5" w:rsidRDefault="005D0E2C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52C13E2F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5A7B6046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4A29370B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48A6A561" w14:textId="77777777" w:rsidR="005D0E2C" w:rsidRDefault="005D0E2C" w:rsidP="005D0E2C">
      <w:pPr>
        <w:rPr>
          <w:rFonts w:ascii="Arial" w:hAnsi="Arial" w:cs="Arial"/>
        </w:rPr>
      </w:pPr>
    </w:p>
    <w:p w14:paraId="3C234757" w14:textId="77777777" w:rsidR="005D0E2C" w:rsidRDefault="005D0E2C" w:rsidP="005D0E2C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3074AAED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06CE032B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285C3D86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75B0FA4B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217F0D6D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2232E3F1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155F6A1F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0876EB60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5530799F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3FB6A7FF" w14:textId="77777777" w:rsidR="005D0E2C" w:rsidRDefault="005D0E2C" w:rsidP="005D0E2C">
      <w:pPr>
        <w:rPr>
          <w:rFonts w:ascii="Arial" w:hAnsi="Arial" w:cs="Arial"/>
        </w:rPr>
      </w:pPr>
    </w:p>
    <w:p w14:paraId="5D57B64E" w14:textId="77777777" w:rsidR="005D0E2C" w:rsidRDefault="005D0E2C" w:rsidP="005D0E2C">
      <w:pPr>
        <w:rPr>
          <w:rFonts w:ascii="Arial" w:hAnsi="Arial" w:cs="Arial"/>
          <w:b/>
          <w:bCs/>
        </w:rPr>
      </w:pPr>
    </w:p>
    <w:p w14:paraId="08F9B1EB" w14:textId="77777777" w:rsidR="005D0E2C" w:rsidRPr="00BC7F1B" w:rsidRDefault="005D0E2C" w:rsidP="005D0E2C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5D0E2C" w:rsidRPr="008B5CA5" w14:paraId="744866E9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6E2B4734" w14:textId="77777777" w:rsidR="005D0E2C" w:rsidRPr="008B5CA5" w:rsidRDefault="005D0E2C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0D5796FF" w14:textId="77777777" w:rsidR="005D0E2C" w:rsidRPr="008B5CA5" w:rsidRDefault="005D0E2C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5D0E2C" w14:paraId="2415A8AA" w14:textId="77777777" w:rsidTr="00B12377">
        <w:tc>
          <w:tcPr>
            <w:tcW w:w="6374" w:type="dxa"/>
          </w:tcPr>
          <w:p w14:paraId="18A0F447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71C8168A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5D0E2C" w14:paraId="47104346" w14:textId="77777777" w:rsidTr="00B12377">
        <w:tc>
          <w:tcPr>
            <w:tcW w:w="6374" w:type="dxa"/>
          </w:tcPr>
          <w:p w14:paraId="6DF45766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51C9D57F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0B87CC33" w14:textId="77777777" w:rsidR="005D0E2C" w:rsidRDefault="005D0E2C" w:rsidP="007235C4">
      <w:pPr>
        <w:tabs>
          <w:tab w:val="left" w:pos="8020"/>
        </w:tabs>
        <w:rPr>
          <w:rFonts w:ascii="Ebrima" w:hAnsi="Ebrima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5D0E2C" w:rsidRPr="008B5CA5" w14:paraId="662F859B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3A1E9A14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4309B347" w14:textId="637D0240" w:rsidR="005D0E2C" w:rsidRPr="008B5CA5" w:rsidRDefault="00995499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8</w:t>
            </w:r>
          </w:p>
        </w:tc>
      </w:tr>
      <w:tr w:rsidR="005D0E2C" w:rsidRPr="008B5CA5" w14:paraId="091F7567" w14:textId="77777777" w:rsidTr="00A37F5E">
        <w:trPr>
          <w:trHeight w:val="409"/>
        </w:trPr>
        <w:tc>
          <w:tcPr>
            <w:tcW w:w="3176" w:type="dxa"/>
          </w:tcPr>
          <w:p w14:paraId="48256AD8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5E80AAA5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40DF89AE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16E7B4C1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520E1CC4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02725E14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788FD4B1" w14:textId="77777777" w:rsidR="005D0E2C" w:rsidRPr="008B5CA5" w:rsidRDefault="005D0E2C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5D0E2C" w:rsidRPr="008B5CA5" w14:paraId="57D5080E" w14:textId="77777777" w:rsidTr="00A37F5E">
        <w:trPr>
          <w:trHeight w:val="595"/>
        </w:trPr>
        <w:tc>
          <w:tcPr>
            <w:tcW w:w="3176" w:type="dxa"/>
          </w:tcPr>
          <w:p w14:paraId="5AB1C109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7047548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7B82AC36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5F15867B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551BBF2A" w14:textId="77777777" w:rsidTr="00A37F5E">
        <w:trPr>
          <w:trHeight w:val="587"/>
        </w:trPr>
        <w:tc>
          <w:tcPr>
            <w:tcW w:w="3176" w:type="dxa"/>
          </w:tcPr>
          <w:p w14:paraId="22A2E61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5E61D480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6A220BAA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7265871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077CF53D" w14:textId="77777777" w:rsidTr="00A37F5E">
        <w:trPr>
          <w:trHeight w:val="595"/>
        </w:trPr>
        <w:tc>
          <w:tcPr>
            <w:tcW w:w="3176" w:type="dxa"/>
          </w:tcPr>
          <w:p w14:paraId="24819F7A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1BCFD068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0E7AEB65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1CA52B5B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5D0E2C" w:rsidRPr="008B5CA5" w14:paraId="1AE0D537" w14:textId="77777777" w:rsidTr="00A37F5E">
        <w:trPr>
          <w:trHeight w:val="595"/>
        </w:trPr>
        <w:tc>
          <w:tcPr>
            <w:tcW w:w="3176" w:type="dxa"/>
          </w:tcPr>
          <w:p w14:paraId="5FD8DAF5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1D54D2E1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5A2ACE7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73F8512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277FA701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3E605202" w14:textId="77777777" w:rsidR="005D0E2C" w:rsidRPr="008B5CA5" w:rsidRDefault="005D0E2C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1036E4F4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24FA3065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2D1F5EAC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6736A5E1" w14:textId="77777777" w:rsidR="005D0E2C" w:rsidRDefault="005D0E2C" w:rsidP="005D0E2C">
      <w:pPr>
        <w:rPr>
          <w:rFonts w:ascii="Arial" w:hAnsi="Arial" w:cs="Arial"/>
        </w:rPr>
      </w:pPr>
    </w:p>
    <w:p w14:paraId="3686A4BF" w14:textId="77777777" w:rsidR="005D0E2C" w:rsidRDefault="005D0E2C" w:rsidP="005D0E2C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666AFE76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31B0F538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6CBC44F3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0DAE15CB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6A86B56E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4CEB2F00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7576FE5F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71096783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10D5071A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577E2352" w14:textId="77777777" w:rsidR="005D0E2C" w:rsidRDefault="005D0E2C" w:rsidP="005D0E2C">
      <w:pPr>
        <w:rPr>
          <w:rFonts w:ascii="Arial" w:hAnsi="Arial" w:cs="Arial"/>
        </w:rPr>
      </w:pPr>
    </w:p>
    <w:p w14:paraId="1D1DE771" w14:textId="77777777" w:rsidR="005D0E2C" w:rsidRDefault="005D0E2C" w:rsidP="005D0E2C">
      <w:pPr>
        <w:rPr>
          <w:rFonts w:ascii="Arial" w:hAnsi="Arial" w:cs="Arial"/>
          <w:b/>
          <w:bCs/>
        </w:rPr>
      </w:pPr>
    </w:p>
    <w:p w14:paraId="1F44AE0C" w14:textId="77777777" w:rsidR="005D0E2C" w:rsidRPr="00BC7F1B" w:rsidRDefault="005D0E2C" w:rsidP="005D0E2C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5D0E2C" w:rsidRPr="008B5CA5" w14:paraId="12BA6F3E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28D5CD97" w14:textId="77777777" w:rsidR="005D0E2C" w:rsidRPr="008B5CA5" w:rsidRDefault="005D0E2C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2D3CDB6B" w14:textId="77777777" w:rsidR="005D0E2C" w:rsidRPr="008B5CA5" w:rsidRDefault="005D0E2C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5D0E2C" w14:paraId="30D34D77" w14:textId="77777777" w:rsidTr="00B12377">
        <w:tc>
          <w:tcPr>
            <w:tcW w:w="6374" w:type="dxa"/>
          </w:tcPr>
          <w:p w14:paraId="154A490F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5DE18C61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5D0E2C" w14:paraId="3A4D3DEC" w14:textId="77777777" w:rsidTr="00B12377">
        <w:tc>
          <w:tcPr>
            <w:tcW w:w="6374" w:type="dxa"/>
          </w:tcPr>
          <w:p w14:paraId="354F9B1C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49FE4296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1650F047" w14:textId="77777777" w:rsidR="005D0E2C" w:rsidRDefault="005D0E2C" w:rsidP="007235C4">
      <w:pPr>
        <w:tabs>
          <w:tab w:val="left" w:pos="8020"/>
        </w:tabs>
        <w:rPr>
          <w:rFonts w:ascii="Ebrima" w:hAnsi="Ebrima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5D0E2C" w:rsidRPr="008B5CA5" w14:paraId="11D73780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7FC1890D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3EB3C69C" w14:textId="2DF9B361" w:rsidR="005D0E2C" w:rsidRPr="008B5CA5" w:rsidRDefault="00995499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9</w:t>
            </w:r>
          </w:p>
        </w:tc>
      </w:tr>
      <w:tr w:rsidR="005D0E2C" w:rsidRPr="008B5CA5" w14:paraId="629F06B6" w14:textId="77777777" w:rsidTr="00A37F5E">
        <w:trPr>
          <w:trHeight w:val="409"/>
        </w:trPr>
        <w:tc>
          <w:tcPr>
            <w:tcW w:w="3176" w:type="dxa"/>
          </w:tcPr>
          <w:p w14:paraId="0878E166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206BCCDD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2BA84E61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09D15873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3F3AEF92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53058BEE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16D605C7" w14:textId="77777777" w:rsidR="005D0E2C" w:rsidRPr="008B5CA5" w:rsidRDefault="005D0E2C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5D0E2C" w:rsidRPr="008B5CA5" w14:paraId="285C19C2" w14:textId="77777777" w:rsidTr="00A37F5E">
        <w:trPr>
          <w:trHeight w:val="595"/>
        </w:trPr>
        <w:tc>
          <w:tcPr>
            <w:tcW w:w="3176" w:type="dxa"/>
          </w:tcPr>
          <w:p w14:paraId="72D3A3B8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3C3CCACC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033CBED1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4C710F13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7E7EE327" w14:textId="77777777" w:rsidTr="00A37F5E">
        <w:trPr>
          <w:trHeight w:val="587"/>
        </w:trPr>
        <w:tc>
          <w:tcPr>
            <w:tcW w:w="3176" w:type="dxa"/>
          </w:tcPr>
          <w:p w14:paraId="7054E763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043DBED9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4FCF444D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5D7C2406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1D90B4D0" w14:textId="77777777" w:rsidTr="00A37F5E">
        <w:trPr>
          <w:trHeight w:val="595"/>
        </w:trPr>
        <w:tc>
          <w:tcPr>
            <w:tcW w:w="3176" w:type="dxa"/>
          </w:tcPr>
          <w:p w14:paraId="64DD3B5D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163B43B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7AA190A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23375A52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5D0E2C" w:rsidRPr="008B5CA5" w14:paraId="4ECB7E09" w14:textId="77777777" w:rsidTr="00A37F5E">
        <w:trPr>
          <w:trHeight w:val="595"/>
        </w:trPr>
        <w:tc>
          <w:tcPr>
            <w:tcW w:w="3176" w:type="dxa"/>
          </w:tcPr>
          <w:p w14:paraId="53754BCE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55E9F92C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0C08F6F0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4EF60285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311D47F7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6FAEF150" w14:textId="77777777" w:rsidR="005D0E2C" w:rsidRPr="008B5CA5" w:rsidRDefault="005D0E2C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256C864C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4F68CB61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024F23CE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4B5E9610" w14:textId="77777777" w:rsidR="005D0E2C" w:rsidRDefault="005D0E2C" w:rsidP="005D0E2C">
      <w:pPr>
        <w:rPr>
          <w:rFonts w:ascii="Arial" w:hAnsi="Arial" w:cs="Arial"/>
        </w:rPr>
      </w:pPr>
    </w:p>
    <w:p w14:paraId="06AFD1A9" w14:textId="77777777" w:rsidR="005D0E2C" w:rsidRDefault="005D0E2C" w:rsidP="005D0E2C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220AFED0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1ADE30CE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59030E00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653CF48F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6E7EF4A1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177BA6CC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7DBA9F92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7B889E78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43345A4E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4A792DCA" w14:textId="77777777" w:rsidR="005D0E2C" w:rsidRDefault="005D0E2C" w:rsidP="005D0E2C">
      <w:pPr>
        <w:rPr>
          <w:rFonts w:ascii="Arial" w:hAnsi="Arial" w:cs="Arial"/>
        </w:rPr>
      </w:pPr>
    </w:p>
    <w:p w14:paraId="25DE74DA" w14:textId="77777777" w:rsidR="005D0E2C" w:rsidRDefault="005D0E2C" w:rsidP="005D0E2C">
      <w:pPr>
        <w:rPr>
          <w:rFonts w:ascii="Arial" w:hAnsi="Arial" w:cs="Arial"/>
          <w:b/>
          <w:bCs/>
        </w:rPr>
      </w:pPr>
    </w:p>
    <w:p w14:paraId="62359A32" w14:textId="77777777" w:rsidR="005D0E2C" w:rsidRPr="00BC7F1B" w:rsidRDefault="005D0E2C" w:rsidP="005D0E2C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5D0E2C" w:rsidRPr="008B5CA5" w14:paraId="5EAD88A0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3D69698C" w14:textId="77777777" w:rsidR="005D0E2C" w:rsidRPr="008B5CA5" w:rsidRDefault="005D0E2C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10030398" w14:textId="77777777" w:rsidR="005D0E2C" w:rsidRPr="008B5CA5" w:rsidRDefault="005D0E2C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5D0E2C" w14:paraId="28083B8B" w14:textId="77777777" w:rsidTr="00B12377">
        <w:tc>
          <w:tcPr>
            <w:tcW w:w="6374" w:type="dxa"/>
          </w:tcPr>
          <w:p w14:paraId="425F5AFC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5F324EDC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5D0E2C" w14:paraId="4DD20FF0" w14:textId="77777777" w:rsidTr="00B12377">
        <w:tc>
          <w:tcPr>
            <w:tcW w:w="6374" w:type="dxa"/>
          </w:tcPr>
          <w:p w14:paraId="5EE1135E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7BB0EF1C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157D375C" w14:textId="77777777" w:rsidR="005D0E2C" w:rsidRDefault="005D0E2C" w:rsidP="007235C4">
      <w:pPr>
        <w:tabs>
          <w:tab w:val="left" w:pos="8020"/>
        </w:tabs>
        <w:rPr>
          <w:rFonts w:ascii="Ebrima" w:hAnsi="Ebrima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5D0E2C" w:rsidRPr="008B5CA5" w14:paraId="73757C70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0C5048B1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7F016465" w14:textId="5F6369B3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1</w:t>
            </w:r>
            <w:r w:rsidR="00995499">
              <w:rPr>
                <w:rFonts w:ascii="Arial" w:eastAsia="Times New Roman" w:hAnsi="Arial" w:cs="Arial"/>
                <w:b/>
                <w:sz w:val="20"/>
                <w:szCs w:val="20"/>
              </w:rPr>
              <w:t>0</w:t>
            </w:r>
          </w:p>
        </w:tc>
      </w:tr>
      <w:tr w:rsidR="005D0E2C" w:rsidRPr="008B5CA5" w14:paraId="7972EEE9" w14:textId="77777777" w:rsidTr="00A37F5E">
        <w:trPr>
          <w:trHeight w:val="409"/>
        </w:trPr>
        <w:tc>
          <w:tcPr>
            <w:tcW w:w="3176" w:type="dxa"/>
          </w:tcPr>
          <w:p w14:paraId="7D33B75D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440E7388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513DDF77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49445DED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5ED41B8C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0A31AA85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2E676FEF" w14:textId="77777777" w:rsidR="005D0E2C" w:rsidRPr="008B5CA5" w:rsidRDefault="005D0E2C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5D0E2C" w:rsidRPr="008B5CA5" w14:paraId="34995018" w14:textId="77777777" w:rsidTr="00A37F5E">
        <w:trPr>
          <w:trHeight w:val="595"/>
        </w:trPr>
        <w:tc>
          <w:tcPr>
            <w:tcW w:w="3176" w:type="dxa"/>
          </w:tcPr>
          <w:p w14:paraId="4DB2C88C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5EC48769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348BBE35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700CC2C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5721413D" w14:textId="77777777" w:rsidTr="00A37F5E">
        <w:trPr>
          <w:trHeight w:val="587"/>
        </w:trPr>
        <w:tc>
          <w:tcPr>
            <w:tcW w:w="3176" w:type="dxa"/>
          </w:tcPr>
          <w:p w14:paraId="78A26FAC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0AA31A3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2E3165DB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81D4D0A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3B240E8B" w14:textId="77777777" w:rsidTr="00A37F5E">
        <w:trPr>
          <w:trHeight w:val="595"/>
        </w:trPr>
        <w:tc>
          <w:tcPr>
            <w:tcW w:w="3176" w:type="dxa"/>
          </w:tcPr>
          <w:p w14:paraId="31D09B60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2AE5800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416D5154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19D5D39E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5D0E2C" w:rsidRPr="008B5CA5" w14:paraId="55DCB5B4" w14:textId="77777777" w:rsidTr="00A37F5E">
        <w:trPr>
          <w:trHeight w:val="595"/>
        </w:trPr>
        <w:tc>
          <w:tcPr>
            <w:tcW w:w="3176" w:type="dxa"/>
          </w:tcPr>
          <w:p w14:paraId="714EC289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7589EC04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4730452C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21DA7C3B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50F23168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0F33A52B" w14:textId="77777777" w:rsidR="005D0E2C" w:rsidRPr="008B5CA5" w:rsidRDefault="005D0E2C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4B540FE1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72F1F97C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47FD0694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765E5438" w14:textId="77777777" w:rsidR="005D0E2C" w:rsidRDefault="005D0E2C" w:rsidP="005D0E2C">
      <w:pPr>
        <w:rPr>
          <w:rFonts w:ascii="Arial" w:hAnsi="Arial" w:cs="Arial"/>
        </w:rPr>
      </w:pPr>
    </w:p>
    <w:p w14:paraId="1BD1E8B3" w14:textId="77777777" w:rsidR="005D0E2C" w:rsidRDefault="005D0E2C" w:rsidP="005D0E2C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ED8D459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3F573273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0F3730A2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53517BEF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780C6BCB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0F904123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2C1F8EE4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51B99CFD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58C87FC8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1EDB0EC0" w14:textId="77777777" w:rsidR="005D0E2C" w:rsidRDefault="005D0E2C" w:rsidP="005D0E2C">
      <w:pPr>
        <w:rPr>
          <w:rFonts w:ascii="Arial" w:hAnsi="Arial" w:cs="Arial"/>
        </w:rPr>
      </w:pPr>
    </w:p>
    <w:p w14:paraId="54D18F3A" w14:textId="77777777" w:rsidR="005D0E2C" w:rsidRDefault="005D0E2C" w:rsidP="005D0E2C">
      <w:pPr>
        <w:rPr>
          <w:rFonts w:ascii="Arial" w:hAnsi="Arial" w:cs="Arial"/>
          <w:b/>
          <w:bCs/>
        </w:rPr>
      </w:pPr>
    </w:p>
    <w:p w14:paraId="067075BF" w14:textId="77777777" w:rsidR="005D0E2C" w:rsidRPr="00BC7F1B" w:rsidRDefault="005D0E2C" w:rsidP="005D0E2C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5D0E2C" w:rsidRPr="008B5CA5" w14:paraId="244A930D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2361D36A" w14:textId="77777777" w:rsidR="005D0E2C" w:rsidRPr="008B5CA5" w:rsidRDefault="005D0E2C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7AF857BB" w14:textId="77777777" w:rsidR="005D0E2C" w:rsidRPr="008B5CA5" w:rsidRDefault="005D0E2C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5D0E2C" w14:paraId="4F9A3D0E" w14:textId="77777777" w:rsidTr="00B12377">
        <w:tc>
          <w:tcPr>
            <w:tcW w:w="6374" w:type="dxa"/>
          </w:tcPr>
          <w:p w14:paraId="5BF825C6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59CE04C7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5D0E2C" w14:paraId="5A615A9B" w14:textId="77777777" w:rsidTr="00B12377">
        <w:tc>
          <w:tcPr>
            <w:tcW w:w="6374" w:type="dxa"/>
          </w:tcPr>
          <w:p w14:paraId="6B25181A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091A8B5E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2B8AF11A" w14:textId="77777777" w:rsidR="005D0E2C" w:rsidRDefault="005D0E2C" w:rsidP="007235C4">
      <w:pPr>
        <w:tabs>
          <w:tab w:val="left" w:pos="8020"/>
        </w:tabs>
        <w:rPr>
          <w:rFonts w:ascii="Ebrima" w:hAnsi="Ebrima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5D0E2C" w:rsidRPr="008B5CA5" w14:paraId="1806A014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57606AAD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28E944F1" w14:textId="03DAF39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1</w:t>
            </w:r>
            <w:r w:rsidR="00995499">
              <w:rPr>
                <w:rFonts w:ascii="Arial" w:eastAsia="Times New Roman" w:hAnsi="Arial" w:cs="Arial"/>
                <w:b/>
                <w:sz w:val="20"/>
                <w:szCs w:val="20"/>
              </w:rPr>
              <w:t>1</w:t>
            </w:r>
          </w:p>
        </w:tc>
      </w:tr>
      <w:tr w:rsidR="005D0E2C" w:rsidRPr="008B5CA5" w14:paraId="059D65F0" w14:textId="77777777" w:rsidTr="00A37F5E">
        <w:trPr>
          <w:trHeight w:val="409"/>
        </w:trPr>
        <w:tc>
          <w:tcPr>
            <w:tcW w:w="3176" w:type="dxa"/>
          </w:tcPr>
          <w:p w14:paraId="5137E087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67AD7CE6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0143DB25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025C6EA0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2F0C99B6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1171ADB2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13039" w14:textId="77777777" w:rsidR="005D0E2C" w:rsidRPr="008B5CA5" w:rsidRDefault="005D0E2C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5D0E2C" w:rsidRPr="008B5CA5" w14:paraId="5EC608A2" w14:textId="77777777" w:rsidTr="00A37F5E">
        <w:trPr>
          <w:trHeight w:val="595"/>
        </w:trPr>
        <w:tc>
          <w:tcPr>
            <w:tcW w:w="3176" w:type="dxa"/>
          </w:tcPr>
          <w:p w14:paraId="233AC52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20AA312D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3C2D5FAE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3BC6D9E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47A319BB" w14:textId="77777777" w:rsidTr="00A37F5E">
        <w:trPr>
          <w:trHeight w:val="587"/>
        </w:trPr>
        <w:tc>
          <w:tcPr>
            <w:tcW w:w="3176" w:type="dxa"/>
          </w:tcPr>
          <w:p w14:paraId="6E461E91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130F9A36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589BD512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6D49EA01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6C4A1722" w14:textId="77777777" w:rsidTr="00A37F5E">
        <w:trPr>
          <w:trHeight w:val="595"/>
        </w:trPr>
        <w:tc>
          <w:tcPr>
            <w:tcW w:w="3176" w:type="dxa"/>
          </w:tcPr>
          <w:p w14:paraId="571EEE0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589E6D3D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50D1B02D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17608139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5D0E2C" w:rsidRPr="008B5CA5" w14:paraId="1B940777" w14:textId="77777777" w:rsidTr="00A37F5E">
        <w:trPr>
          <w:trHeight w:val="595"/>
        </w:trPr>
        <w:tc>
          <w:tcPr>
            <w:tcW w:w="3176" w:type="dxa"/>
          </w:tcPr>
          <w:p w14:paraId="716672BA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024C41AF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428090A5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5939DB04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349B30FC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18EF1FFF" w14:textId="77777777" w:rsidR="005D0E2C" w:rsidRPr="008B5CA5" w:rsidRDefault="005D0E2C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28AB4338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4D3E7D0E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71506763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40B2FC4D" w14:textId="77777777" w:rsidR="005D0E2C" w:rsidRDefault="005D0E2C" w:rsidP="005D0E2C">
      <w:pPr>
        <w:rPr>
          <w:rFonts w:ascii="Arial" w:hAnsi="Arial" w:cs="Arial"/>
        </w:rPr>
      </w:pPr>
    </w:p>
    <w:p w14:paraId="2D85FE20" w14:textId="77777777" w:rsidR="005D0E2C" w:rsidRDefault="005D0E2C" w:rsidP="005D0E2C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0872D789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38C3684E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3B854164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022A76FE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3223A3B3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1C4BD110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23A024C9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51B001EB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68467879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7288AD92" w14:textId="77777777" w:rsidR="005D0E2C" w:rsidRDefault="005D0E2C" w:rsidP="005D0E2C">
      <w:pPr>
        <w:rPr>
          <w:rFonts w:ascii="Arial" w:hAnsi="Arial" w:cs="Arial"/>
        </w:rPr>
      </w:pPr>
    </w:p>
    <w:p w14:paraId="00779E4C" w14:textId="77777777" w:rsidR="005D0E2C" w:rsidRDefault="005D0E2C" w:rsidP="005D0E2C">
      <w:pPr>
        <w:rPr>
          <w:rFonts w:ascii="Arial" w:hAnsi="Arial" w:cs="Arial"/>
          <w:b/>
          <w:bCs/>
        </w:rPr>
      </w:pPr>
    </w:p>
    <w:p w14:paraId="08007E96" w14:textId="77777777" w:rsidR="005D0E2C" w:rsidRPr="00BC7F1B" w:rsidRDefault="005D0E2C" w:rsidP="005D0E2C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5D0E2C" w:rsidRPr="008B5CA5" w14:paraId="44BA5D3C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16050415" w14:textId="77777777" w:rsidR="005D0E2C" w:rsidRPr="008B5CA5" w:rsidRDefault="005D0E2C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597A5276" w14:textId="77777777" w:rsidR="005D0E2C" w:rsidRPr="008B5CA5" w:rsidRDefault="005D0E2C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5D0E2C" w14:paraId="3DDC10AE" w14:textId="77777777" w:rsidTr="00B12377">
        <w:tc>
          <w:tcPr>
            <w:tcW w:w="6374" w:type="dxa"/>
          </w:tcPr>
          <w:p w14:paraId="3C979938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1EDDCBB1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5D0E2C" w14:paraId="61F1802B" w14:textId="77777777" w:rsidTr="00B12377">
        <w:tc>
          <w:tcPr>
            <w:tcW w:w="6374" w:type="dxa"/>
          </w:tcPr>
          <w:p w14:paraId="3E78B2B6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376CBF3E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28C2E1E2" w14:textId="77777777" w:rsidR="005D0E2C" w:rsidRDefault="005D0E2C" w:rsidP="007235C4">
      <w:pPr>
        <w:tabs>
          <w:tab w:val="left" w:pos="8020"/>
        </w:tabs>
        <w:rPr>
          <w:rFonts w:ascii="Ebrima" w:hAnsi="Ebrima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3176"/>
        <w:gridCol w:w="1723"/>
        <w:gridCol w:w="1683"/>
        <w:gridCol w:w="2383"/>
      </w:tblGrid>
      <w:tr w:rsidR="005D0E2C" w:rsidRPr="008B5CA5" w14:paraId="17961EDA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613B9216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5789" w:type="dxa"/>
            <w:gridSpan w:val="3"/>
            <w:shd w:val="clear" w:color="auto" w:fill="DEEAF6" w:themeFill="accent1" w:themeFillTint="33"/>
          </w:tcPr>
          <w:p w14:paraId="456039CC" w14:textId="7F7FE379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1</w:t>
            </w:r>
            <w:r w:rsidR="00D8144D">
              <w:rPr>
                <w:rFonts w:ascii="Arial" w:eastAsia="Times New Roman" w:hAnsi="Arial" w:cs="Arial"/>
                <w:b/>
                <w:sz w:val="20"/>
                <w:szCs w:val="20"/>
              </w:rPr>
              <w:t>2</w:t>
            </w:r>
          </w:p>
        </w:tc>
      </w:tr>
      <w:tr w:rsidR="005D0E2C" w:rsidRPr="008B5CA5" w14:paraId="45C9F2BE" w14:textId="77777777" w:rsidTr="00A37F5E">
        <w:trPr>
          <w:trHeight w:val="409"/>
        </w:trPr>
        <w:tc>
          <w:tcPr>
            <w:tcW w:w="3176" w:type="dxa"/>
          </w:tcPr>
          <w:p w14:paraId="752A5F91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D</w:t>
            </w: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ates covered:</w:t>
            </w:r>
          </w:p>
        </w:tc>
        <w:tc>
          <w:tcPr>
            <w:tcW w:w="5789" w:type="dxa"/>
            <w:gridSpan w:val="3"/>
          </w:tcPr>
          <w:p w14:paraId="75A13DBA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759B7D2F" w14:textId="77777777" w:rsidTr="00A37F5E">
        <w:trPr>
          <w:trHeight w:val="409"/>
        </w:trPr>
        <w:tc>
          <w:tcPr>
            <w:tcW w:w="3176" w:type="dxa"/>
            <w:shd w:val="clear" w:color="auto" w:fill="DEEAF6" w:themeFill="accent1" w:themeFillTint="33"/>
          </w:tcPr>
          <w:p w14:paraId="6F724BB2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</w:t>
            </w:r>
          </w:p>
        </w:tc>
        <w:tc>
          <w:tcPr>
            <w:tcW w:w="1723" w:type="dxa"/>
            <w:shd w:val="clear" w:color="auto" w:fill="DEEAF6" w:themeFill="accent1" w:themeFillTint="33"/>
          </w:tcPr>
          <w:p w14:paraId="0ECEE25B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STATUS</w:t>
            </w:r>
          </w:p>
        </w:tc>
        <w:tc>
          <w:tcPr>
            <w:tcW w:w="1683" w:type="dxa"/>
            <w:shd w:val="clear" w:color="auto" w:fill="DEEAF6" w:themeFill="accent1" w:themeFillTint="33"/>
          </w:tcPr>
          <w:p w14:paraId="31CE65BF" w14:textId="77777777" w:rsidR="005D0E2C" w:rsidRPr="008B5CA5" w:rsidRDefault="005D0E2C" w:rsidP="00B1237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6221C10" w14:textId="77777777" w:rsidR="005D0E2C" w:rsidRPr="008B5CA5" w:rsidRDefault="005D0E2C" w:rsidP="00B12377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ACTION ITEM/NOTE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/EVIDENCE</w:t>
            </w:r>
          </w:p>
        </w:tc>
      </w:tr>
      <w:tr w:rsidR="005D0E2C" w:rsidRPr="008B5CA5" w14:paraId="21486AB8" w14:textId="77777777" w:rsidTr="00A37F5E">
        <w:trPr>
          <w:trHeight w:val="595"/>
        </w:trPr>
        <w:tc>
          <w:tcPr>
            <w:tcW w:w="3176" w:type="dxa"/>
          </w:tcPr>
          <w:p w14:paraId="691E5913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4C4C2869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Completed</w:t>
            </w:r>
          </w:p>
        </w:tc>
        <w:tc>
          <w:tcPr>
            <w:tcW w:w="1683" w:type="dxa"/>
          </w:tcPr>
          <w:p w14:paraId="20B71D50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2BEC3F62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1E3626B4" w14:textId="77777777" w:rsidTr="00A37F5E">
        <w:trPr>
          <w:trHeight w:val="587"/>
        </w:trPr>
        <w:tc>
          <w:tcPr>
            <w:tcW w:w="3176" w:type="dxa"/>
          </w:tcPr>
          <w:p w14:paraId="7232DFB2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24BC9B1D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Not started</w:t>
            </w:r>
          </w:p>
        </w:tc>
        <w:tc>
          <w:tcPr>
            <w:tcW w:w="1683" w:type="dxa"/>
          </w:tcPr>
          <w:p w14:paraId="72976D4A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648B435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0DADE8B5" w14:textId="77777777" w:rsidTr="00A37F5E">
        <w:trPr>
          <w:trHeight w:val="595"/>
        </w:trPr>
        <w:tc>
          <w:tcPr>
            <w:tcW w:w="3176" w:type="dxa"/>
          </w:tcPr>
          <w:p w14:paraId="1E778BE1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6B3DEAF6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>On hold</w:t>
            </w:r>
          </w:p>
        </w:tc>
        <w:tc>
          <w:tcPr>
            <w:tcW w:w="1683" w:type="dxa"/>
          </w:tcPr>
          <w:p w14:paraId="416BD05C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383" w:type="dxa"/>
          </w:tcPr>
          <w:p w14:paraId="60252FF6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sz w:val="20"/>
                <w:szCs w:val="20"/>
              </w:rPr>
              <w:t xml:space="preserve">Check with </w:t>
            </w:r>
            <w:proofErr w:type="spellStart"/>
            <w:r w:rsidRPr="008B5CA5">
              <w:rPr>
                <w:rFonts w:ascii="Arial" w:eastAsia="Times New Roman" w:hAnsi="Arial" w:cs="Arial"/>
                <w:sz w:val="20"/>
                <w:szCs w:val="20"/>
              </w:rPr>
              <w:t>xyz</w:t>
            </w:r>
            <w:proofErr w:type="spellEnd"/>
          </w:p>
        </w:tc>
      </w:tr>
      <w:tr w:rsidR="005D0E2C" w:rsidRPr="008B5CA5" w14:paraId="275972FF" w14:textId="77777777" w:rsidTr="00A37F5E">
        <w:trPr>
          <w:trHeight w:val="595"/>
        </w:trPr>
        <w:tc>
          <w:tcPr>
            <w:tcW w:w="3176" w:type="dxa"/>
          </w:tcPr>
          <w:p w14:paraId="63C5104A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723" w:type="dxa"/>
          </w:tcPr>
          <w:p w14:paraId="1A0ECAFD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448E1929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1A681E27" w14:textId="77777777" w:rsidR="005D0E2C" w:rsidRPr="008B5CA5" w:rsidRDefault="005D0E2C" w:rsidP="00B12377">
            <w:pPr>
              <w:spacing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  <w:tr w:rsidR="005D0E2C" w:rsidRPr="008B5CA5" w14:paraId="34F60B13" w14:textId="77777777" w:rsidTr="00A37F5E">
        <w:trPr>
          <w:trHeight w:val="386"/>
        </w:trPr>
        <w:tc>
          <w:tcPr>
            <w:tcW w:w="3176" w:type="dxa"/>
            <w:shd w:val="clear" w:color="auto" w:fill="DEEAF6" w:themeFill="accent1" w:themeFillTint="33"/>
          </w:tcPr>
          <w:p w14:paraId="2D9D5649" w14:textId="77777777" w:rsidR="005D0E2C" w:rsidRPr="008B5CA5" w:rsidRDefault="005D0E2C" w:rsidP="00B12377">
            <w:pPr>
              <w:spacing w:before="120" w:line="720" w:lineRule="auto"/>
              <w:jc w:val="right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TOTAL WEEKLY TIME SPENT</w:t>
            </w:r>
          </w:p>
        </w:tc>
        <w:tc>
          <w:tcPr>
            <w:tcW w:w="1723" w:type="dxa"/>
          </w:tcPr>
          <w:p w14:paraId="08040A76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1683" w:type="dxa"/>
          </w:tcPr>
          <w:p w14:paraId="1E11FF7A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  <w:tc>
          <w:tcPr>
            <w:tcW w:w="2383" w:type="dxa"/>
          </w:tcPr>
          <w:p w14:paraId="33829E0C" w14:textId="77777777" w:rsidR="005D0E2C" w:rsidRPr="008B5CA5" w:rsidRDefault="005D0E2C" w:rsidP="00B12377">
            <w:pPr>
              <w:spacing w:before="120" w:line="72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</w:p>
        </w:tc>
      </w:tr>
    </w:tbl>
    <w:p w14:paraId="5E13B423" w14:textId="77777777" w:rsidR="005D0E2C" w:rsidRDefault="005D0E2C" w:rsidP="005D0E2C">
      <w:pPr>
        <w:rPr>
          <w:rFonts w:ascii="Arial" w:hAnsi="Arial" w:cs="Arial"/>
        </w:rPr>
      </w:pPr>
    </w:p>
    <w:p w14:paraId="34F2938F" w14:textId="77777777" w:rsidR="005D0E2C" w:rsidRDefault="005D0E2C" w:rsidP="005D0E2C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9139D8E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b/>
          <w:color w:val="000000"/>
          <w:lang w:eastAsia="en-AU"/>
        </w:rPr>
        <w:t xml:space="preserve">Summary/weekly reflection for Week </w:t>
      </w:r>
      <w:r w:rsidRPr="008B5CA5">
        <w:rPr>
          <w:rFonts w:ascii="Arial" w:eastAsia="Times New Roman" w:hAnsi="Arial" w:cs="Arial"/>
          <w:b/>
          <w:color w:val="000000"/>
          <w:lang w:eastAsia="en-AU"/>
        </w:rPr>
        <w:t>#</w:t>
      </w:r>
      <w:r w:rsidRPr="004757B7">
        <w:rPr>
          <w:rFonts w:ascii="Arial" w:eastAsia="Times New Roman" w:hAnsi="Arial" w:cs="Arial"/>
          <w:b/>
          <w:color w:val="000000"/>
          <w:lang w:eastAsia="en-AU"/>
        </w:rPr>
        <w:t>:</w:t>
      </w:r>
    </w:p>
    <w:p w14:paraId="60902ACC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15C6C8A0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-key tasks done / things attended</w:t>
      </w:r>
    </w:p>
    <w:p w14:paraId="060B66EA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7E77C8BD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 xml:space="preserve">-key things learned about 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Computing Technology projects</w:t>
      </w:r>
    </w:p>
    <w:p w14:paraId="545D0188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0F109673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any literature </w:t>
      </w:r>
      <w:proofErr w:type="gramStart"/>
      <w:r>
        <w:rPr>
          <w:rFonts w:ascii="Arial" w:eastAsia="Times New Roman" w:hAnsi="Arial" w:cs="Arial"/>
          <w:i/>
          <w:iCs/>
          <w:color w:val="000000"/>
          <w:lang w:eastAsia="en-AU"/>
        </w:rPr>
        <w:t>read</w:t>
      </w:r>
      <w:proofErr w:type="gramEnd"/>
      <w:r>
        <w:rPr>
          <w:rFonts w:ascii="Arial" w:eastAsia="Times New Roman" w:hAnsi="Arial" w:cs="Arial"/>
          <w:i/>
          <w:iCs/>
          <w:color w:val="000000"/>
          <w:lang w:eastAsia="en-AU"/>
        </w:rPr>
        <w:t xml:space="preserve"> and key things learned</w:t>
      </w:r>
    </w:p>
    <w:p w14:paraId="0A687DAA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14:paraId="65A9ABF6" w14:textId="77777777" w:rsidR="005D0E2C" w:rsidRPr="004757B7" w:rsidRDefault="005D0E2C" w:rsidP="005D0E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757B7">
        <w:rPr>
          <w:rFonts w:ascii="Arial" w:eastAsia="Times New Roman" w:hAnsi="Arial" w:cs="Arial"/>
          <w:i/>
          <w:iCs/>
          <w:color w:val="000000"/>
          <w:lang w:eastAsia="en-AU"/>
        </w:rPr>
        <w:t>-</w:t>
      </w:r>
      <w:r>
        <w:rPr>
          <w:rFonts w:ascii="Arial" w:eastAsia="Times New Roman" w:hAnsi="Arial" w:cs="Arial"/>
          <w:i/>
          <w:iCs/>
          <w:color w:val="000000"/>
          <w:lang w:eastAsia="en-AU"/>
        </w:rPr>
        <w:t>Issues/problems/Challenges</w:t>
      </w:r>
    </w:p>
    <w:p w14:paraId="3936E7F7" w14:textId="77777777" w:rsidR="005D0E2C" w:rsidRDefault="005D0E2C" w:rsidP="005D0E2C">
      <w:pPr>
        <w:rPr>
          <w:rFonts w:ascii="Arial" w:hAnsi="Arial" w:cs="Arial"/>
        </w:rPr>
      </w:pPr>
    </w:p>
    <w:p w14:paraId="0A6DC247" w14:textId="77777777" w:rsidR="005D0E2C" w:rsidRDefault="005D0E2C" w:rsidP="005D0E2C">
      <w:pPr>
        <w:rPr>
          <w:rFonts w:ascii="Arial" w:hAnsi="Arial" w:cs="Arial"/>
          <w:b/>
          <w:bCs/>
        </w:rPr>
      </w:pPr>
    </w:p>
    <w:p w14:paraId="2FC2E593" w14:textId="77777777" w:rsidR="005D0E2C" w:rsidRPr="00BC7F1B" w:rsidRDefault="005D0E2C" w:rsidP="005D0E2C">
      <w:pPr>
        <w:rPr>
          <w:rFonts w:ascii="Arial" w:hAnsi="Arial" w:cs="Arial"/>
          <w:b/>
          <w:bCs/>
        </w:rPr>
      </w:pPr>
      <w:r w:rsidRPr="00BC7F1B">
        <w:rPr>
          <w:rFonts w:ascii="Arial" w:hAnsi="Arial" w:cs="Arial"/>
          <w:b/>
          <w:bCs/>
        </w:rPr>
        <w:t>Plan for the next week: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5D0E2C" w:rsidRPr="008B5CA5" w14:paraId="2E2120E6" w14:textId="77777777" w:rsidTr="00B12377">
        <w:tc>
          <w:tcPr>
            <w:tcW w:w="6374" w:type="dxa"/>
            <w:shd w:val="clear" w:color="auto" w:fill="DEEAF6" w:themeFill="accent1" w:themeFillTint="33"/>
          </w:tcPr>
          <w:p w14:paraId="62EE12B0" w14:textId="77777777" w:rsidR="005D0E2C" w:rsidRPr="008B5CA5" w:rsidRDefault="005D0E2C" w:rsidP="00B12377">
            <w:pPr>
              <w:spacing w:line="720" w:lineRule="auto"/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TASKS PLANNED FOR NEXT WEEK</w:t>
            </w:r>
          </w:p>
        </w:tc>
        <w:tc>
          <w:tcPr>
            <w:tcW w:w="2642" w:type="dxa"/>
            <w:shd w:val="clear" w:color="auto" w:fill="DEEAF6" w:themeFill="accent1" w:themeFillTint="33"/>
          </w:tcPr>
          <w:p w14:paraId="624FE56B" w14:textId="77777777" w:rsidR="005D0E2C" w:rsidRPr="008B5CA5" w:rsidRDefault="005D0E2C" w:rsidP="00B12377">
            <w:pPr>
              <w:rPr>
                <w:rFonts w:ascii="Arial" w:hAnsi="Arial" w:cs="Arial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EXPECTED COMPLETION</w:t>
            </w:r>
          </w:p>
        </w:tc>
      </w:tr>
      <w:tr w:rsidR="005D0E2C" w14:paraId="1FB1F1D8" w14:textId="77777777" w:rsidTr="00B12377">
        <w:tc>
          <w:tcPr>
            <w:tcW w:w="6374" w:type="dxa"/>
          </w:tcPr>
          <w:p w14:paraId="47F7E807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0C8D3188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  <w:tr w:rsidR="005D0E2C" w14:paraId="70E3F033" w14:textId="77777777" w:rsidTr="00B12377">
        <w:tc>
          <w:tcPr>
            <w:tcW w:w="6374" w:type="dxa"/>
          </w:tcPr>
          <w:p w14:paraId="0897B13B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  <w:tc>
          <w:tcPr>
            <w:tcW w:w="2642" w:type="dxa"/>
          </w:tcPr>
          <w:p w14:paraId="3E76DC08" w14:textId="77777777" w:rsidR="005D0E2C" w:rsidRDefault="005D0E2C" w:rsidP="00B12377">
            <w:pPr>
              <w:spacing w:line="720" w:lineRule="auto"/>
              <w:rPr>
                <w:rFonts w:ascii="Ebrima" w:hAnsi="Ebrima"/>
              </w:rPr>
            </w:pPr>
          </w:p>
        </w:tc>
      </w:tr>
    </w:tbl>
    <w:p w14:paraId="19C97934" w14:textId="77777777" w:rsidR="005D0E2C" w:rsidRPr="004757B7" w:rsidRDefault="005D0E2C" w:rsidP="007235C4">
      <w:pPr>
        <w:tabs>
          <w:tab w:val="left" w:pos="8020"/>
        </w:tabs>
        <w:rPr>
          <w:rFonts w:ascii="Ebrima" w:hAnsi="Ebrima"/>
        </w:rPr>
      </w:pPr>
    </w:p>
    <w:sectPr w:rsidR="005D0E2C" w:rsidRPr="004757B7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F6BE3" w14:textId="77777777" w:rsidR="005046A9" w:rsidRDefault="005046A9" w:rsidP="00D81D58">
      <w:pPr>
        <w:spacing w:after="0" w:line="240" w:lineRule="auto"/>
      </w:pPr>
      <w:r>
        <w:separator/>
      </w:r>
    </w:p>
  </w:endnote>
  <w:endnote w:type="continuationSeparator" w:id="0">
    <w:p w14:paraId="27EA44FD" w14:textId="77777777" w:rsidR="005046A9" w:rsidRDefault="005046A9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COS4000</w:t>
        </w:r>
        <w:r w:rsidR="00806E73">
          <w:rPr>
            <w:noProof/>
          </w:rPr>
          <w:t>5_EAT40005</w:t>
        </w:r>
        <w:r>
          <w:rPr>
            <w:noProof/>
          </w:rPr>
          <w:t>_worklog</w:t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5F9EDD65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4757B7">
              <w:rPr>
                <w:noProof/>
              </w:rPr>
              <w:t>4000</w:t>
            </w:r>
            <w:r w:rsidR="00806E73">
              <w:rPr>
                <w:noProof/>
              </w:rPr>
              <w:t>5_EAT40005</w:t>
            </w:r>
            <w:r w:rsidR="00FC70E9">
              <w:rPr>
                <w:noProof/>
              </w:rPr>
              <w:t>_worklog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EDEFD" w14:textId="77777777" w:rsidR="005046A9" w:rsidRDefault="005046A9" w:rsidP="00D81D58">
      <w:pPr>
        <w:spacing w:after="0" w:line="240" w:lineRule="auto"/>
      </w:pPr>
      <w:r>
        <w:separator/>
      </w:r>
    </w:p>
  </w:footnote>
  <w:footnote w:type="continuationSeparator" w:id="0">
    <w:p w14:paraId="0B5FBB56" w14:textId="77777777" w:rsidR="005046A9" w:rsidRDefault="005046A9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2AC6BC4B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4757B7">
      <w:rPr>
        <w:rFonts w:ascii="Arial" w:eastAsia="Times New Roman" w:hAnsi="Arial" w:cs="Arial"/>
        <w:b/>
        <w:bCs/>
        <w:i/>
        <w:sz w:val="24"/>
        <w:szCs w:val="24"/>
      </w:rPr>
      <w:t>4000</w:t>
    </w:r>
    <w:r w:rsidR="00806E73">
      <w:rPr>
        <w:rFonts w:ascii="Arial" w:eastAsia="Times New Roman" w:hAnsi="Arial" w:cs="Arial"/>
        <w:b/>
        <w:bCs/>
        <w:i/>
        <w:sz w:val="24"/>
        <w:szCs w:val="24"/>
      </w:rPr>
      <w:t>5/EAT40005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95799B">
      <w:rPr>
        <w:rFonts w:ascii="Arial" w:eastAsia="Times New Roman" w:hAnsi="Arial" w:cs="Arial"/>
        <w:b/>
        <w:bCs/>
        <w:i/>
        <w:sz w:val="24"/>
        <w:szCs w:val="24"/>
      </w:rPr>
      <w:t>Computing</w:t>
    </w:r>
    <w:r w:rsidR="00806E73">
      <w:rPr>
        <w:rFonts w:ascii="Arial" w:eastAsia="Times New Roman" w:hAnsi="Arial" w:cs="Arial"/>
        <w:b/>
        <w:bCs/>
        <w:i/>
        <w:sz w:val="24"/>
        <w:szCs w:val="24"/>
      </w:rPr>
      <w:t xml:space="preserve">/Engineering </w:t>
    </w:r>
    <w:r w:rsidR="004757B7">
      <w:rPr>
        <w:rFonts w:ascii="Arial" w:eastAsia="Times New Roman" w:hAnsi="Arial" w:cs="Arial"/>
        <w:b/>
        <w:bCs/>
        <w:i/>
        <w:sz w:val="24"/>
        <w:szCs w:val="24"/>
      </w:rPr>
      <w:t xml:space="preserve">Technology 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>Projects</w:t>
    </w:r>
    <w:r w:rsidR="004757B7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proofErr w:type="spellStart"/>
    <w:r w:rsidR="00806E73">
      <w:rPr>
        <w:rFonts w:ascii="Arial" w:eastAsia="Times New Roman" w:hAnsi="Arial" w:cs="Arial"/>
        <w:b/>
        <w:bCs/>
        <w:i/>
        <w:sz w:val="24"/>
        <w:szCs w:val="24"/>
      </w:rPr>
      <w:t>A</w:t>
    </w:r>
    <w:proofErr w:type="spellEnd"/>
    <w:r>
      <w:rPr>
        <w:rFonts w:ascii="Arial" w:eastAsia="Times New Roman" w:hAnsi="Arial" w:cs="Arial"/>
        <w:b/>
        <w:bCs/>
        <w:sz w:val="24"/>
        <w:szCs w:val="24"/>
      </w:rPr>
      <w:br/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>Individual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066C02"/>
    <w:multiLevelType w:val="hybridMultilevel"/>
    <w:tmpl w:val="8B888854"/>
    <w:lvl w:ilvl="0" w:tplc="37FC43D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4164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64293"/>
    <w:rsid w:val="000E4263"/>
    <w:rsid w:val="001043C8"/>
    <w:rsid w:val="001061CC"/>
    <w:rsid w:val="00131616"/>
    <w:rsid w:val="001536C3"/>
    <w:rsid w:val="00155CD5"/>
    <w:rsid w:val="00174AFD"/>
    <w:rsid w:val="001C2922"/>
    <w:rsid w:val="00231806"/>
    <w:rsid w:val="002D011F"/>
    <w:rsid w:val="003F6340"/>
    <w:rsid w:val="004757B7"/>
    <w:rsid w:val="004962D1"/>
    <w:rsid w:val="004A4CD7"/>
    <w:rsid w:val="004D0EFB"/>
    <w:rsid w:val="005021C2"/>
    <w:rsid w:val="005046A9"/>
    <w:rsid w:val="005445BE"/>
    <w:rsid w:val="00582878"/>
    <w:rsid w:val="005A53E5"/>
    <w:rsid w:val="005D0E2C"/>
    <w:rsid w:val="005E7A21"/>
    <w:rsid w:val="006629A5"/>
    <w:rsid w:val="006663B3"/>
    <w:rsid w:val="006D5840"/>
    <w:rsid w:val="006D6706"/>
    <w:rsid w:val="007235C4"/>
    <w:rsid w:val="00724E72"/>
    <w:rsid w:val="00756D88"/>
    <w:rsid w:val="00765EFF"/>
    <w:rsid w:val="00767357"/>
    <w:rsid w:val="007856C2"/>
    <w:rsid w:val="00790397"/>
    <w:rsid w:val="00806E73"/>
    <w:rsid w:val="00827DD1"/>
    <w:rsid w:val="0084052F"/>
    <w:rsid w:val="008B5CA5"/>
    <w:rsid w:val="0095799B"/>
    <w:rsid w:val="009679EB"/>
    <w:rsid w:val="00995499"/>
    <w:rsid w:val="00A0455C"/>
    <w:rsid w:val="00A37F5E"/>
    <w:rsid w:val="00B66495"/>
    <w:rsid w:val="00BC7F1B"/>
    <w:rsid w:val="00C119B9"/>
    <w:rsid w:val="00C13B2B"/>
    <w:rsid w:val="00C74727"/>
    <w:rsid w:val="00C81C4D"/>
    <w:rsid w:val="00CB0054"/>
    <w:rsid w:val="00CC40E4"/>
    <w:rsid w:val="00D8144D"/>
    <w:rsid w:val="00D81D58"/>
    <w:rsid w:val="00D832B2"/>
    <w:rsid w:val="00D94369"/>
    <w:rsid w:val="00DA7EE3"/>
    <w:rsid w:val="00DC1CE7"/>
    <w:rsid w:val="00DE3660"/>
    <w:rsid w:val="00DF365B"/>
    <w:rsid w:val="00E16E48"/>
    <w:rsid w:val="00E24403"/>
    <w:rsid w:val="00E70B08"/>
    <w:rsid w:val="00EB0B60"/>
    <w:rsid w:val="00F04B2A"/>
    <w:rsid w:val="00F17AA0"/>
    <w:rsid w:val="00F22485"/>
    <w:rsid w:val="00F954BB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basedOn w:val="Normal"/>
    <w:uiPriority w:val="34"/>
    <w:qFormat/>
    <w:rsid w:val="00F95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df7f7579-3e9c-4a7e-b844-420280f53859}" enabled="0" method="" siteId="{df7f7579-3e9c-4a7e-b844-420280f5385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14</Pages>
  <Words>932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6233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Bartels</dc:creator>
  <cp:keywords/>
  <dc:description/>
  <cp:lastModifiedBy>Basil Agas ANAK HEATLEY ROGERS</cp:lastModifiedBy>
  <cp:revision>47</cp:revision>
  <dcterms:created xsi:type="dcterms:W3CDTF">2022-02-18T07:23:00Z</dcterms:created>
  <dcterms:modified xsi:type="dcterms:W3CDTF">2025-10-09T22:44:00Z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