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p w14:paraId="6E2314FC" w14:textId="69399480" w:rsidR="00C119B9" w:rsidRDefault="00131616">
      <w:pPr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b/>
          <w:szCs w:val="20"/>
        </w:rPr>
        <w:t>Cumulative Summary</w:t>
      </w:r>
    </w:p>
    <w:p w14:paraId="3A3E00D0" w14:textId="1C4BB9B3" w:rsidR="00DA7EE3" w:rsidRPr="00EB0B60" w:rsidRDefault="00DA7EE3">
      <w:pPr>
        <w:rPr>
          <w:rFonts w:ascii="Arial" w:eastAsia="Times New Roman" w:hAnsi="Arial" w:cs="Arial"/>
          <w:bCs/>
          <w:i/>
          <w:iCs/>
          <w:color w:val="FF0000"/>
          <w:szCs w:val="20"/>
        </w:rPr>
      </w:pP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&lt;Students need to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populate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this table every week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and provide the details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>for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the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respective week in the</w:t>
      </w:r>
      <w:r w:rsidR="004A4CD7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respective part of the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document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1842"/>
        <w:gridCol w:w="1650"/>
      </w:tblGrid>
      <w:tr w:rsidR="00131616" w14:paraId="71DD65A9" w14:textId="77777777" w:rsidTr="004A4CD7">
        <w:tc>
          <w:tcPr>
            <w:tcW w:w="1271" w:type="dxa"/>
            <w:shd w:val="clear" w:color="auto" w:fill="DEEAF6" w:themeFill="accent1" w:themeFillTint="33"/>
          </w:tcPr>
          <w:p w14:paraId="7C652007" w14:textId="190EFD79" w:rsidR="00131616" w:rsidRDefault="00131616" w:rsidP="004A4CD7">
            <w:pPr>
              <w:jc w:val="center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Week #</w:t>
            </w:r>
          </w:p>
        </w:tc>
        <w:tc>
          <w:tcPr>
            <w:tcW w:w="4253" w:type="dxa"/>
            <w:shd w:val="clear" w:color="auto" w:fill="DEEAF6" w:themeFill="accent1" w:themeFillTint="33"/>
          </w:tcPr>
          <w:p w14:paraId="4E8A9837" w14:textId="2BBF6D73" w:rsidR="00131616" w:rsidRDefault="00131616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Major work done this week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35FE5092" w14:textId="78ACEF4D" w:rsidR="00131616" w:rsidRDefault="00155CD5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Total hours spent this week</w:t>
            </w:r>
          </w:p>
        </w:tc>
        <w:tc>
          <w:tcPr>
            <w:tcW w:w="1650" w:type="dxa"/>
            <w:shd w:val="clear" w:color="auto" w:fill="DEEAF6" w:themeFill="accent1" w:themeFillTint="33"/>
          </w:tcPr>
          <w:p w14:paraId="7865BBAA" w14:textId="6EE11B15" w:rsidR="00131616" w:rsidRDefault="00DA7EE3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Cumulative Total</w:t>
            </w:r>
          </w:p>
        </w:tc>
      </w:tr>
      <w:tr w:rsidR="00131616" w14:paraId="45F87083" w14:textId="77777777" w:rsidTr="004A4CD7">
        <w:tc>
          <w:tcPr>
            <w:tcW w:w="1271" w:type="dxa"/>
          </w:tcPr>
          <w:p w14:paraId="5591FCCE" w14:textId="0927D01E" w:rsidR="00131616" w:rsidRPr="00231806" w:rsidRDefault="004A4CD7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 w:rsidRPr="00231806">
              <w:rPr>
                <w:rFonts w:ascii="Arial" w:eastAsia="Times New Roman" w:hAnsi="Arial" w:cs="Arial"/>
                <w:bCs/>
                <w:szCs w:val="20"/>
              </w:rPr>
              <w:t>1</w:t>
            </w:r>
          </w:p>
        </w:tc>
        <w:tc>
          <w:tcPr>
            <w:tcW w:w="4253" w:type="dxa"/>
          </w:tcPr>
          <w:p w14:paraId="5C9C40C7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716DF93E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2FFAF65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2EF082A5" w14:textId="77777777" w:rsidTr="004A4CD7">
        <w:tc>
          <w:tcPr>
            <w:tcW w:w="1271" w:type="dxa"/>
          </w:tcPr>
          <w:p w14:paraId="67011B9E" w14:textId="64AB40CD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2</w:t>
            </w:r>
          </w:p>
        </w:tc>
        <w:tc>
          <w:tcPr>
            <w:tcW w:w="4253" w:type="dxa"/>
          </w:tcPr>
          <w:p w14:paraId="308D67EC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3BD89550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7EE4E9F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0B8D30F3" w14:textId="77777777" w:rsidTr="004A4CD7">
        <w:tc>
          <w:tcPr>
            <w:tcW w:w="1271" w:type="dxa"/>
          </w:tcPr>
          <w:p w14:paraId="5BD0CC95" w14:textId="18E1DBAE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3</w:t>
            </w:r>
          </w:p>
        </w:tc>
        <w:tc>
          <w:tcPr>
            <w:tcW w:w="4253" w:type="dxa"/>
          </w:tcPr>
          <w:p w14:paraId="74454565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208428A8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09187D57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703187E1" w14:textId="77777777" w:rsidTr="004A4CD7">
        <w:tc>
          <w:tcPr>
            <w:tcW w:w="1271" w:type="dxa"/>
          </w:tcPr>
          <w:p w14:paraId="429B928C" w14:textId="2BB56892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4</w:t>
            </w:r>
          </w:p>
        </w:tc>
        <w:tc>
          <w:tcPr>
            <w:tcW w:w="4253" w:type="dxa"/>
          </w:tcPr>
          <w:p w14:paraId="6551EE82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1337CF6A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5F1CD558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6ED3E2BE" w14:textId="77777777" w:rsidTr="004A4CD7">
        <w:tc>
          <w:tcPr>
            <w:tcW w:w="1271" w:type="dxa"/>
          </w:tcPr>
          <w:p w14:paraId="3736A6B2" w14:textId="69797204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5</w:t>
            </w:r>
          </w:p>
        </w:tc>
        <w:tc>
          <w:tcPr>
            <w:tcW w:w="4253" w:type="dxa"/>
          </w:tcPr>
          <w:p w14:paraId="46A5BA21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5EE2580E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C5909A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79CB607A" w14:textId="77777777" w:rsidTr="004A4CD7">
        <w:tc>
          <w:tcPr>
            <w:tcW w:w="1271" w:type="dxa"/>
          </w:tcPr>
          <w:p w14:paraId="33076D3A" w14:textId="5518434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6</w:t>
            </w:r>
          </w:p>
        </w:tc>
        <w:tc>
          <w:tcPr>
            <w:tcW w:w="4253" w:type="dxa"/>
          </w:tcPr>
          <w:p w14:paraId="3EF6275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0450AD5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617CACA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944E6AD" w14:textId="77777777" w:rsidTr="004A4CD7">
        <w:tc>
          <w:tcPr>
            <w:tcW w:w="1271" w:type="dxa"/>
          </w:tcPr>
          <w:p w14:paraId="4C228CDD" w14:textId="1ED9DC34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7</w:t>
            </w:r>
          </w:p>
        </w:tc>
        <w:tc>
          <w:tcPr>
            <w:tcW w:w="4253" w:type="dxa"/>
          </w:tcPr>
          <w:p w14:paraId="6482CAA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08A67198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74609BC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4333E216" w14:textId="77777777" w:rsidTr="004A4CD7">
        <w:tc>
          <w:tcPr>
            <w:tcW w:w="1271" w:type="dxa"/>
          </w:tcPr>
          <w:p w14:paraId="35F5C0C3" w14:textId="26E16F7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8</w:t>
            </w:r>
          </w:p>
        </w:tc>
        <w:tc>
          <w:tcPr>
            <w:tcW w:w="4253" w:type="dxa"/>
          </w:tcPr>
          <w:p w14:paraId="2FF0CA3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38A5D7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E31AFD9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22C752C7" w14:textId="77777777" w:rsidTr="004A4CD7">
        <w:tc>
          <w:tcPr>
            <w:tcW w:w="1271" w:type="dxa"/>
          </w:tcPr>
          <w:p w14:paraId="55BEA4B3" w14:textId="317DE10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9</w:t>
            </w:r>
          </w:p>
        </w:tc>
        <w:tc>
          <w:tcPr>
            <w:tcW w:w="4253" w:type="dxa"/>
          </w:tcPr>
          <w:p w14:paraId="0DC141E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A0A948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12F02BA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5425323D" w14:textId="77777777" w:rsidTr="004A4CD7">
        <w:tc>
          <w:tcPr>
            <w:tcW w:w="1271" w:type="dxa"/>
          </w:tcPr>
          <w:p w14:paraId="67955114" w14:textId="276D0D3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10</w:t>
            </w:r>
          </w:p>
        </w:tc>
        <w:tc>
          <w:tcPr>
            <w:tcW w:w="4253" w:type="dxa"/>
          </w:tcPr>
          <w:p w14:paraId="6654699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F64CE2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946973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18CA42A1" w14:textId="77777777" w:rsidTr="004A4CD7">
        <w:tc>
          <w:tcPr>
            <w:tcW w:w="1271" w:type="dxa"/>
          </w:tcPr>
          <w:p w14:paraId="24961FBA" w14:textId="4B363BA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11</w:t>
            </w:r>
          </w:p>
        </w:tc>
        <w:tc>
          <w:tcPr>
            <w:tcW w:w="4253" w:type="dxa"/>
          </w:tcPr>
          <w:p w14:paraId="2E4BF0F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32674D9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4018F70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AC93C3A" w14:textId="77777777" w:rsidTr="004A4CD7">
        <w:tc>
          <w:tcPr>
            <w:tcW w:w="1271" w:type="dxa"/>
          </w:tcPr>
          <w:p w14:paraId="10C8C365" w14:textId="476AD7E3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12</w:t>
            </w:r>
          </w:p>
        </w:tc>
        <w:tc>
          <w:tcPr>
            <w:tcW w:w="4253" w:type="dxa"/>
          </w:tcPr>
          <w:p w14:paraId="00FCB73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7A0D4AF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B01AFFC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</w:tbl>
    <w:p w14:paraId="4931348C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1065D9EE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69A95444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0682732D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2A251EC4" w14:textId="77777777" w:rsidR="00C13B2B" w:rsidRPr="00C13B2B" w:rsidRDefault="00C13B2B" w:rsidP="00C13B2B">
      <w:pPr>
        <w:rPr>
          <w:rFonts w:ascii="Arial" w:eastAsia="Times New Roman" w:hAnsi="Arial" w:cs="Arial"/>
          <w:szCs w:val="20"/>
        </w:rPr>
      </w:pPr>
    </w:p>
    <w:p w14:paraId="1E2E5A48" w14:textId="734A4941" w:rsidR="00C13B2B" w:rsidRPr="00C13B2B" w:rsidRDefault="00C13B2B" w:rsidP="00C13B2B">
      <w:pPr>
        <w:tabs>
          <w:tab w:val="left" w:pos="8175"/>
        </w:tabs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C119B9" w:rsidRPr="008B5CA5" w14:paraId="122E2937" w14:textId="77777777" w:rsidTr="00361FE2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43" w:type="dxa"/>
            <w:gridSpan w:val="3"/>
            <w:shd w:val="clear" w:color="auto" w:fill="DEEAF6" w:themeFill="accent1" w:themeFillTint="33"/>
          </w:tcPr>
          <w:p w14:paraId="6CEE6F3B" w14:textId="5589365A" w:rsidR="00C119B9" w:rsidRPr="008B5CA5" w:rsidRDefault="00231806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14:paraId="5621E242" w14:textId="77777777" w:rsidTr="00C119B9">
        <w:trPr>
          <w:trHeight w:val="409"/>
        </w:trPr>
        <w:tc>
          <w:tcPr>
            <w:tcW w:w="3222" w:type="dxa"/>
          </w:tcPr>
          <w:p w14:paraId="5ED62B71" w14:textId="39097830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43" w:type="dxa"/>
            <w:gridSpan w:val="3"/>
          </w:tcPr>
          <w:p w14:paraId="5F0B78B0" w14:textId="77777777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77E0B8C4" w:rsidR="004757B7" w:rsidRPr="008B5CA5" w:rsidRDefault="004757B7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 w:rsidR="00DE3660"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9F61E2A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3DC95C3" w14:textId="157CD04D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563ED471" w14:textId="6CA7F0E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701" w:type="dxa"/>
          </w:tcPr>
          <w:p w14:paraId="690BF542" w14:textId="707F1468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26389C1F" w14:textId="7CAA4BB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701" w:type="dxa"/>
          </w:tcPr>
          <w:p w14:paraId="6F282269" w14:textId="4368CAC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07" w:type="dxa"/>
          </w:tcPr>
          <w:p w14:paraId="3762348A" w14:textId="216684A4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3ADE966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D62B1E" w14:textId="64CA2AF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83BC283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5E570480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5EBB89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4D2B8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448B625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49438E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3FB17A26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6A7DC4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40BB16F1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46BF26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D3063FB" w14:textId="77777777" w:rsidR="001536C3" w:rsidRDefault="001536C3">
      <w:pPr>
        <w:rPr>
          <w:rFonts w:ascii="Arial" w:hAnsi="Arial" w:cs="Arial"/>
        </w:rPr>
      </w:pPr>
    </w:p>
    <w:p w14:paraId="40E797DC" w14:textId="77777777" w:rsidR="007235C4" w:rsidRDefault="007235C4">
      <w:pPr>
        <w:rPr>
          <w:rFonts w:ascii="Arial" w:hAnsi="Arial" w:cs="Arial"/>
          <w:b/>
          <w:bCs/>
        </w:rPr>
      </w:pPr>
    </w:p>
    <w:p w14:paraId="427F99A2" w14:textId="04AB7657" w:rsidR="001536C3" w:rsidRPr="00BC7F1B" w:rsidRDefault="00BC7F1B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7235C4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3B7F047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75E53E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36ECC4DF" w14:textId="02240E5E" w:rsidR="00F04B2A" w:rsidRDefault="00F04B2A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3CDDD53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0FD9C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E23576D" w14:textId="62BBF84B" w:rsidR="007856C2" w:rsidRPr="008B5CA5" w:rsidRDefault="00C74727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7856C2" w:rsidRPr="008B5CA5" w14:paraId="41E6CCFC" w14:textId="77777777" w:rsidTr="00A37F5E">
        <w:trPr>
          <w:trHeight w:val="409"/>
        </w:trPr>
        <w:tc>
          <w:tcPr>
            <w:tcW w:w="3176" w:type="dxa"/>
          </w:tcPr>
          <w:p w14:paraId="2549E9BD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1F98BF1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D86D7B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E52C945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90041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79D2E36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A6B9D86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FB49735" w14:textId="77777777" w:rsidTr="00A37F5E">
        <w:trPr>
          <w:trHeight w:val="595"/>
        </w:trPr>
        <w:tc>
          <w:tcPr>
            <w:tcW w:w="3176" w:type="dxa"/>
          </w:tcPr>
          <w:p w14:paraId="390FB1D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25B3C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6FE2F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663049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987061" w14:textId="77777777" w:rsidTr="00A37F5E">
        <w:trPr>
          <w:trHeight w:val="587"/>
        </w:trPr>
        <w:tc>
          <w:tcPr>
            <w:tcW w:w="3176" w:type="dxa"/>
          </w:tcPr>
          <w:p w14:paraId="5E19B17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BAA4B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54E8D1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187D8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32CC16BC" w14:textId="77777777" w:rsidTr="00A37F5E">
        <w:trPr>
          <w:trHeight w:val="595"/>
        </w:trPr>
        <w:tc>
          <w:tcPr>
            <w:tcW w:w="3176" w:type="dxa"/>
          </w:tcPr>
          <w:p w14:paraId="4A1C130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211D81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19AE1A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D0EAC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428DFBDF" w14:textId="77777777" w:rsidTr="00A37F5E">
        <w:trPr>
          <w:trHeight w:val="595"/>
        </w:trPr>
        <w:tc>
          <w:tcPr>
            <w:tcW w:w="3176" w:type="dxa"/>
          </w:tcPr>
          <w:p w14:paraId="5A90EB7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A6CEF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E5D8D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03959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A9595A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C048130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33DCECD9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D77159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8392F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1D5D32C" w14:textId="77777777" w:rsidR="007856C2" w:rsidRDefault="007856C2" w:rsidP="007856C2">
      <w:pPr>
        <w:rPr>
          <w:rFonts w:ascii="Arial" w:hAnsi="Arial" w:cs="Arial"/>
        </w:rPr>
      </w:pPr>
    </w:p>
    <w:p w14:paraId="43131407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DF4309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BF9588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C682B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92A05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1E2A5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14ADAF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FBF18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5120F610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8CA8C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733BE19" w14:textId="77777777" w:rsidR="007856C2" w:rsidRDefault="007856C2" w:rsidP="007856C2">
      <w:pPr>
        <w:rPr>
          <w:rFonts w:ascii="Arial" w:hAnsi="Arial" w:cs="Arial"/>
        </w:rPr>
      </w:pPr>
    </w:p>
    <w:p w14:paraId="27109CD3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435D190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6EBF730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595FB3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5D3F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3BA6E0A9" w14:textId="77777777" w:rsidTr="00B12377">
        <w:tc>
          <w:tcPr>
            <w:tcW w:w="6374" w:type="dxa"/>
          </w:tcPr>
          <w:p w14:paraId="41AD141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27E949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D127032" w14:textId="77777777" w:rsidTr="00B12377">
        <w:tc>
          <w:tcPr>
            <w:tcW w:w="6374" w:type="dxa"/>
          </w:tcPr>
          <w:p w14:paraId="0C05884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B4A510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A7A2DA3" w14:textId="77777777" w:rsidR="00231806" w:rsidRDefault="00231806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565B97D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8852C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FDDA73D" w14:textId="0564A6DD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</w:p>
        </w:tc>
      </w:tr>
      <w:tr w:rsidR="007856C2" w:rsidRPr="008B5CA5" w14:paraId="7DC67535" w14:textId="77777777" w:rsidTr="00A37F5E">
        <w:trPr>
          <w:trHeight w:val="409"/>
        </w:trPr>
        <w:tc>
          <w:tcPr>
            <w:tcW w:w="3176" w:type="dxa"/>
          </w:tcPr>
          <w:p w14:paraId="2A899A3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BEE3DD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DB3D92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18B5CE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1A76E98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EE88B1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A2D0F62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C088CB0" w14:textId="77777777" w:rsidTr="00A37F5E">
        <w:trPr>
          <w:trHeight w:val="595"/>
        </w:trPr>
        <w:tc>
          <w:tcPr>
            <w:tcW w:w="3176" w:type="dxa"/>
          </w:tcPr>
          <w:p w14:paraId="079E69A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3475C1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43A4E24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78A9F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EB4564B" w14:textId="77777777" w:rsidTr="00A37F5E">
        <w:trPr>
          <w:trHeight w:val="587"/>
        </w:trPr>
        <w:tc>
          <w:tcPr>
            <w:tcW w:w="3176" w:type="dxa"/>
          </w:tcPr>
          <w:p w14:paraId="3F09F68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C439A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89A14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A197BE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DC0EC78" w14:textId="77777777" w:rsidTr="00A37F5E">
        <w:trPr>
          <w:trHeight w:val="595"/>
        </w:trPr>
        <w:tc>
          <w:tcPr>
            <w:tcW w:w="3176" w:type="dxa"/>
          </w:tcPr>
          <w:p w14:paraId="075F4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D16D84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2073B2C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19F0C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7FB68A70" w14:textId="77777777" w:rsidTr="00A37F5E">
        <w:trPr>
          <w:trHeight w:val="595"/>
        </w:trPr>
        <w:tc>
          <w:tcPr>
            <w:tcW w:w="3176" w:type="dxa"/>
          </w:tcPr>
          <w:p w14:paraId="0D3C8CC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6F1E90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69850AC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FC5E3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5D4BA79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9E892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608BE282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17D7B4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5EF3BC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D029FED" w14:textId="77777777" w:rsidR="007856C2" w:rsidRDefault="007856C2" w:rsidP="007856C2">
      <w:pPr>
        <w:rPr>
          <w:rFonts w:ascii="Arial" w:hAnsi="Arial" w:cs="Arial"/>
        </w:rPr>
      </w:pPr>
    </w:p>
    <w:p w14:paraId="68BE3D8F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54C778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1927B6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B9577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201B71CC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7E960D2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F343D9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22BB9E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62868F0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F2AED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0CDD511A" w14:textId="77777777" w:rsidR="007856C2" w:rsidRDefault="007856C2" w:rsidP="007856C2">
      <w:pPr>
        <w:rPr>
          <w:rFonts w:ascii="Arial" w:hAnsi="Arial" w:cs="Arial"/>
        </w:rPr>
      </w:pPr>
    </w:p>
    <w:p w14:paraId="217D0E8A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55A39188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288D7E2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7F130098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70AC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2B5C7C20" w14:textId="77777777" w:rsidTr="00B12377">
        <w:tc>
          <w:tcPr>
            <w:tcW w:w="6374" w:type="dxa"/>
          </w:tcPr>
          <w:p w14:paraId="26CEAE9A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20D17F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14CF787F" w14:textId="77777777" w:rsidTr="00B12377">
        <w:tc>
          <w:tcPr>
            <w:tcW w:w="6374" w:type="dxa"/>
          </w:tcPr>
          <w:p w14:paraId="1612AFF8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F5767D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C7DDCB2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072618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C95C9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CF22496" w14:textId="2ABA20E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</w:p>
        </w:tc>
      </w:tr>
      <w:tr w:rsidR="007856C2" w:rsidRPr="008B5CA5" w14:paraId="07DA3647" w14:textId="77777777" w:rsidTr="00A37F5E">
        <w:trPr>
          <w:trHeight w:val="409"/>
        </w:trPr>
        <w:tc>
          <w:tcPr>
            <w:tcW w:w="3176" w:type="dxa"/>
          </w:tcPr>
          <w:p w14:paraId="3F13C25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412948F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7EFF59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960ECE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766C38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0B5BD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72BD750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D05AA8F" w14:textId="77777777" w:rsidTr="00A37F5E">
        <w:trPr>
          <w:trHeight w:val="595"/>
        </w:trPr>
        <w:tc>
          <w:tcPr>
            <w:tcW w:w="3176" w:type="dxa"/>
          </w:tcPr>
          <w:p w14:paraId="4BACD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0A44A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9DCA6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0FC604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46AF996" w14:textId="77777777" w:rsidTr="00A37F5E">
        <w:trPr>
          <w:trHeight w:val="587"/>
        </w:trPr>
        <w:tc>
          <w:tcPr>
            <w:tcW w:w="3176" w:type="dxa"/>
          </w:tcPr>
          <w:p w14:paraId="2D6CD6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372146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A84DB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5D8420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3BD3CF" w14:textId="77777777" w:rsidTr="00A37F5E">
        <w:trPr>
          <w:trHeight w:val="595"/>
        </w:trPr>
        <w:tc>
          <w:tcPr>
            <w:tcW w:w="3176" w:type="dxa"/>
          </w:tcPr>
          <w:p w14:paraId="46F5DB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102738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617D65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B87AE7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2C5E16E2" w14:textId="77777777" w:rsidTr="00A37F5E">
        <w:trPr>
          <w:trHeight w:val="595"/>
        </w:trPr>
        <w:tc>
          <w:tcPr>
            <w:tcW w:w="3176" w:type="dxa"/>
          </w:tcPr>
          <w:p w14:paraId="25396CD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7122AC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EFF317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F1965A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63C57D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0A093B3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B4F0B5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724C1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5DCE4A5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401F0E1" w14:textId="77777777" w:rsidR="007856C2" w:rsidRDefault="007856C2" w:rsidP="007856C2">
      <w:pPr>
        <w:rPr>
          <w:rFonts w:ascii="Arial" w:hAnsi="Arial" w:cs="Arial"/>
        </w:rPr>
      </w:pPr>
    </w:p>
    <w:p w14:paraId="59829644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1CBA73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7CD9B9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7A58E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50B85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BC234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70A1BCB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7D2CB8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3CD688F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D50D81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17F20A7" w14:textId="77777777" w:rsidR="007856C2" w:rsidRDefault="007856C2" w:rsidP="007856C2">
      <w:pPr>
        <w:rPr>
          <w:rFonts w:ascii="Arial" w:hAnsi="Arial" w:cs="Arial"/>
        </w:rPr>
      </w:pPr>
    </w:p>
    <w:p w14:paraId="3514A440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73EDEF35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0BC919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09FEBAC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C50BF03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04BDB922" w14:textId="77777777" w:rsidTr="00B12377">
        <w:tc>
          <w:tcPr>
            <w:tcW w:w="6374" w:type="dxa"/>
          </w:tcPr>
          <w:p w14:paraId="2D29E383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09DF06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4039801" w14:textId="77777777" w:rsidTr="00B12377">
        <w:tc>
          <w:tcPr>
            <w:tcW w:w="6374" w:type="dxa"/>
          </w:tcPr>
          <w:p w14:paraId="7D73F98E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39C33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D0DE9A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6123CEF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62B682A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6A47D784" w14:textId="68EA3F7E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</w:p>
        </w:tc>
      </w:tr>
      <w:tr w:rsidR="007856C2" w:rsidRPr="008B5CA5" w14:paraId="681FA4D6" w14:textId="77777777" w:rsidTr="00A37F5E">
        <w:trPr>
          <w:trHeight w:val="409"/>
        </w:trPr>
        <w:tc>
          <w:tcPr>
            <w:tcW w:w="3176" w:type="dxa"/>
          </w:tcPr>
          <w:p w14:paraId="35C909F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C912AB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B31C05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1038C2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0253314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4E25377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04CEC394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0F9484D" w14:textId="77777777" w:rsidTr="00A37F5E">
        <w:trPr>
          <w:trHeight w:val="595"/>
        </w:trPr>
        <w:tc>
          <w:tcPr>
            <w:tcW w:w="3176" w:type="dxa"/>
          </w:tcPr>
          <w:p w14:paraId="0EAC663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6DAA7C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D621A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7872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66442ED" w14:textId="77777777" w:rsidTr="00A37F5E">
        <w:trPr>
          <w:trHeight w:val="587"/>
        </w:trPr>
        <w:tc>
          <w:tcPr>
            <w:tcW w:w="3176" w:type="dxa"/>
          </w:tcPr>
          <w:p w14:paraId="365776F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47C603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282E59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2AE5E4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F210D12" w14:textId="77777777" w:rsidTr="00A37F5E">
        <w:trPr>
          <w:trHeight w:val="595"/>
        </w:trPr>
        <w:tc>
          <w:tcPr>
            <w:tcW w:w="3176" w:type="dxa"/>
          </w:tcPr>
          <w:p w14:paraId="2F687C9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68004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83E0CD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F7FA6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75BDA98A" w14:textId="77777777" w:rsidTr="00A37F5E">
        <w:trPr>
          <w:trHeight w:val="595"/>
        </w:trPr>
        <w:tc>
          <w:tcPr>
            <w:tcW w:w="3176" w:type="dxa"/>
          </w:tcPr>
          <w:p w14:paraId="61FF6B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EC9AA4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996A3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305EF6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9B2DB8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81E07A6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318302B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1FC9253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186568A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D9D8DE2" w14:textId="77777777" w:rsidR="007856C2" w:rsidRDefault="007856C2" w:rsidP="007856C2">
      <w:pPr>
        <w:rPr>
          <w:rFonts w:ascii="Arial" w:hAnsi="Arial" w:cs="Arial"/>
        </w:rPr>
      </w:pPr>
    </w:p>
    <w:p w14:paraId="0058F30B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F709B9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E0E3C0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3220C7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1C444FD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3B7266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448DB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A0F98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635037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654D7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2459FB04" w14:textId="77777777" w:rsidR="007856C2" w:rsidRDefault="007856C2" w:rsidP="007856C2">
      <w:pPr>
        <w:rPr>
          <w:rFonts w:ascii="Arial" w:hAnsi="Arial" w:cs="Arial"/>
        </w:rPr>
      </w:pPr>
    </w:p>
    <w:p w14:paraId="2AFF9D0C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2B38B1F9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3C39171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910646A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4E910DF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66345A04" w14:textId="77777777" w:rsidTr="00B12377">
        <w:tc>
          <w:tcPr>
            <w:tcW w:w="6374" w:type="dxa"/>
          </w:tcPr>
          <w:p w14:paraId="7537FCF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FF146C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599A7043" w14:textId="77777777" w:rsidTr="00B12377">
        <w:tc>
          <w:tcPr>
            <w:tcW w:w="6374" w:type="dxa"/>
          </w:tcPr>
          <w:p w14:paraId="016E27B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9F57BC7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EBB655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D8DF97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35365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161BC9F" w14:textId="015C6AD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7856C2" w:rsidRPr="008B5CA5" w14:paraId="2EB9C7A3" w14:textId="77777777" w:rsidTr="00A37F5E">
        <w:trPr>
          <w:trHeight w:val="409"/>
        </w:trPr>
        <w:tc>
          <w:tcPr>
            <w:tcW w:w="3176" w:type="dxa"/>
          </w:tcPr>
          <w:p w14:paraId="1AA7B1E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2E5FDD4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8B421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82C8AF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4FDAE10B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AF8444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15F429C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666F648C" w14:textId="77777777" w:rsidTr="00A37F5E">
        <w:trPr>
          <w:trHeight w:val="595"/>
        </w:trPr>
        <w:tc>
          <w:tcPr>
            <w:tcW w:w="3176" w:type="dxa"/>
          </w:tcPr>
          <w:p w14:paraId="3F729FD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B6B5D0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50DC2EB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9F992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907017B" w14:textId="77777777" w:rsidTr="00A37F5E">
        <w:trPr>
          <w:trHeight w:val="587"/>
        </w:trPr>
        <w:tc>
          <w:tcPr>
            <w:tcW w:w="3176" w:type="dxa"/>
          </w:tcPr>
          <w:p w14:paraId="5A714C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8B6F2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B338C5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39CFF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711844" w14:textId="77777777" w:rsidTr="00A37F5E">
        <w:trPr>
          <w:trHeight w:val="595"/>
        </w:trPr>
        <w:tc>
          <w:tcPr>
            <w:tcW w:w="3176" w:type="dxa"/>
          </w:tcPr>
          <w:p w14:paraId="6CD07E2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585BB4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66D489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858CA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7856C2" w:rsidRPr="008B5CA5" w14:paraId="0AD60E71" w14:textId="77777777" w:rsidTr="00A37F5E">
        <w:trPr>
          <w:trHeight w:val="595"/>
        </w:trPr>
        <w:tc>
          <w:tcPr>
            <w:tcW w:w="3176" w:type="dxa"/>
          </w:tcPr>
          <w:p w14:paraId="64BCB46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660D8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C62BDA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1369F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BEE4D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0F4BE5F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8381AA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B625D5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3BE0E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95E106E" w14:textId="77777777" w:rsidR="007856C2" w:rsidRDefault="007856C2" w:rsidP="007856C2">
      <w:pPr>
        <w:rPr>
          <w:rFonts w:ascii="Arial" w:hAnsi="Arial" w:cs="Arial"/>
        </w:rPr>
      </w:pPr>
    </w:p>
    <w:p w14:paraId="38A91D42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AD449E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D236C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2FE697D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521BDF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A82B47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351B7A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0FF88F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66372D6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D5739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0BFCBAF" w14:textId="77777777" w:rsidR="007856C2" w:rsidRDefault="007856C2" w:rsidP="007856C2">
      <w:pPr>
        <w:rPr>
          <w:rFonts w:ascii="Arial" w:hAnsi="Arial" w:cs="Arial"/>
        </w:rPr>
      </w:pPr>
    </w:p>
    <w:p w14:paraId="48F5C706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17E111D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B6DDD27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07624B9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3F6B88DA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4FBA79CA" w14:textId="77777777" w:rsidTr="00B12377">
        <w:tc>
          <w:tcPr>
            <w:tcW w:w="6374" w:type="dxa"/>
          </w:tcPr>
          <w:p w14:paraId="60C9DF5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8A9D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0EA45D62" w14:textId="77777777" w:rsidTr="00B12377">
        <w:tc>
          <w:tcPr>
            <w:tcW w:w="6374" w:type="dxa"/>
          </w:tcPr>
          <w:p w14:paraId="3FDF17D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CA19A2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53A530F1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44B77E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B16AC9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85A8BF0" w14:textId="17E87DDA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</w:p>
        </w:tc>
      </w:tr>
      <w:tr w:rsidR="005D0E2C" w:rsidRPr="008B5CA5" w14:paraId="0BF3AA89" w14:textId="77777777" w:rsidTr="00A37F5E">
        <w:trPr>
          <w:trHeight w:val="409"/>
        </w:trPr>
        <w:tc>
          <w:tcPr>
            <w:tcW w:w="3176" w:type="dxa"/>
          </w:tcPr>
          <w:p w14:paraId="4E709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518239E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6E1B83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DE200E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24A053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6CB72AF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9F8BFC5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69C42DE6" w14:textId="77777777" w:rsidTr="00A37F5E">
        <w:trPr>
          <w:trHeight w:val="595"/>
        </w:trPr>
        <w:tc>
          <w:tcPr>
            <w:tcW w:w="3176" w:type="dxa"/>
          </w:tcPr>
          <w:p w14:paraId="7C64F3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CCB76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13A4AC2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6C534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84D2395" w14:textId="77777777" w:rsidTr="00A37F5E">
        <w:trPr>
          <w:trHeight w:val="587"/>
        </w:trPr>
        <w:tc>
          <w:tcPr>
            <w:tcW w:w="3176" w:type="dxa"/>
          </w:tcPr>
          <w:p w14:paraId="2621BF9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7C031C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341F63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49020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8CC8A89" w14:textId="77777777" w:rsidTr="00A37F5E">
        <w:trPr>
          <w:trHeight w:val="595"/>
        </w:trPr>
        <w:tc>
          <w:tcPr>
            <w:tcW w:w="3176" w:type="dxa"/>
          </w:tcPr>
          <w:p w14:paraId="625AD70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1F827D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81C7BE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CB2EB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6768D157" w14:textId="77777777" w:rsidTr="00A37F5E">
        <w:trPr>
          <w:trHeight w:val="595"/>
        </w:trPr>
        <w:tc>
          <w:tcPr>
            <w:tcW w:w="3176" w:type="dxa"/>
          </w:tcPr>
          <w:p w14:paraId="29EB72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88147B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2A9DA0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1F0DF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A31842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B33F16A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2C13E2F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7B604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A29370B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8A6A561" w14:textId="77777777" w:rsidR="005D0E2C" w:rsidRDefault="005D0E2C" w:rsidP="005D0E2C">
      <w:pPr>
        <w:rPr>
          <w:rFonts w:ascii="Arial" w:hAnsi="Arial" w:cs="Arial"/>
        </w:rPr>
      </w:pPr>
    </w:p>
    <w:p w14:paraId="3C234757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3074AAE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06CE032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85C3D8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75B0FA4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17F0D6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232E3F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5F6A1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0876EB6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30799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FB6A7FF" w14:textId="77777777" w:rsidR="005D0E2C" w:rsidRDefault="005D0E2C" w:rsidP="005D0E2C">
      <w:pPr>
        <w:rPr>
          <w:rFonts w:ascii="Arial" w:hAnsi="Arial" w:cs="Arial"/>
        </w:rPr>
      </w:pPr>
    </w:p>
    <w:p w14:paraId="5D57B64E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F9B1EB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744866E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E2B4734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D5796FF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415A8AA" w14:textId="77777777" w:rsidTr="00B12377">
        <w:tc>
          <w:tcPr>
            <w:tcW w:w="6374" w:type="dxa"/>
          </w:tcPr>
          <w:p w14:paraId="18A0F44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1C8168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7104346" w14:textId="77777777" w:rsidTr="00B12377">
        <w:tc>
          <w:tcPr>
            <w:tcW w:w="6374" w:type="dxa"/>
          </w:tcPr>
          <w:p w14:paraId="6DF4576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1C9D57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0B87CC33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662F859B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3A1E9A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309B347" w14:textId="637D0240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</w:p>
        </w:tc>
      </w:tr>
      <w:tr w:rsidR="005D0E2C" w:rsidRPr="008B5CA5" w14:paraId="091F7567" w14:textId="77777777" w:rsidTr="00A37F5E">
        <w:trPr>
          <w:trHeight w:val="409"/>
        </w:trPr>
        <w:tc>
          <w:tcPr>
            <w:tcW w:w="3176" w:type="dxa"/>
          </w:tcPr>
          <w:p w14:paraId="48256AD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5E80AAA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0DF89AE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6E7B4C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20E1CC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2725E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788FD4B1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7D5080E" w14:textId="77777777" w:rsidTr="00A37F5E">
        <w:trPr>
          <w:trHeight w:val="595"/>
        </w:trPr>
        <w:tc>
          <w:tcPr>
            <w:tcW w:w="3176" w:type="dxa"/>
          </w:tcPr>
          <w:p w14:paraId="5AB1C10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047548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B82AC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F15867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51BBF2A" w14:textId="77777777" w:rsidTr="00A37F5E">
        <w:trPr>
          <w:trHeight w:val="587"/>
        </w:trPr>
        <w:tc>
          <w:tcPr>
            <w:tcW w:w="3176" w:type="dxa"/>
          </w:tcPr>
          <w:p w14:paraId="22A2E61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61D48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6A220BA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26587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77CF53D" w14:textId="77777777" w:rsidTr="00A37F5E">
        <w:trPr>
          <w:trHeight w:val="595"/>
        </w:trPr>
        <w:tc>
          <w:tcPr>
            <w:tcW w:w="3176" w:type="dxa"/>
          </w:tcPr>
          <w:p w14:paraId="24819F7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BCFD06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E7AEB6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A52B5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1AE0D537" w14:textId="77777777" w:rsidTr="00A37F5E">
        <w:trPr>
          <w:trHeight w:val="595"/>
        </w:trPr>
        <w:tc>
          <w:tcPr>
            <w:tcW w:w="3176" w:type="dxa"/>
          </w:tcPr>
          <w:p w14:paraId="5FD8DA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D54D2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2ACE7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3F8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77FA70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E605202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036E4F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4FA3065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D1F5EA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6736A5E1" w14:textId="77777777" w:rsidR="005D0E2C" w:rsidRDefault="005D0E2C" w:rsidP="005D0E2C">
      <w:pPr>
        <w:rPr>
          <w:rFonts w:ascii="Arial" w:hAnsi="Arial" w:cs="Arial"/>
        </w:rPr>
      </w:pPr>
    </w:p>
    <w:p w14:paraId="3686A4B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66AFE7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1B0F53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CBC44F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DAE15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A86B56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4CEB2F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576FE5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7109678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0D5071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577E2352" w14:textId="77777777" w:rsidR="005D0E2C" w:rsidRDefault="005D0E2C" w:rsidP="005D0E2C">
      <w:pPr>
        <w:rPr>
          <w:rFonts w:ascii="Arial" w:hAnsi="Arial" w:cs="Arial"/>
        </w:rPr>
      </w:pPr>
    </w:p>
    <w:p w14:paraId="1D1DE771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1F44AE0C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12BA6F3E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8D5CD97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2D3CDB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0D34D77" w14:textId="77777777" w:rsidTr="00B12377">
        <w:tc>
          <w:tcPr>
            <w:tcW w:w="6374" w:type="dxa"/>
          </w:tcPr>
          <w:p w14:paraId="154A490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DE18C6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3A4D3DEC" w14:textId="77777777" w:rsidTr="00B12377">
        <w:tc>
          <w:tcPr>
            <w:tcW w:w="6374" w:type="dxa"/>
          </w:tcPr>
          <w:p w14:paraId="354F9B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9FE429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650F047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1D7378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FC1890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EB3C69C" w14:textId="2DF9B361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9</w:t>
            </w:r>
          </w:p>
        </w:tc>
      </w:tr>
      <w:tr w:rsidR="005D0E2C" w:rsidRPr="008B5CA5" w14:paraId="629F06B6" w14:textId="77777777" w:rsidTr="00A37F5E">
        <w:trPr>
          <w:trHeight w:val="409"/>
        </w:trPr>
        <w:tc>
          <w:tcPr>
            <w:tcW w:w="3176" w:type="dxa"/>
          </w:tcPr>
          <w:p w14:paraId="0878E16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206BCCD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BA84E61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9D1587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3F3AEF9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3058BEE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6D605C7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85C19C2" w14:textId="77777777" w:rsidTr="00A37F5E">
        <w:trPr>
          <w:trHeight w:val="595"/>
        </w:trPr>
        <w:tc>
          <w:tcPr>
            <w:tcW w:w="3176" w:type="dxa"/>
          </w:tcPr>
          <w:p w14:paraId="72D3A3B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C3CCAC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3CBED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C710F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E7EE327" w14:textId="77777777" w:rsidTr="00A37F5E">
        <w:trPr>
          <w:trHeight w:val="587"/>
        </w:trPr>
        <w:tc>
          <w:tcPr>
            <w:tcW w:w="3176" w:type="dxa"/>
          </w:tcPr>
          <w:p w14:paraId="7054E76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3DBED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FCF444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7C240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D90B4D0" w14:textId="77777777" w:rsidTr="00A37F5E">
        <w:trPr>
          <w:trHeight w:val="595"/>
        </w:trPr>
        <w:tc>
          <w:tcPr>
            <w:tcW w:w="3176" w:type="dxa"/>
          </w:tcPr>
          <w:p w14:paraId="64DD3B5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63B43B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AA190A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23375A5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4ECB7E09" w14:textId="77777777" w:rsidTr="00A37F5E">
        <w:trPr>
          <w:trHeight w:val="595"/>
        </w:trPr>
        <w:tc>
          <w:tcPr>
            <w:tcW w:w="3176" w:type="dxa"/>
          </w:tcPr>
          <w:p w14:paraId="53754BC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5E9F9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C08F6F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EF6028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11D47F7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6FAEF150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56C864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F68CB6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24F23C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B5E9610" w14:textId="77777777" w:rsidR="005D0E2C" w:rsidRDefault="005D0E2C" w:rsidP="005D0E2C">
      <w:pPr>
        <w:rPr>
          <w:rFonts w:ascii="Arial" w:hAnsi="Arial" w:cs="Arial"/>
        </w:rPr>
      </w:pPr>
    </w:p>
    <w:p w14:paraId="06AFD1A9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220AFED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1ADE30C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9030E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653CF48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E7EF4A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77BA6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DBA9F9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7B889E7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3345A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A792DCA" w14:textId="77777777" w:rsidR="005D0E2C" w:rsidRDefault="005D0E2C" w:rsidP="005D0E2C">
      <w:pPr>
        <w:rPr>
          <w:rFonts w:ascii="Arial" w:hAnsi="Arial" w:cs="Arial"/>
        </w:rPr>
      </w:pPr>
    </w:p>
    <w:p w14:paraId="25DE74D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62359A32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5EAD88A0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D69698C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0030398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8083B8B" w14:textId="77777777" w:rsidTr="00B12377">
        <w:tc>
          <w:tcPr>
            <w:tcW w:w="6374" w:type="dxa"/>
          </w:tcPr>
          <w:p w14:paraId="425F5AF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F324ED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DD20FF0" w14:textId="77777777" w:rsidTr="00B12377">
        <w:tc>
          <w:tcPr>
            <w:tcW w:w="6374" w:type="dxa"/>
          </w:tcPr>
          <w:p w14:paraId="5EE113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BB0EF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57D375C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73757C7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C5048B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F016465" w14:textId="5F6369B3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0</w:t>
            </w:r>
          </w:p>
        </w:tc>
      </w:tr>
      <w:tr w:rsidR="005D0E2C" w:rsidRPr="008B5CA5" w14:paraId="7972EEE9" w14:textId="77777777" w:rsidTr="00A37F5E">
        <w:trPr>
          <w:trHeight w:val="409"/>
        </w:trPr>
        <w:tc>
          <w:tcPr>
            <w:tcW w:w="3176" w:type="dxa"/>
          </w:tcPr>
          <w:p w14:paraId="7D33B75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440E738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13DDF7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445DE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ED41B8C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A31AA8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E676FEF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34995018" w14:textId="77777777" w:rsidTr="00A37F5E">
        <w:trPr>
          <w:trHeight w:val="595"/>
        </w:trPr>
        <w:tc>
          <w:tcPr>
            <w:tcW w:w="3176" w:type="dxa"/>
          </w:tcPr>
          <w:p w14:paraId="4DB2C88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C487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48BBE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00CC2C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721413D" w14:textId="77777777" w:rsidTr="00A37F5E">
        <w:trPr>
          <w:trHeight w:val="587"/>
        </w:trPr>
        <w:tc>
          <w:tcPr>
            <w:tcW w:w="3176" w:type="dxa"/>
          </w:tcPr>
          <w:p w14:paraId="78A26FA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AA31A3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E3165D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81D4D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B240E8B" w14:textId="77777777" w:rsidTr="00A37F5E">
        <w:trPr>
          <w:trHeight w:val="595"/>
        </w:trPr>
        <w:tc>
          <w:tcPr>
            <w:tcW w:w="3176" w:type="dxa"/>
          </w:tcPr>
          <w:p w14:paraId="31D09B6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E580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D515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9D5D3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55DCB5B4" w14:textId="77777777" w:rsidTr="00A37F5E">
        <w:trPr>
          <w:trHeight w:val="595"/>
        </w:trPr>
        <w:tc>
          <w:tcPr>
            <w:tcW w:w="3176" w:type="dxa"/>
          </w:tcPr>
          <w:p w14:paraId="714EC28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589EC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73045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1DA7C3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0F2316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F33A52B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4B540FE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2F1F97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7FD069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5E5438" w14:textId="77777777" w:rsidR="005D0E2C" w:rsidRDefault="005D0E2C" w:rsidP="005D0E2C">
      <w:pPr>
        <w:rPr>
          <w:rFonts w:ascii="Arial" w:hAnsi="Arial" w:cs="Arial"/>
        </w:rPr>
      </w:pPr>
    </w:p>
    <w:p w14:paraId="1BD1E8B3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ED8D45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F5732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3730A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3517BE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0C6B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F90412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C1F8EE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51B99CF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8C87FC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1EDB0EC0" w14:textId="77777777" w:rsidR="005D0E2C" w:rsidRDefault="005D0E2C" w:rsidP="005D0E2C">
      <w:pPr>
        <w:rPr>
          <w:rFonts w:ascii="Arial" w:hAnsi="Arial" w:cs="Arial"/>
        </w:rPr>
      </w:pPr>
    </w:p>
    <w:p w14:paraId="54D18F3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67075BF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44A930D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361D36A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7AF857B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4F9A3D0E" w14:textId="77777777" w:rsidTr="00B12377">
        <w:tc>
          <w:tcPr>
            <w:tcW w:w="6374" w:type="dxa"/>
          </w:tcPr>
          <w:p w14:paraId="5BF825C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9CE04C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5A615A9B" w14:textId="77777777" w:rsidTr="00B12377">
        <w:tc>
          <w:tcPr>
            <w:tcW w:w="6374" w:type="dxa"/>
          </w:tcPr>
          <w:p w14:paraId="6B25181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91A8B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B8AF11A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806A01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7606AA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28E944F1" w14:textId="03DAF39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5D0E2C" w:rsidRPr="008B5CA5" w14:paraId="059D65F0" w14:textId="77777777" w:rsidTr="00A37F5E">
        <w:trPr>
          <w:trHeight w:val="409"/>
        </w:trPr>
        <w:tc>
          <w:tcPr>
            <w:tcW w:w="3176" w:type="dxa"/>
          </w:tcPr>
          <w:p w14:paraId="5137E087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67AD7CE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143DB2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25C6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F0C99B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171AD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13039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EC608A2" w14:textId="77777777" w:rsidTr="00A37F5E">
        <w:trPr>
          <w:trHeight w:val="595"/>
        </w:trPr>
        <w:tc>
          <w:tcPr>
            <w:tcW w:w="3176" w:type="dxa"/>
          </w:tcPr>
          <w:p w14:paraId="233AC5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0AA31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C2D5FA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BC6D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7A319BB" w14:textId="77777777" w:rsidTr="00A37F5E">
        <w:trPr>
          <w:trHeight w:val="587"/>
        </w:trPr>
        <w:tc>
          <w:tcPr>
            <w:tcW w:w="3176" w:type="dxa"/>
          </w:tcPr>
          <w:p w14:paraId="6E461E9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30F9A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589BD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D49EA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C4A1722" w14:textId="77777777" w:rsidTr="00A37F5E">
        <w:trPr>
          <w:trHeight w:val="595"/>
        </w:trPr>
        <w:tc>
          <w:tcPr>
            <w:tcW w:w="3176" w:type="dxa"/>
          </w:tcPr>
          <w:p w14:paraId="571EEE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89E6D3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50D1B0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760813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1B940777" w14:textId="77777777" w:rsidTr="00A37F5E">
        <w:trPr>
          <w:trHeight w:val="595"/>
        </w:trPr>
        <w:tc>
          <w:tcPr>
            <w:tcW w:w="3176" w:type="dxa"/>
          </w:tcPr>
          <w:p w14:paraId="716672B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24C41A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8090A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939DB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9B30F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F1FFF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8AB4338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D3E7D0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1506763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0B2FC4D" w14:textId="77777777" w:rsidR="005D0E2C" w:rsidRDefault="005D0E2C" w:rsidP="005D0E2C">
      <w:pPr>
        <w:rPr>
          <w:rFonts w:ascii="Arial" w:hAnsi="Arial" w:cs="Arial"/>
        </w:rPr>
      </w:pPr>
    </w:p>
    <w:p w14:paraId="2D85FE20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872D78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8C368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B85416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22A76F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23A3B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C4BD11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3A024C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51B001E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846787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288AD92" w14:textId="77777777" w:rsidR="005D0E2C" w:rsidRDefault="005D0E2C" w:rsidP="005D0E2C">
      <w:pPr>
        <w:rPr>
          <w:rFonts w:ascii="Arial" w:hAnsi="Arial" w:cs="Arial"/>
        </w:rPr>
      </w:pPr>
    </w:p>
    <w:p w14:paraId="00779E4C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007E96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44BA5D3C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16050415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597A5276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DDC10AE" w14:textId="77777777" w:rsidTr="00B12377">
        <w:tc>
          <w:tcPr>
            <w:tcW w:w="6374" w:type="dxa"/>
          </w:tcPr>
          <w:p w14:paraId="3C97993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1EDDCBB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61F1802B" w14:textId="77777777" w:rsidTr="00B12377">
        <w:tc>
          <w:tcPr>
            <w:tcW w:w="6374" w:type="dxa"/>
          </w:tcPr>
          <w:p w14:paraId="3E78B2B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76CBF3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8C2E1E2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7961ED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13B921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56039CC" w14:textId="7F7FE379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D8144D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5D0E2C" w:rsidRPr="008B5CA5" w14:paraId="45C9F2BE" w14:textId="77777777" w:rsidTr="00A37F5E">
        <w:trPr>
          <w:trHeight w:val="409"/>
        </w:trPr>
        <w:tc>
          <w:tcPr>
            <w:tcW w:w="3176" w:type="dxa"/>
          </w:tcPr>
          <w:p w14:paraId="752A5F9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5A13DB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59B7D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724B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ECEE25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1CE65BF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6221C10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1486AB8" w14:textId="77777777" w:rsidTr="00A37F5E">
        <w:trPr>
          <w:trHeight w:val="595"/>
        </w:trPr>
        <w:tc>
          <w:tcPr>
            <w:tcW w:w="3176" w:type="dxa"/>
          </w:tcPr>
          <w:p w14:paraId="691E59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C4C28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20B71D5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BEC3F6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E3626B4" w14:textId="77777777" w:rsidTr="00A37F5E">
        <w:trPr>
          <w:trHeight w:val="587"/>
        </w:trPr>
        <w:tc>
          <w:tcPr>
            <w:tcW w:w="3176" w:type="dxa"/>
          </w:tcPr>
          <w:p w14:paraId="7232DFB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4BC9B1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72976D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48B4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DADE8B5" w14:textId="77777777" w:rsidTr="00A37F5E">
        <w:trPr>
          <w:trHeight w:val="595"/>
        </w:trPr>
        <w:tc>
          <w:tcPr>
            <w:tcW w:w="3176" w:type="dxa"/>
          </w:tcPr>
          <w:p w14:paraId="1E778B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B3DEA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BD05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0252F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 with xyz</w:t>
            </w:r>
          </w:p>
        </w:tc>
      </w:tr>
      <w:tr w:rsidR="005D0E2C" w:rsidRPr="008B5CA5" w14:paraId="275972FF" w14:textId="77777777" w:rsidTr="00A37F5E">
        <w:trPr>
          <w:trHeight w:val="595"/>
        </w:trPr>
        <w:tc>
          <w:tcPr>
            <w:tcW w:w="3176" w:type="dxa"/>
          </w:tcPr>
          <w:p w14:paraId="63C510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0ECAF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48E192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A681E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F60B13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2D9D5649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8040A7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1E11FF7A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829E0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E13B423" w14:textId="77777777" w:rsidR="005D0E2C" w:rsidRDefault="005D0E2C" w:rsidP="005D0E2C">
      <w:pPr>
        <w:rPr>
          <w:rFonts w:ascii="Arial" w:hAnsi="Arial" w:cs="Arial"/>
        </w:rPr>
      </w:pPr>
    </w:p>
    <w:p w14:paraId="34F2938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9139D8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60902A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C6C8A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60B66E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E77C8B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45D018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1096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0A687DA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5A9ABF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936E7F7" w14:textId="77777777" w:rsidR="005D0E2C" w:rsidRDefault="005D0E2C" w:rsidP="005D0E2C">
      <w:pPr>
        <w:rPr>
          <w:rFonts w:ascii="Arial" w:hAnsi="Arial" w:cs="Arial"/>
        </w:rPr>
      </w:pPr>
    </w:p>
    <w:p w14:paraId="0A6DC247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2FC2E593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E2120E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2EE12B0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24FE5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1FB1F1D8" w14:textId="77777777" w:rsidTr="00B12377">
        <w:tc>
          <w:tcPr>
            <w:tcW w:w="6374" w:type="dxa"/>
          </w:tcPr>
          <w:p w14:paraId="47F7E80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C8D318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70E3F033" w14:textId="77777777" w:rsidTr="00B12377">
        <w:tc>
          <w:tcPr>
            <w:tcW w:w="6374" w:type="dxa"/>
          </w:tcPr>
          <w:p w14:paraId="0897B13B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E76DC0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9C97934" w14:textId="77777777" w:rsidR="005D0E2C" w:rsidRPr="004757B7" w:rsidRDefault="005D0E2C" w:rsidP="007235C4">
      <w:pPr>
        <w:tabs>
          <w:tab w:val="left" w:pos="8020"/>
        </w:tabs>
        <w:rPr>
          <w:rFonts w:ascii="Ebrima" w:hAnsi="Ebrima"/>
        </w:rPr>
      </w:pPr>
    </w:p>
    <w:sectPr w:rsidR="005D0E2C" w:rsidRPr="004757B7" w:rsidSect="00767357">
      <w:footerReference w:type="default" r:id="rId9"/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B366" w14:textId="77777777" w:rsidR="00A96318" w:rsidRDefault="00A96318" w:rsidP="00D81D58">
      <w:pPr>
        <w:spacing w:after="0" w:line="240" w:lineRule="auto"/>
      </w:pPr>
      <w:r>
        <w:separator/>
      </w:r>
    </w:p>
  </w:endnote>
  <w:endnote w:type="continuationSeparator" w:id="0">
    <w:p w14:paraId="59457DFA" w14:textId="77777777" w:rsidR="00A96318" w:rsidRDefault="00A96318" w:rsidP="00D81D58">
      <w:pPr>
        <w:spacing w:after="0" w:line="240" w:lineRule="auto"/>
      </w:pPr>
      <w:r>
        <w:continuationSeparator/>
      </w:r>
    </w:p>
  </w:endnote>
  <w:endnote w:type="continuationNotice" w:id="1">
    <w:p w14:paraId="1E336267" w14:textId="77777777" w:rsidR="00A96318" w:rsidRDefault="00A963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EndPr/>
    <w:sdtContent>
      <w:p w14:paraId="0A60BB44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COS40006_worklog</w:t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EndPr/>
    <w:sdtContent>
      <w:sdt>
        <w:sdtPr>
          <w:id w:val="-915926313"/>
          <w:docPartObj>
            <w:docPartGallery w:val="Page Numbers (Top of Page)"/>
            <w:docPartUnique/>
          </w:docPartObj>
        </w:sdtPr>
        <w:sdtEndPr/>
        <w:sdtContent>
          <w:p w14:paraId="63FBEBEE" w14:textId="118FF9D1" w:rsidR="00FC70E9" w:rsidRDefault="0077137B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</w:t>
            </w:r>
            <w:r w:rsidR="004757B7">
              <w:rPr>
                <w:noProof/>
              </w:rPr>
              <w:t>4000</w:t>
            </w:r>
            <w:r w:rsidR="00C13B2B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E19DE" w14:textId="77777777" w:rsidR="00A96318" w:rsidRDefault="00A96318" w:rsidP="00D81D58">
      <w:pPr>
        <w:spacing w:after="0" w:line="240" w:lineRule="auto"/>
      </w:pPr>
      <w:r>
        <w:separator/>
      </w:r>
    </w:p>
  </w:footnote>
  <w:footnote w:type="continuationSeparator" w:id="0">
    <w:p w14:paraId="0D96007C" w14:textId="77777777" w:rsidR="00A96318" w:rsidRDefault="00A96318" w:rsidP="00D81D58">
      <w:pPr>
        <w:spacing w:after="0" w:line="240" w:lineRule="auto"/>
      </w:pPr>
      <w:r>
        <w:continuationSeparator/>
      </w:r>
    </w:p>
  </w:footnote>
  <w:footnote w:type="continuationNotice" w:id="1">
    <w:p w14:paraId="03AEE5F3" w14:textId="77777777" w:rsidR="00A96318" w:rsidRDefault="00A963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04A79526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8240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73A7">
      <w:rPr>
        <w:rFonts w:ascii="Arial" w:eastAsia="Times New Roman" w:hAnsi="Arial" w:cs="Arial"/>
        <w:b/>
        <w:bCs/>
        <w:i/>
        <w:sz w:val="24"/>
        <w:szCs w:val="24"/>
      </w:rPr>
      <w:t>COS40006/</w:t>
    </w:r>
    <w:r w:rsidR="0077137B">
      <w:rPr>
        <w:rFonts w:ascii="Arial" w:eastAsia="Times New Roman" w:hAnsi="Arial" w:cs="Arial"/>
        <w:b/>
        <w:bCs/>
        <w:i/>
        <w:sz w:val="24"/>
        <w:szCs w:val="24"/>
      </w:rPr>
      <w:t>EAT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>4000</w:t>
    </w:r>
    <w:r w:rsidR="009C73A7">
      <w:rPr>
        <w:rFonts w:ascii="Arial" w:eastAsia="Times New Roman" w:hAnsi="Arial" w:cs="Arial"/>
        <w:b/>
        <w:bCs/>
        <w:i/>
        <w:sz w:val="24"/>
        <w:szCs w:val="24"/>
      </w:rPr>
      <w:t>6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64293"/>
    <w:rsid w:val="001061CC"/>
    <w:rsid w:val="001116DA"/>
    <w:rsid w:val="00131616"/>
    <w:rsid w:val="001536C3"/>
    <w:rsid w:val="00155CD5"/>
    <w:rsid w:val="00174AFD"/>
    <w:rsid w:val="001809CF"/>
    <w:rsid w:val="00231806"/>
    <w:rsid w:val="002D011F"/>
    <w:rsid w:val="003052BD"/>
    <w:rsid w:val="004757B7"/>
    <w:rsid w:val="004962D1"/>
    <w:rsid w:val="004A4CD7"/>
    <w:rsid w:val="004E0DBD"/>
    <w:rsid w:val="005021C2"/>
    <w:rsid w:val="005A53E5"/>
    <w:rsid w:val="005D0E2C"/>
    <w:rsid w:val="005E7A21"/>
    <w:rsid w:val="006629A5"/>
    <w:rsid w:val="006D5840"/>
    <w:rsid w:val="006D6706"/>
    <w:rsid w:val="006F6504"/>
    <w:rsid w:val="007235C4"/>
    <w:rsid w:val="00756D88"/>
    <w:rsid w:val="00765EFF"/>
    <w:rsid w:val="00767357"/>
    <w:rsid w:val="0077137B"/>
    <w:rsid w:val="007856C2"/>
    <w:rsid w:val="00790397"/>
    <w:rsid w:val="00827DD1"/>
    <w:rsid w:val="0084052F"/>
    <w:rsid w:val="008B5CA5"/>
    <w:rsid w:val="009679EB"/>
    <w:rsid w:val="00995499"/>
    <w:rsid w:val="009C73A7"/>
    <w:rsid w:val="00A0455C"/>
    <w:rsid w:val="00A37F5E"/>
    <w:rsid w:val="00A96318"/>
    <w:rsid w:val="00AC3372"/>
    <w:rsid w:val="00BC7F1B"/>
    <w:rsid w:val="00C119B9"/>
    <w:rsid w:val="00C13B2B"/>
    <w:rsid w:val="00C74727"/>
    <w:rsid w:val="00C81C4D"/>
    <w:rsid w:val="00CB0054"/>
    <w:rsid w:val="00D8144D"/>
    <w:rsid w:val="00D81D58"/>
    <w:rsid w:val="00D832B2"/>
    <w:rsid w:val="00DA7EE3"/>
    <w:rsid w:val="00DC1CE7"/>
    <w:rsid w:val="00DE3660"/>
    <w:rsid w:val="00E16E48"/>
    <w:rsid w:val="00E24403"/>
    <w:rsid w:val="00E70B08"/>
    <w:rsid w:val="00EB0B60"/>
    <w:rsid w:val="00F04B2A"/>
    <w:rsid w:val="00F17AA0"/>
    <w:rsid w:val="00F22485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contentBits="0" removed="0"/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13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Brian Loh Chung Shiong</cp:lastModifiedBy>
  <cp:revision>34</cp:revision>
  <dcterms:created xsi:type="dcterms:W3CDTF">2022-02-18T07:23:00Z</dcterms:created>
  <dcterms:modified xsi:type="dcterms:W3CDTF">2026-03-05T02:08:00Z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