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6DCD" w14:textId="04952796" w:rsidR="000753C9" w:rsidRPr="00A838F5" w:rsidRDefault="0059789F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59789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Practice</w:t>
      </w:r>
      <w:r w:rsidR="00BA32B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="00BA32BA" w:rsidRPr="00BA32B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Making API Using Laravel 11 and </w:t>
      </w:r>
      <w:proofErr w:type="spellStart"/>
      <w:r w:rsidR="00BA32BA" w:rsidRPr="00BA32B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Ngrok</w:t>
      </w:r>
      <w:proofErr w:type="spellEnd"/>
    </w:p>
    <w:p w14:paraId="36D6AFCF" w14:textId="4D6F0868" w:rsidR="008C0656" w:rsidRPr="008C0656" w:rsidRDefault="008C0656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065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6DF9641" w14:textId="29B8D7BF" w:rsidR="000753C9" w:rsidRPr="00A838F5" w:rsidRDefault="000753C9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</w:pP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Andreika</w:t>
      </w:r>
      <w:proofErr w:type="spellEnd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 Luna </w:t>
      </w: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Alghivari</w:t>
      </w:r>
      <w:proofErr w:type="spellEnd"/>
    </w:p>
    <w:p w14:paraId="20EE3BB6" w14:textId="192E8B43" w:rsidR="000753C9" w:rsidRPr="00A838F5" w:rsidRDefault="000753C9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</w:pP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Fakultas</w:t>
      </w:r>
      <w:proofErr w:type="spellEnd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 </w:t>
      </w: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Vokasi</w:t>
      </w:r>
      <w:proofErr w:type="spellEnd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, Universitas </w:t>
      </w: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Brawijaya</w:t>
      </w:r>
      <w:proofErr w:type="spellEnd"/>
    </w:p>
    <w:p w14:paraId="126C459B" w14:textId="6C8D16EA" w:rsidR="008C0656" w:rsidRPr="008C0656" w:rsidRDefault="000753C9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</w:pPr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Email: andreikaluna@student.ub.ac.id</w:t>
      </w:r>
      <w:r w:rsidR="008C0656" w:rsidRPr="008C065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="008C0656" w:rsidRPr="008C065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EB70A2C" w14:textId="3E7C6DED" w:rsidR="008C0656" w:rsidRPr="00A838F5" w:rsidRDefault="008C0656" w:rsidP="00FC6B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Abstract</w:t>
      </w:r>
    </w:p>
    <w:p w14:paraId="75EE786A" w14:textId="77777777" w:rsidR="00A838F5" w:rsidRPr="00A838F5" w:rsidRDefault="00A838F5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</w:p>
    <w:p w14:paraId="51743030" w14:textId="4AB433E0" w:rsidR="00FC6B73" w:rsidRPr="00FC6B73" w:rsidRDefault="00850660" w:rsidP="00FC6B7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This project explores the practice of creating and testing RESTful APIs using Laravel 11 and </w:t>
      </w:r>
      <w:proofErr w:type="spellStart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>Ngrok</w:t>
      </w:r>
      <w:proofErr w:type="spellEnd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on the </w:t>
      </w:r>
      <w:proofErr w:type="spellStart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>Wokwi</w:t>
      </w:r>
      <w:proofErr w:type="spellEnd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platform within Visual Studio Code. Laravel, a robust PHP framework, simplifies the development of APIs with its built-in features, while </w:t>
      </w:r>
      <w:proofErr w:type="spellStart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>Ngrok</w:t>
      </w:r>
      <w:proofErr w:type="spellEnd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enables secure tunneling for local APIs to be accessed globally. The simulation demonstrates the step-by-step process of building scalable APIs, including CRUD operations, authentication, and endpoint testing. This practice provides a comprehensive understanding of API development and deployment, paving the way for real-world applications in web and mobile systems.</w:t>
      </w:r>
    </w:p>
    <w:p w14:paraId="716991D4" w14:textId="77777777" w:rsidR="00FC6B73" w:rsidRPr="00FC6B73" w:rsidRDefault="00FC6B73" w:rsidP="00FC6B7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0"/>
          <w:szCs w:val="20"/>
          <w:lang w:val="en-US"/>
        </w:rPr>
      </w:pPr>
    </w:p>
    <w:p w14:paraId="7A0C5D89" w14:textId="15D08762" w:rsidR="00FC6B73" w:rsidRPr="0045606C" w:rsidRDefault="00FC6B73" w:rsidP="00FC6B7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</w:pPr>
      <w:r w:rsidRPr="0045606C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Keywords:</w:t>
      </w:r>
      <w:r w:rsidR="0059789F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 xml:space="preserve"> </w:t>
      </w:r>
      <w:r w:rsidR="00850660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Laravel</w:t>
      </w:r>
      <w:r w:rsidR="0059789F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,</w:t>
      </w:r>
      <w:r w:rsidR="00850660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 xml:space="preserve"> API</w:t>
      </w:r>
      <w:r w:rsidR="00987671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,</w:t>
      </w:r>
      <w:r w:rsidR="00850660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 xml:space="preserve"> </w:t>
      </w:r>
      <w:proofErr w:type="spellStart"/>
      <w:r w:rsidR="00850660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Ngrok</w:t>
      </w:r>
      <w:proofErr w:type="spellEnd"/>
      <w:r w:rsidR="00987671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,</w:t>
      </w:r>
      <w:r w:rsidR="00850660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 xml:space="preserve"> Postman</w:t>
      </w:r>
      <w:r w:rsidRPr="0045606C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, Visual Studio Code</w:t>
      </w:r>
      <w:r w:rsidR="00850660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.</w:t>
      </w:r>
    </w:p>
    <w:p w14:paraId="11912934" w14:textId="77777777" w:rsidR="00A838F5" w:rsidRPr="008C0656" w:rsidRDefault="00A838F5" w:rsidP="00A83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</w:pPr>
    </w:p>
    <w:p w14:paraId="03643832" w14:textId="085B72A8" w:rsidR="008C0656" w:rsidRDefault="008C0656" w:rsidP="00A838F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1. Introduction</w:t>
      </w:r>
    </w:p>
    <w:p w14:paraId="75790ED5" w14:textId="77777777" w:rsidR="00A838F5" w:rsidRPr="008C0656" w:rsidRDefault="00A838F5" w:rsidP="00A838F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6CC97E1" w14:textId="2C650C1F" w:rsidR="008C0656" w:rsidRPr="00A838F5" w:rsidRDefault="00FC6B73" w:rsidP="00A838F5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Background</w:t>
      </w:r>
    </w:p>
    <w:p w14:paraId="1753AD31" w14:textId="77777777" w:rsidR="00A838F5" w:rsidRDefault="00A838F5" w:rsidP="00A838F5">
      <w:pPr>
        <w:pStyle w:val="ListParagraph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C36A629" w14:textId="6E028EBB" w:rsidR="00A838F5" w:rsidRPr="00A838F5" w:rsidRDefault="00850660" w:rsidP="0045606C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Laravel is one of the most popular PHP frameworks due to its elegant syntax, built-in tools for API development, and support for modern web applications. RESTful APIs facilitate communication between systems using standard HTTP methods like GET, POST, PUT, and DELETE. </w:t>
      </w:r>
      <w:proofErr w:type="spellStart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>Ngrok</w:t>
      </w:r>
      <w:proofErr w:type="spellEnd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complements this by creating secure tunnels that expose local APIs to the internet, enabling remote access for testing or integration purposes. Visual Studio Code with </w:t>
      </w:r>
      <w:proofErr w:type="spellStart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>PlatformIO</w:t>
      </w:r>
      <w:proofErr w:type="spellEnd"/>
      <w:r w:rsidRPr="00850660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serves as an efficient development environment for managing code and debugging. This combination of tools offers developers a streamlined workflow for building robust APIs while ensuring accessibility during testing.</w:t>
      </w:r>
    </w:p>
    <w:p w14:paraId="61EB51AD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332C6FB" w14:textId="13BF90DF" w:rsidR="005F034B" w:rsidRPr="005F034B" w:rsidRDefault="00FC6B73" w:rsidP="005F034B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Objective</w:t>
      </w:r>
    </w:p>
    <w:p w14:paraId="7E35873E" w14:textId="03EC65C3" w:rsidR="00850660" w:rsidRPr="00850660" w:rsidRDefault="00850660" w:rsidP="00850660">
      <w:pPr>
        <w:pStyle w:val="NormalWeb"/>
        <w:numPr>
          <w:ilvl w:val="0"/>
          <w:numId w:val="3"/>
        </w:numPr>
        <w:jc w:val="both"/>
        <w:rPr>
          <w:color w:val="000000"/>
          <w:sz w:val="20"/>
          <w:szCs w:val="20"/>
        </w:rPr>
      </w:pPr>
      <w:r w:rsidRPr="00850660">
        <w:rPr>
          <w:color w:val="000000"/>
          <w:sz w:val="20"/>
          <w:szCs w:val="20"/>
        </w:rPr>
        <w:t>To demonstrate the creation of a RESTful API using Laravel 11</w:t>
      </w:r>
    </w:p>
    <w:p w14:paraId="145A7011" w14:textId="023BAA26" w:rsidR="00850660" w:rsidRPr="00850660" w:rsidRDefault="00850660" w:rsidP="00850660">
      <w:pPr>
        <w:pStyle w:val="NormalWeb"/>
        <w:numPr>
          <w:ilvl w:val="0"/>
          <w:numId w:val="3"/>
        </w:numPr>
        <w:jc w:val="both"/>
        <w:rPr>
          <w:color w:val="000000"/>
          <w:sz w:val="20"/>
          <w:szCs w:val="20"/>
        </w:rPr>
      </w:pPr>
      <w:r w:rsidRPr="00850660">
        <w:rPr>
          <w:color w:val="000000"/>
          <w:sz w:val="20"/>
          <w:szCs w:val="20"/>
        </w:rPr>
        <w:t xml:space="preserve">To integrate </w:t>
      </w:r>
      <w:proofErr w:type="spellStart"/>
      <w:r w:rsidRPr="00850660">
        <w:rPr>
          <w:color w:val="000000"/>
          <w:sz w:val="20"/>
          <w:szCs w:val="20"/>
        </w:rPr>
        <w:t>Ngrok</w:t>
      </w:r>
      <w:proofErr w:type="spellEnd"/>
      <w:r w:rsidRPr="00850660">
        <w:rPr>
          <w:color w:val="000000"/>
          <w:sz w:val="20"/>
          <w:szCs w:val="20"/>
        </w:rPr>
        <w:t xml:space="preserve"> for exposing local APIs to the internet securely.</w:t>
      </w:r>
    </w:p>
    <w:p w14:paraId="62377B18" w14:textId="1783AD24" w:rsidR="0045606C" w:rsidRPr="00850660" w:rsidRDefault="00850660" w:rsidP="00850660">
      <w:pPr>
        <w:pStyle w:val="NormalWeb"/>
        <w:numPr>
          <w:ilvl w:val="0"/>
          <w:numId w:val="3"/>
        </w:numPr>
        <w:jc w:val="both"/>
        <w:rPr>
          <w:color w:val="000000"/>
          <w:sz w:val="20"/>
          <w:szCs w:val="20"/>
        </w:rPr>
      </w:pPr>
      <w:r w:rsidRPr="00850660">
        <w:rPr>
          <w:color w:val="000000"/>
          <w:sz w:val="20"/>
          <w:szCs w:val="20"/>
        </w:rPr>
        <w:t xml:space="preserve">To test API endpoints using tools like Postman or </w:t>
      </w:r>
      <w:proofErr w:type="spellStart"/>
      <w:r w:rsidRPr="00850660">
        <w:rPr>
          <w:color w:val="000000"/>
          <w:sz w:val="20"/>
          <w:szCs w:val="20"/>
        </w:rPr>
        <w:t>cURL</w:t>
      </w:r>
      <w:proofErr w:type="spellEnd"/>
      <w:r w:rsidRPr="00850660">
        <w:rPr>
          <w:color w:val="000000"/>
          <w:sz w:val="20"/>
          <w:szCs w:val="20"/>
        </w:rPr>
        <w:t xml:space="preserve"> for validating functionality.</w:t>
      </w:r>
    </w:p>
    <w:p w14:paraId="7A9181B2" w14:textId="2CA64A1F" w:rsidR="008C0656" w:rsidRPr="008C0656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2. Methodology</w:t>
      </w:r>
    </w:p>
    <w:p w14:paraId="3B297A0F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5594A2D" w14:textId="77777777" w:rsidR="005F034B" w:rsidRDefault="008C0656" w:rsidP="005F034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2.1 Tools &amp; Materials</w:t>
      </w:r>
    </w:p>
    <w:p w14:paraId="0F25D117" w14:textId="77777777" w:rsidR="005F034B" w:rsidRDefault="005F034B" w:rsidP="008C0656">
      <w:pPr>
        <w:spacing w:after="0" w:line="240" w:lineRule="auto"/>
        <w:jc w:val="both"/>
        <w:rPr>
          <w:color w:val="000000"/>
        </w:rPr>
      </w:pPr>
    </w:p>
    <w:p w14:paraId="27E4AC15" w14:textId="7A2D72D7" w:rsidR="008C0656" w:rsidRDefault="00BA32BA" w:rsidP="008A020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Laravel 11</w:t>
      </w:r>
      <w:r w:rsidR="00987671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,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Postman,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Xampp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Composer, </w:t>
      </w:r>
      <w:r w:rsidR="005C7167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and Visual Studio Code.</w:t>
      </w:r>
    </w:p>
    <w:p w14:paraId="0AFAEB18" w14:textId="77777777" w:rsidR="008A020F" w:rsidRPr="008C0656" w:rsidRDefault="008A020F" w:rsidP="008A020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AAA7A46" w14:textId="528BF5C0" w:rsidR="008C0656" w:rsidRPr="008C0656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2.2 Implementation Steps</w:t>
      </w:r>
    </w:p>
    <w:p w14:paraId="5A68974D" w14:textId="77777777" w:rsidR="005C7167" w:rsidRDefault="005C7167" w:rsidP="005C716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0341091F" w14:textId="1D7BC86F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Download the packages needed for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laravel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11 with the command in the terminal </w:t>
      </w:r>
    </w:p>
    <w:p w14:paraId="4C9CE8F0" w14:textId="77777777" w:rsidR="00E15F42" w:rsidRPr="00E15F42" w:rsidRDefault="00E15F42" w:rsidP="00E15F4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composer create-project --prefer-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dist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laravel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/laravel:11.0 laravel-11</w:t>
      </w:r>
    </w:p>
    <w:p w14:paraId="3AA1167B" w14:textId="77777777" w:rsidR="00E15F42" w:rsidRPr="00E15F42" w:rsidRDefault="00E15F42" w:rsidP="00E15F4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cd laravel-11</w:t>
      </w:r>
    </w:p>
    <w:p w14:paraId="77AA4E16" w14:textId="232C2395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Create a database on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phpmyadmin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with the name iot_25</w:t>
      </w:r>
    </w:p>
    <w:p w14:paraId="5B8289D7" w14:textId="395EBF5D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Change the contents of the .env file configuration in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db_username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and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db_password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sections according to the laptop settings</w:t>
      </w:r>
    </w:p>
    <w:p w14:paraId="39EEF3DE" w14:textId="0A991156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Create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TransactionSensor.php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model file (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make:model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-m) then change the create transaction sensors table file in the databases-migrations folder</w:t>
      </w:r>
    </w:p>
    <w:p w14:paraId="1F0E61AB" w14:textId="1A360DF3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Change the contents of the app/Models/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TransactionSensor.php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file</w:t>
      </w:r>
    </w:p>
    <w:p w14:paraId="05C5A4AE" w14:textId="429AEE57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Create the table by running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migrate command on the terminal</w:t>
      </w:r>
    </w:p>
    <w:p w14:paraId="0A4B6C99" w14:textId="3CFCA6F1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Create a resource by running the command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make:resource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TransactionSensorResource</w:t>
      </w:r>
      <w:proofErr w:type="spellEnd"/>
    </w:p>
    <w:p w14:paraId="0A91E4B4" w14:textId="77D01324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Change the contents of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TransactionSensorResource.php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file in the app-Http-Resources folder</w:t>
      </w:r>
    </w:p>
    <w:p w14:paraId="19FF8CEF" w14:textId="50F46AF1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Create an API controller with the command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make:controller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Api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TransactionSensorController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, then change the contents of the file</w:t>
      </w:r>
    </w:p>
    <w:p w14:paraId="7BCE617F" w14:textId="6A31B27A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Create a special API route with the command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install:api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, then change the contents of the routes/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api.php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file</w:t>
      </w:r>
    </w:p>
    <w:p w14:paraId="377F3993" w14:textId="7DACB39B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Ensure that the routes have been formed with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route:list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command</w:t>
      </w:r>
    </w:p>
    <w:p w14:paraId="26D0A095" w14:textId="2BB55D9D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Testing with the postman application, in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url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section enter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laravel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servel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address http://localhost:8000/api/posts</w:t>
      </w:r>
    </w:p>
    <w:p w14:paraId="2CAD485A" w14:textId="28AE7228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Select the GET method to retrieve data from the database, then click the SEND button</w:t>
      </w:r>
    </w:p>
    <w:p w14:paraId="77AD38E6" w14:textId="342A925D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</w:t>
      </w: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hen try to insert data into a table in the database using the API</w:t>
      </w:r>
    </w:p>
    <w:p w14:paraId="4B6CD59A" w14:textId="1815E902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Check manually in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phpmyadmin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and make sure the new data enters</w:t>
      </w:r>
    </w:p>
    <w:p w14:paraId="294B4D23" w14:textId="6BD88B20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</w:t>
      </w: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onnect the API using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ngrok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service so that the API can be accessed via 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iot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device or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wokwi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iot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simulation by running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ngrok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command http http://localhost:8000</w:t>
      </w:r>
    </w:p>
    <w:p w14:paraId="48DB0989" w14:textId="6F310505" w:rsidR="00E15F42" w:rsidRPr="00E15F42" w:rsidRDefault="00E15F42" w:rsidP="00E15F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Experiment using postman using the URL given by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ngrok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. For GET API experiments, the URL must add the endpoint address /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api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/posts</w:t>
      </w:r>
    </w:p>
    <w:p w14:paraId="4D73FEE4" w14:textId="77777777" w:rsidR="0045606C" w:rsidRDefault="0045606C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</w:pPr>
    </w:p>
    <w:p w14:paraId="6E22EDC3" w14:textId="79B26FB2" w:rsidR="008C0656" w:rsidRPr="008C0656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3. Results and Discussion</w:t>
      </w:r>
    </w:p>
    <w:p w14:paraId="4D0834AB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F3D1DF9" w14:textId="16B3D0F9" w:rsidR="00A55ECA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3.1 Experimental Results</w:t>
      </w:r>
    </w:p>
    <w:p w14:paraId="0DD0FC9E" w14:textId="77777777" w:rsidR="00850660" w:rsidRDefault="00850660" w:rsidP="002752F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</w:p>
    <w:p w14:paraId="031DB231" w14:textId="21DC869B" w:rsidR="00850660" w:rsidRPr="00850660" w:rsidRDefault="00850660" w:rsidP="0085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Make database on phpMyAdmin </w:t>
      </w:r>
    </w:p>
    <w:p w14:paraId="3B230F7B" w14:textId="6E9727A0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4B635116" wp14:editId="6B4234AC">
            <wp:extent cx="5943600" cy="3714750"/>
            <wp:effectExtent l="0" t="0" r="0" b="6350"/>
            <wp:docPr id="12626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5176" name="Picture 12626751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9E37" w14:textId="77777777" w:rsidR="002752FB" w:rsidRDefault="002752FB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7B7F5F98" w14:textId="77777777" w:rsidR="002752FB" w:rsidRDefault="002752FB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2E5EDE54" w14:textId="43C24CFF" w:rsidR="00850660" w:rsidRPr="00850660" w:rsidRDefault="00850660" w:rsidP="008506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kern w:val="0"/>
          <w:sz w:val="22"/>
          <w:szCs w:val="22"/>
          <w:lang w:val="en-US"/>
        </w:rPr>
        <w:lastRenderedPageBreak/>
        <w:t>Make folder “</w:t>
      </w:r>
      <w:proofErr w:type="gramStart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>latihanbab12”</w:t>
      </w:r>
      <w:proofErr w:type="gramEnd"/>
    </w:p>
    <w:p w14:paraId="6D780EE0" w14:textId="69698A53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10EC82D9" wp14:editId="390761DD">
            <wp:extent cx="5943600" cy="3714750"/>
            <wp:effectExtent l="0" t="0" r="0" b="6350"/>
            <wp:docPr id="417193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93740" name="Picture 417193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E32A" w14:textId="61D4C781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3AF67CB3" wp14:editId="7A2D5AF5">
            <wp:extent cx="5943600" cy="3714750"/>
            <wp:effectExtent l="0" t="0" r="0" b="6350"/>
            <wp:docPr id="2038639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39501" name="Picture 20386395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A7FD" w14:textId="60833DD5" w:rsidR="00850660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lastRenderedPageBreak/>
        <w:drawing>
          <wp:inline distT="0" distB="0" distL="0" distR="0" wp14:anchorId="00CE9496" wp14:editId="259FAFF0">
            <wp:extent cx="5943600" cy="3714750"/>
            <wp:effectExtent l="0" t="0" r="0" b="6350"/>
            <wp:docPr id="1223696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6146" name="Picture 12236961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3A6E" w14:textId="00292BBA" w:rsidR="00850660" w:rsidRPr="00850660" w:rsidRDefault="00850660" w:rsidP="004D28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Create the </w:t>
      </w:r>
      <w:proofErr w:type="spellStart"/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TransactionSensor.php</w:t>
      </w:r>
      <w:proofErr w:type="spellEnd"/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model file (</w:t>
      </w:r>
      <w:proofErr w:type="spellStart"/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</w:t>
      </w:r>
      <w:proofErr w:type="spellStart"/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make:model</w:t>
      </w:r>
      <w:proofErr w:type="spellEnd"/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5066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)</w:t>
      </w:r>
    </w:p>
    <w:p w14:paraId="358D6609" w14:textId="77777777" w:rsidR="00850660" w:rsidRPr="00850660" w:rsidRDefault="00850660" w:rsidP="0085066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456917C1" w14:textId="6A5F2AB7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5FF6ADA2" wp14:editId="24CB4841">
            <wp:extent cx="5943600" cy="3714750"/>
            <wp:effectExtent l="0" t="0" r="0" b="6350"/>
            <wp:docPr id="14152965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9657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19E9" w14:textId="77777777" w:rsidR="002752FB" w:rsidRDefault="002752FB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669491D4" w14:textId="7299F31B" w:rsidR="00850660" w:rsidRPr="00850660" w:rsidRDefault="00850660" w:rsidP="0085066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Create a resource by running the command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artisan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make:resource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TransactionSensorResource</w:t>
      </w:r>
      <w:proofErr w:type="spellEnd"/>
    </w:p>
    <w:p w14:paraId="72A3A51E" w14:textId="73E77167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10F6810B" wp14:editId="00610361">
            <wp:extent cx="5943600" cy="3714750"/>
            <wp:effectExtent l="0" t="0" r="0" b="6350"/>
            <wp:docPr id="283082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82861" name="Picture 2830828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9667" w14:textId="11F3E4AF" w:rsidR="00850660" w:rsidRPr="00850660" w:rsidRDefault="00850660" w:rsidP="008506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>Then Migrate</w:t>
      </w:r>
    </w:p>
    <w:p w14:paraId="6989ACF5" w14:textId="322BAC62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50810690" wp14:editId="029A9C0B">
            <wp:extent cx="5943600" cy="3714750"/>
            <wp:effectExtent l="0" t="0" r="0" b="6350"/>
            <wp:docPr id="1048190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90015" name="Picture 10481900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399A" w14:textId="7617D788" w:rsidR="00850660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lastRenderedPageBreak/>
        <w:drawing>
          <wp:inline distT="0" distB="0" distL="0" distR="0" wp14:anchorId="4C496311" wp14:editId="53691D6C">
            <wp:extent cx="5943600" cy="3714750"/>
            <wp:effectExtent l="0" t="0" r="0" b="6350"/>
            <wp:docPr id="751567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7259" name="Picture 7515672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061D" w14:textId="30DE2E76" w:rsidR="00CC16A8" w:rsidRPr="00850660" w:rsidRDefault="00850660" w:rsidP="00B947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Testing with the postman application</w:t>
      </w:r>
    </w:p>
    <w:p w14:paraId="25D7E873" w14:textId="56A944A0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0CF5DB8C" wp14:editId="5DF321EB">
            <wp:extent cx="5943600" cy="3714750"/>
            <wp:effectExtent l="0" t="0" r="0" b="6350"/>
            <wp:docPr id="157300242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2425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175A" w14:textId="0BB47F16" w:rsidR="00850660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lastRenderedPageBreak/>
        <w:drawing>
          <wp:inline distT="0" distB="0" distL="0" distR="0" wp14:anchorId="53EDBEA1" wp14:editId="034DE266">
            <wp:extent cx="5943600" cy="3714750"/>
            <wp:effectExtent l="0" t="0" r="0" b="6350"/>
            <wp:docPr id="71065957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9577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C01" w14:textId="77777777" w:rsidR="002752FB" w:rsidRDefault="002752FB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61463E7E" w14:textId="3C37F3A3" w:rsidR="002752FB" w:rsidRPr="002752FB" w:rsidRDefault="002752FB" w:rsidP="002752F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2752F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Check manually in </w:t>
      </w:r>
      <w:proofErr w:type="spellStart"/>
      <w:r w:rsidRPr="002752F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phpmyadmin</w:t>
      </w:r>
      <w:proofErr w:type="spellEnd"/>
      <w:r w:rsidRPr="002752F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and make sure the new data enters</w:t>
      </w:r>
    </w:p>
    <w:p w14:paraId="471A4A28" w14:textId="77777777" w:rsidR="002752FB" w:rsidRDefault="002752FB" w:rsidP="002752FB">
      <w:pPr>
        <w:pStyle w:val="ListParagraph"/>
        <w:ind w:left="108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0245D479" w14:textId="0DDB6B42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35AE71E2" wp14:editId="279DBC56">
            <wp:extent cx="5145950" cy="1922584"/>
            <wp:effectExtent l="0" t="0" r="0" b="0"/>
            <wp:docPr id="168592736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27365" name="Picture 1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433" cy="1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FFCE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516FA12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6A9B5B9B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20AAB3CF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58547F8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4DEE8C36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4DE8C188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65A5E060" w14:textId="77777777" w:rsid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9943A61" w14:textId="77777777" w:rsidR="002752FB" w:rsidRPr="002752FB" w:rsidRDefault="002752FB" w:rsidP="002752FB">
      <w:pPr>
        <w:pStyle w:val="ListParagraph"/>
        <w:ind w:left="108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2D7DC99F" w14:textId="561A6DBF" w:rsidR="00850660" w:rsidRDefault="00850660" w:rsidP="0085066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lastRenderedPageBreak/>
        <w:t>C</w:t>
      </w: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onnect the API using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ngrok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service so that the API can be accessed via an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iot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device or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wokwi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iot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simulation by running the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ngrok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command http </w:t>
      </w:r>
      <w:hyperlink r:id="rId18" w:history="1">
        <w:r w:rsidRPr="002712EC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http:/</w:t>
        </w:r>
        <w:r w:rsidRPr="002712EC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/</w:t>
        </w:r>
        <w:r w:rsidRPr="002712EC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localhost:8000</w:t>
        </w:r>
      </w:hyperlink>
    </w:p>
    <w:p w14:paraId="7AB03C97" w14:textId="77777777" w:rsidR="00850660" w:rsidRPr="00850660" w:rsidRDefault="00850660" w:rsidP="0085066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51299AC3" w14:textId="0D12E8EC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297E650D" wp14:editId="5330698B">
            <wp:extent cx="5943600" cy="3714750"/>
            <wp:effectExtent l="0" t="0" r="0" b="6350"/>
            <wp:docPr id="7797030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3040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8720" w14:textId="0148865A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5656E750" wp14:editId="2B14ACA8">
            <wp:extent cx="5943600" cy="3714750"/>
            <wp:effectExtent l="0" t="0" r="0" b="6350"/>
            <wp:docPr id="36148477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84771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943" w14:textId="54DBF088" w:rsidR="002752FB" w:rsidRPr="002752FB" w:rsidRDefault="002752FB" w:rsidP="002752F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Experiment using postman using the URL given by 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ngrok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. For GET API experiments, the URL must add the endpoint address /</w:t>
      </w:r>
      <w:proofErr w:type="spellStart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api</w:t>
      </w:r>
      <w:proofErr w:type="spellEnd"/>
      <w:r w:rsidRPr="00E15F4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/posts</w:t>
      </w:r>
    </w:p>
    <w:p w14:paraId="37F92EBC" w14:textId="49BAD06F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1EDAFE61" wp14:editId="30A7A93F">
            <wp:extent cx="5943600" cy="3714750"/>
            <wp:effectExtent l="0" t="0" r="0" b="6350"/>
            <wp:docPr id="145262138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1384" name="Picture 1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3BEC" w14:textId="75E5B009" w:rsidR="00CC16A8" w:rsidRDefault="00CC16A8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kern w:val="0"/>
          <w:sz w:val="22"/>
          <w:szCs w:val="22"/>
          <w:lang w:val="en-US"/>
        </w:rPr>
        <w:drawing>
          <wp:inline distT="0" distB="0" distL="0" distR="0" wp14:anchorId="079F3DB6" wp14:editId="2BC14603">
            <wp:extent cx="5943600" cy="3714750"/>
            <wp:effectExtent l="0" t="0" r="0" b="6350"/>
            <wp:docPr id="17633318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31877" name="Picture 1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DC3" w14:textId="71EB8C7A" w:rsidR="00850660" w:rsidRDefault="00850660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0377E158" w14:textId="77777777" w:rsidR="002752FB" w:rsidRDefault="002752FB" w:rsidP="002752F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85066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 xml:space="preserve">At this stage, the API developed using Laravel 11 is functioning effectively and can be accessed through a public URL. The successful implementation of CRUD operations and authentication mechanisms demonstrates the robustness of the API. Utilizing </w:t>
      </w:r>
      <w:proofErr w:type="spellStart"/>
      <w:r w:rsidRPr="0085066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Ngrok</w:t>
      </w:r>
      <w:proofErr w:type="spellEnd"/>
      <w:r w:rsidRPr="0085066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has enabled secure </w:t>
      </w:r>
      <w:proofErr w:type="spellStart"/>
      <w:r w:rsidRPr="0085066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tunneling</w:t>
      </w:r>
      <w:proofErr w:type="spellEnd"/>
      <w:r w:rsidRPr="0085066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, allowing for remote access to the local development environment. This accomplishment not only validates the development process but also highlights the potential for deploying the API in real-world applications. Moving forward, this API can serve as a foundational component for various web and mobile applications, facilitating seamless integration and communication between systems.</w:t>
      </w:r>
    </w:p>
    <w:p w14:paraId="020135C1" w14:textId="77777777" w:rsidR="002752FB" w:rsidRPr="00B94714" w:rsidRDefault="002752FB" w:rsidP="00B94714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sectPr w:rsidR="002752FB" w:rsidRPr="00B94714" w:rsidSect="008C065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EEF64" w14:textId="77777777" w:rsidR="004E7AAE" w:rsidRDefault="004E7AAE" w:rsidP="00850660">
      <w:pPr>
        <w:spacing w:after="0" w:line="240" w:lineRule="auto"/>
      </w:pPr>
      <w:r>
        <w:separator/>
      </w:r>
    </w:p>
  </w:endnote>
  <w:endnote w:type="continuationSeparator" w:id="0">
    <w:p w14:paraId="53D45569" w14:textId="77777777" w:rsidR="004E7AAE" w:rsidRDefault="004E7AAE" w:rsidP="00850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B67DE" w14:textId="77777777" w:rsidR="004E7AAE" w:rsidRDefault="004E7AAE" w:rsidP="00850660">
      <w:pPr>
        <w:spacing w:after="0" w:line="240" w:lineRule="auto"/>
      </w:pPr>
      <w:r>
        <w:separator/>
      </w:r>
    </w:p>
  </w:footnote>
  <w:footnote w:type="continuationSeparator" w:id="0">
    <w:p w14:paraId="2EEF9469" w14:textId="77777777" w:rsidR="004E7AAE" w:rsidRDefault="004E7AAE" w:rsidP="008506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9BACB3C8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076F6F"/>
    <w:multiLevelType w:val="hybridMultilevel"/>
    <w:tmpl w:val="D3BEC9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91C1A"/>
    <w:multiLevelType w:val="multilevel"/>
    <w:tmpl w:val="8696A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061ABF"/>
    <w:multiLevelType w:val="hybridMultilevel"/>
    <w:tmpl w:val="581A2EB8"/>
    <w:lvl w:ilvl="0" w:tplc="A5C2AA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6E2095"/>
    <w:multiLevelType w:val="multilevel"/>
    <w:tmpl w:val="7988E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5" w15:restartNumberingAfterBreak="0">
    <w:nsid w:val="527101CD"/>
    <w:multiLevelType w:val="hybridMultilevel"/>
    <w:tmpl w:val="894CC9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98459A"/>
    <w:multiLevelType w:val="multilevel"/>
    <w:tmpl w:val="D12C2A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EB0A0F"/>
    <w:multiLevelType w:val="hybridMultilevel"/>
    <w:tmpl w:val="894CC9BA"/>
    <w:lvl w:ilvl="0" w:tplc="4A5298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3E85906"/>
    <w:multiLevelType w:val="hybridMultilevel"/>
    <w:tmpl w:val="87F419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827504045">
    <w:abstractNumId w:val="1"/>
  </w:num>
  <w:num w:numId="2" w16cid:durableId="696810977">
    <w:abstractNumId w:val="4"/>
  </w:num>
  <w:num w:numId="3" w16cid:durableId="1003630154">
    <w:abstractNumId w:val="2"/>
  </w:num>
  <w:num w:numId="4" w16cid:durableId="1507016958">
    <w:abstractNumId w:val="0"/>
  </w:num>
  <w:num w:numId="5" w16cid:durableId="2090468276">
    <w:abstractNumId w:val="8"/>
  </w:num>
  <w:num w:numId="6" w16cid:durableId="696123582">
    <w:abstractNumId w:val="7"/>
  </w:num>
  <w:num w:numId="7" w16cid:durableId="368992983">
    <w:abstractNumId w:val="6"/>
  </w:num>
  <w:num w:numId="8" w16cid:durableId="853766063">
    <w:abstractNumId w:val="3"/>
  </w:num>
  <w:num w:numId="9" w16cid:durableId="11073883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656"/>
    <w:rsid w:val="00066CEE"/>
    <w:rsid w:val="000753C9"/>
    <w:rsid w:val="00126E71"/>
    <w:rsid w:val="00274E23"/>
    <w:rsid w:val="002752FB"/>
    <w:rsid w:val="0035765A"/>
    <w:rsid w:val="0045606C"/>
    <w:rsid w:val="004E7AAE"/>
    <w:rsid w:val="0059789F"/>
    <w:rsid w:val="005C7167"/>
    <w:rsid w:val="005F034B"/>
    <w:rsid w:val="00850660"/>
    <w:rsid w:val="008A020F"/>
    <w:rsid w:val="008C0656"/>
    <w:rsid w:val="00987671"/>
    <w:rsid w:val="009F1A33"/>
    <w:rsid w:val="00A435D0"/>
    <w:rsid w:val="00A55ECA"/>
    <w:rsid w:val="00A838F5"/>
    <w:rsid w:val="00B94714"/>
    <w:rsid w:val="00BA32BA"/>
    <w:rsid w:val="00CC16A8"/>
    <w:rsid w:val="00D21BEF"/>
    <w:rsid w:val="00D23C51"/>
    <w:rsid w:val="00E15F42"/>
    <w:rsid w:val="00F41FBC"/>
    <w:rsid w:val="00F8688A"/>
    <w:rsid w:val="00FC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CCB049"/>
  <w15:chartTrackingRefBased/>
  <w15:docId w15:val="{9000A058-FAE8-BC4D-8C46-7167766C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6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6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6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6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6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6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6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6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6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6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6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6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6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6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C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F034B"/>
    <w:rPr>
      <w:b/>
      <w:bCs/>
    </w:rPr>
  </w:style>
  <w:style w:type="character" w:customStyle="1" w:styleId="apple-converted-space">
    <w:name w:val="apple-converted-space"/>
    <w:basedOn w:val="DefaultParagraphFont"/>
    <w:rsid w:val="00850660"/>
  </w:style>
  <w:style w:type="paragraph" w:styleId="Header">
    <w:name w:val="header"/>
    <w:basedOn w:val="Normal"/>
    <w:link w:val="HeaderChar"/>
    <w:uiPriority w:val="99"/>
    <w:unhideWhenUsed/>
    <w:rsid w:val="00850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660"/>
  </w:style>
  <w:style w:type="paragraph" w:styleId="Footer">
    <w:name w:val="footer"/>
    <w:basedOn w:val="Normal"/>
    <w:link w:val="FooterChar"/>
    <w:uiPriority w:val="99"/>
    <w:unhideWhenUsed/>
    <w:rsid w:val="00850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660"/>
  </w:style>
  <w:style w:type="character" w:styleId="Hyperlink">
    <w:name w:val="Hyperlink"/>
    <w:basedOn w:val="DefaultParagraphFont"/>
    <w:uiPriority w:val="99"/>
    <w:unhideWhenUsed/>
    <w:rsid w:val="008506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6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066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3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0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everbest1</dc:creator>
  <cp:keywords/>
  <dc:description/>
  <cp:lastModifiedBy>everbest1</cp:lastModifiedBy>
  <cp:revision>3</cp:revision>
  <dcterms:created xsi:type="dcterms:W3CDTF">2025-03-16T17:47:00Z</dcterms:created>
  <dcterms:modified xsi:type="dcterms:W3CDTF">2025-03-16T18:25:00Z</dcterms:modified>
</cp:coreProperties>
</file>