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9CBFFA" w14:textId="77777777" w:rsidR="00EC3916" w:rsidRDefault="00000000">
      <w:pPr>
        <w:spacing w:after="280"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Project Report</w:t>
      </w:r>
    </w:p>
    <w:p w14:paraId="357DAE31" w14:textId="5BE64AC3" w:rsidR="00EC3916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Title: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84E79" w:rsidRPr="00784E79">
        <w:rPr>
          <w:rFonts w:ascii="Times New Roman" w:eastAsia="Times New Roman" w:hAnsi="Times New Roman" w:cs="Times New Roman"/>
          <w:sz w:val="24"/>
          <w:szCs w:val="24"/>
        </w:rPr>
        <w:t>Simple Stop Watch</w:t>
      </w:r>
    </w:p>
    <w:p w14:paraId="063345C1" w14:textId="77777777" w:rsidR="00784E79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Submitted by: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84E79">
        <w:rPr>
          <w:rFonts w:ascii="Times New Roman" w:eastAsia="Times New Roman" w:hAnsi="Times New Roman" w:cs="Times New Roman"/>
          <w:sz w:val="24"/>
          <w:szCs w:val="24"/>
        </w:rPr>
        <w:t>Ishan.Umarjikar</w:t>
      </w:r>
      <w:proofErr w:type="spellEnd"/>
    </w:p>
    <w:p w14:paraId="31905582" w14:textId="59566ACE" w:rsidR="00EC3916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Student Roll No: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6</w:t>
      </w:r>
      <w:r w:rsidR="00784E79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092D2F8D" w14:textId="47BAD75D" w:rsidR="00EC3916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Student EID: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2303111</w:t>
      </w:r>
      <w:r w:rsidR="00784E79">
        <w:rPr>
          <w:rFonts w:ascii="Times New Roman" w:eastAsia="Times New Roman" w:hAnsi="Times New Roman" w:cs="Times New Roman"/>
          <w:sz w:val="24"/>
          <w:szCs w:val="24"/>
        </w:rPr>
        <w:t>003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Submitted to: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Mr. R. S.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Khamitkar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Department: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Electronics and Computer Engineering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Date: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17/04/25</w:t>
      </w:r>
    </w:p>
    <w:p w14:paraId="2585E71A" w14:textId="77777777" w:rsidR="00EC3916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61ABE973">
          <v:rect id="_x0000_i1025" style="width:0;height:1.5pt" o:hralign="center" o:hrstd="t" o:hr="t" fillcolor="#a0a0a0" stroked="f"/>
        </w:pict>
      </w:r>
    </w:p>
    <w:p w14:paraId="1CFF90BC" w14:textId="77777777" w:rsidR="00EC3916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1. Project Overview</w:t>
      </w:r>
    </w:p>
    <w:p w14:paraId="70F51879" w14:textId="62E2881E" w:rsidR="00EC3916" w:rsidRPr="00784E79" w:rsidRDefault="00784E79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4E79">
        <w:rPr>
          <w:rFonts w:ascii="Times New Roman" w:eastAsia="Times New Roman" w:hAnsi="Times New Roman" w:cs="Times New Roman"/>
          <w:sz w:val="24"/>
          <w:szCs w:val="24"/>
        </w:rPr>
        <w:t>Simple Stopwatch with Elapsed Time is a lightweight desktop app</w:t>
      </w:r>
      <w:r>
        <w:rPr>
          <w:rFonts w:ascii="Times New Roman" w:eastAsia="Times New Roman" w:hAnsi="Times New Roman" w:cs="Times New Roman"/>
          <w:sz w:val="24"/>
          <w:szCs w:val="24"/>
        </w:rPr>
        <w:t>lication</w:t>
      </w:r>
      <w:r w:rsidRPr="00784E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made </w:t>
      </w:r>
      <w:r w:rsidRPr="00784E79">
        <w:rPr>
          <w:rFonts w:ascii="Times New Roman" w:eastAsia="Times New Roman" w:hAnsi="Times New Roman" w:cs="Times New Roman"/>
          <w:sz w:val="24"/>
          <w:szCs w:val="24"/>
        </w:rPr>
        <w:t>using Python and PyQt5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libary</w:t>
      </w:r>
      <w:proofErr w:type="spellEnd"/>
      <w:r w:rsidRPr="00784E79">
        <w:rPr>
          <w:rFonts w:ascii="Times New Roman" w:eastAsia="Times New Roman" w:hAnsi="Times New Roman" w:cs="Times New Roman"/>
          <w:sz w:val="24"/>
          <w:szCs w:val="24"/>
        </w:rPr>
        <w:t>. It allows us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84E79">
        <w:rPr>
          <w:rFonts w:ascii="Times New Roman" w:eastAsia="Times New Roman" w:hAnsi="Times New Roman" w:cs="Times New Roman"/>
          <w:sz w:val="24"/>
          <w:szCs w:val="24"/>
        </w:rPr>
        <w:t xml:space="preserve">to start, stop, and reset a stopwatch with millisecond precision. The app features a </w:t>
      </w:r>
      <w:r>
        <w:rPr>
          <w:rFonts w:ascii="Times New Roman" w:eastAsia="Times New Roman" w:hAnsi="Times New Roman" w:cs="Times New Roman"/>
          <w:sz w:val="24"/>
          <w:szCs w:val="24"/>
        </w:rPr>
        <w:t>good</w:t>
      </w:r>
      <w:r w:rsidRPr="00784E79">
        <w:rPr>
          <w:rFonts w:ascii="Times New Roman" w:eastAsia="Times New Roman" w:hAnsi="Times New Roman" w:cs="Times New Roman"/>
          <w:sz w:val="24"/>
          <w:szCs w:val="24"/>
        </w:rPr>
        <w:t xml:space="preserve"> GUI and displays the total elapsed time in a popup when stopped, making it </w:t>
      </w:r>
      <w:r>
        <w:rPr>
          <w:rFonts w:ascii="Times New Roman" w:eastAsia="Times New Roman" w:hAnsi="Times New Roman" w:cs="Times New Roman"/>
          <w:sz w:val="24"/>
          <w:szCs w:val="24"/>
        </w:rPr>
        <w:t>best</w:t>
      </w:r>
      <w:r w:rsidRPr="00784E79">
        <w:rPr>
          <w:rFonts w:ascii="Times New Roman" w:eastAsia="Times New Roman" w:hAnsi="Times New Roman" w:cs="Times New Roman"/>
          <w:sz w:val="24"/>
          <w:szCs w:val="24"/>
        </w:rPr>
        <w:t xml:space="preserve"> for basic time tracking tasks like study sessions, workouts, or productivity challenges.</w:t>
      </w:r>
    </w:p>
    <w:p w14:paraId="1FFC1C43" w14:textId="76E3A886" w:rsidR="00784E79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2. Problem Statement</w:t>
      </w:r>
    </w:p>
    <w:p w14:paraId="1F31C70C" w14:textId="223B5810" w:rsidR="00784E79" w:rsidRPr="0053336D" w:rsidRDefault="0053336D">
      <w:pPr>
        <w:spacing w:before="280" w:after="28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3336D">
        <w:rPr>
          <w:rFonts w:ascii="Times New Roman" w:eastAsia="Times New Roman" w:hAnsi="Times New Roman" w:cs="Times New Roman"/>
          <w:bCs/>
          <w:sz w:val="24"/>
          <w:szCs w:val="24"/>
        </w:rPr>
        <w:t xml:space="preserve">There is a need for a minimal, easy-to-use desktop stopwatch that allows users to track time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and </w:t>
      </w:r>
      <w:r w:rsidRPr="0053336D">
        <w:rPr>
          <w:rFonts w:ascii="Times New Roman" w:eastAsia="Times New Roman" w:hAnsi="Times New Roman" w:cs="Times New Roman"/>
          <w:bCs/>
          <w:sz w:val="24"/>
          <w:szCs w:val="24"/>
        </w:rPr>
        <w:t xml:space="preserve"> perform</w:t>
      </w:r>
      <w:proofErr w:type="gramEnd"/>
      <w:r w:rsidRPr="0053336D">
        <w:rPr>
          <w:rFonts w:ascii="Times New Roman" w:eastAsia="Times New Roman" w:hAnsi="Times New Roman" w:cs="Times New Roman"/>
          <w:bCs/>
          <w:sz w:val="24"/>
          <w:szCs w:val="24"/>
        </w:rPr>
        <w:t xml:space="preserve"> basic time control operations (start, stop, reset), and view the total elapsed time after stopping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the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stopwatch</w:t>
      </w:r>
      <w:r w:rsidRPr="0053336D">
        <w:rPr>
          <w:rFonts w:ascii="Times New Roman" w:eastAsia="Times New Roman" w:hAnsi="Times New Roman" w:cs="Times New Roman"/>
          <w:bCs/>
          <w:sz w:val="24"/>
          <w:szCs w:val="24"/>
        </w:rPr>
        <w:t>..</w:t>
      </w:r>
      <w:proofErr w:type="gramEnd"/>
      <w:r w:rsidRPr="0053336D">
        <w:rPr>
          <w:rFonts w:ascii="Times New Roman" w:eastAsia="Times New Roman" w:hAnsi="Times New Roman" w:cs="Times New Roman"/>
          <w:bCs/>
          <w:sz w:val="24"/>
          <w:szCs w:val="24"/>
        </w:rPr>
        <w:t xml:space="preserve"> This project solves that by offering a clean, responsive stopwatch built with Python and PyQt5, making it ideal for timing tasks like workouts, study sessions, or productivity sprints.</w:t>
      </w:r>
    </w:p>
    <w:p w14:paraId="4D83F75C" w14:textId="77777777" w:rsidR="00EC3916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ECA4A16">
          <v:rect id="_x0000_i1027" style="width:0;height:1.5pt" o:hralign="center" o:hrstd="t" o:hr="t" fillcolor="#a0a0a0" stroked="f"/>
        </w:pict>
      </w:r>
    </w:p>
    <w:p w14:paraId="5AB56E98" w14:textId="77777777" w:rsidR="00EC3916" w:rsidRDefault="00EC3916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D60A5D1" w14:textId="77777777" w:rsidR="00EC3916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3. </w:t>
      </w:r>
      <w:r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t>Technology Stack</w:t>
      </w:r>
    </w:p>
    <w:p w14:paraId="7FC632A4" w14:textId="77777777" w:rsidR="00EC3916" w:rsidRDefault="00000000">
      <w:pPr>
        <w:numPr>
          <w:ilvl w:val="0"/>
          <w:numId w:val="1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Programming Language: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Python 3.x</w:t>
      </w:r>
    </w:p>
    <w:p w14:paraId="7191B72F" w14:textId="13BFDB22" w:rsidR="00EC3916" w:rsidRDefault="00000000">
      <w:pPr>
        <w:numPr>
          <w:ilvl w:val="0"/>
          <w:numId w:val="1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Libraries Used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: </w:t>
      </w:r>
      <w:r w:rsidR="0053336D" w:rsidRPr="0053336D">
        <w:rPr>
          <w:rFonts w:ascii="Times New Roman" w:eastAsia="Times New Roman" w:hAnsi="Times New Roman" w:cs="Times New Roman"/>
          <w:sz w:val="24"/>
          <w:szCs w:val="24"/>
          <w:highlight w:val="white"/>
        </w:rPr>
        <w:t>PyQt</w:t>
      </w:r>
      <w:proofErr w:type="gramStart"/>
      <w:r w:rsidR="0053336D" w:rsidRPr="0053336D">
        <w:rPr>
          <w:rFonts w:ascii="Times New Roman" w:eastAsia="Times New Roman" w:hAnsi="Times New Roman" w:cs="Times New Roman"/>
          <w:sz w:val="24"/>
          <w:szCs w:val="24"/>
          <w:highlight w:val="white"/>
        </w:rPr>
        <w:t>5</w:t>
      </w:r>
      <w:r w:rsidR="0053336D">
        <w:rPr>
          <w:rFonts w:ascii="Times New Roman" w:eastAsia="Times New Roman" w:hAnsi="Times New Roman" w:cs="Times New Roman"/>
          <w:sz w:val="24"/>
          <w:szCs w:val="24"/>
          <w:highlight w:val="white"/>
        </w:rPr>
        <w:t>,sys</w:t>
      </w:r>
      <w:proofErr w:type="gramEnd"/>
    </w:p>
    <w:p w14:paraId="7E2D7EC8" w14:textId="17DC8E5A" w:rsidR="00EC3916" w:rsidRDefault="00000000">
      <w:pPr>
        <w:numPr>
          <w:ilvl w:val="0"/>
          <w:numId w:val="1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IDE: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53336D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Visual Studio </w:t>
      </w:r>
      <w:proofErr w:type="gramStart"/>
      <w:r w:rsidR="0053336D">
        <w:rPr>
          <w:rFonts w:ascii="Times New Roman" w:eastAsia="Times New Roman" w:hAnsi="Times New Roman" w:cs="Times New Roman"/>
          <w:sz w:val="24"/>
          <w:szCs w:val="24"/>
          <w:highlight w:val="white"/>
        </w:rPr>
        <w:t>Code(</w:t>
      </w:r>
      <w:proofErr w:type="spellStart"/>
      <w:proofErr w:type="gramEnd"/>
      <w:r w:rsidR="0053336D">
        <w:rPr>
          <w:rFonts w:ascii="Times New Roman" w:eastAsia="Times New Roman" w:hAnsi="Times New Roman" w:cs="Times New Roman"/>
          <w:sz w:val="24"/>
          <w:szCs w:val="24"/>
          <w:highlight w:val="white"/>
        </w:rPr>
        <w:t>VScode</w:t>
      </w:r>
      <w:proofErr w:type="spellEnd"/>
      <w:r w:rsidR="0053336D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14:paraId="3265B079" w14:textId="77777777" w:rsidR="00EC3916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pict w14:anchorId="11890F07">
          <v:rect id="_x0000_i1028" style="width:0;height:1.5pt" o:hralign="center" o:hrstd="t" o:hr="t" fillcolor="#a0a0a0" stroked="f"/>
        </w:pict>
      </w:r>
    </w:p>
    <w:p w14:paraId="022FE881" w14:textId="77777777" w:rsidR="00EC3916" w:rsidRDefault="00EC3916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</w:p>
    <w:p w14:paraId="02F7487A" w14:textId="77777777" w:rsidR="00EC3916" w:rsidRDefault="00EC3916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</w:p>
    <w:p w14:paraId="63A418DB" w14:textId="77777777" w:rsidR="00EC3916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t>4. Implementation</w:t>
      </w:r>
    </w:p>
    <w:p w14:paraId="295A84AA" w14:textId="77777777" w:rsidR="00EC3916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The implementation follows these steps:</w:t>
      </w:r>
    </w:p>
    <w:p w14:paraId="62575212" w14:textId="5755B2EE" w:rsidR="005D37B7" w:rsidRPr="005D37B7" w:rsidRDefault="005D37B7" w:rsidP="005D37B7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</w:pPr>
      <w:r w:rsidRPr="005D37B7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lang w:val="en-IN"/>
        </w:rPr>
        <w:t>Time Tracking</w:t>
      </w:r>
      <w:r w:rsidRPr="005D37B7"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  <w:t>:</w:t>
      </w:r>
    </w:p>
    <w:p w14:paraId="4AF45AA6" w14:textId="77777777" w:rsidR="005D37B7" w:rsidRPr="005D37B7" w:rsidRDefault="005D37B7" w:rsidP="005D37B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</w:pPr>
      <w:r w:rsidRPr="005D37B7"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  <w:t>The stopwatch starts at 00:00:00.00 and keeps updating every 10 milliseconds.</w:t>
      </w:r>
    </w:p>
    <w:p w14:paraId="1B46718B" w14:textId="77777777" w:rsidR="005D37B7" w:rsidRPr="005D37B7" w:rsidRDefault="005D37B7" w:rsidP="005D37B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</w:pPr>
      <w:r w:rsidRPr="005D37B7"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  <w:t xml:space="preserve">The time is managed by </w:t>
      </w:r>
      <w:proofErr w:type="spellStart"/>
      <w:r w:rsidRPr="005D37B7"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  <w:t>QTime</w:t>
      </w:r>
      <w:proofErr w:type="spellEnd"/>
      <w:r w:rsidRPr="005D37B7"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  <w:t xml:space="preserve"> and shown in the format HH:</w:t>
      </w:r>
      <w:proofErr w:type="gramStart"/>
      <w:r w:rsidRPr="005D37B7"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  <w:t>MM:SS.MS</w:t>
      </w:r>
      <w:proofErr w:type="gramEnd"/>
      <w:r w:rsidRPr="005D37B7"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  <w:t>.</w:t>
      </w:r>
    </w:p>
    <w:p w14:paraId="787E8FCC" w14:textId="28FCA68D" w:rsidR="005D37B7" w:rsidRPr="005D37B7" w:rsidRDefault="005D37B7" w:rsidP="005D37B7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</w:pPr>
      <w:r w:rsidRPr="005D37B7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lang w:val="en-IN"/>
        </w:rPr>
        <w:t>UI (User Interface)</w:t>
      </w:r>
      <w:r w:rsidRPr="005D37B7"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  <w:t>:</w:t>
      </w:r>
    </w:p>
    <w:p w14:paraId="2A5F8F0E" w14:textId="77777777" w:rsidR="005D37B7" w:rsidRPr="005D37B7" w:rsidRDefault="005D37B7" w:rsidP="005D37B7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</w:pPr>
      <w:r w:rsidRPr="005D37B7"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  <w:t xml:space="preserve">A large </w:t>
      </w:r>
      <w:r w:rsidRPr="005D37B7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lang w:val="en-IN"/>
        </w:rPr>
        <w:t>display</w:t>
      </w:r>
      <w:r w:rsidRPr="005D37B7"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  <w:t xml:space="preserve"> shows the current time.</w:t>
      </w:r>
    </w:p>
    <w:p w14:paraId="2EFFCF00" w14:textId="77777777" w:rsidR="005D37B7" w:rsidRPr="005D37B7" w:rsidRDefault="005D37B7" w:rsidP="005D37B7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</w:pPr>
      <w:r w:rsidRPr="005D37B7"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  <w:t xml:space="preserve">Three </w:t>
      </w:r>
      <w:r w:rsidRPr="005D37B7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lang w:val="en-IN"/>
        </w:rPr>
        <w:t>buttons</w:t>
      </w:r>
      <w:r w:rsidRPr="005D37B7"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  <w:t xml:space="preserve"> are provided:</w:t>
      </w:r>
    </w:p>
    <w:p w14:paraId="26B4EE58" w14:textId="77777777" w:rsidR="005D37B7" w:rsidRPr="005D37B7" w:rsidRDefault="005D37B7" w:rsidP="005D37B7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</w:pPr>
      <w:r w:rsidRPr="005D37B7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lang w:val="en-IN"/>
        </w:rPr>
        <w:t>Start</w:t>
      </w:r>
      <w:r w:rsidRPr="005D37B7"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  <w:t>: Starts the stopwatch and begins updating the time.</w:t>
      </w:r>
    </w:p>
    <w:p w14:paraId="06287A6B" w14:textId="77777777" w:rsidR="005D37B7" w:rsidRPr="005D37B7" w:rsidRDefault="005D37B7" w:rsidP="005D37B7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</w:pPr>
      <w:r w:rsidRPr="005D37B7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lang w:val="en-IN"/>
        </w:rPr>
        <w:t>Stop</w:t>
      </w:r>
      <w:r w:rsidRPr="005D37B7"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  <w:t>: Pauses the stopwatch and shows a pop-up with the final elapsed time.</w:t>
      </w:r>
    </w:p>
    <w:p w14:paraId="59ED032E" w14:textId="77777777" w:rsidR="005D37B7" w:rsidRPr="005D37B7" w:rsidRDefault="005D37B7" w:rsidP="005D37B7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</w:pPr>
      <w:r w:rsidRPr="005D37B7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lang w:val="en-IN"/>
        </w:rPr>
        <w:t>Reset</w:t>
      </w:r>
      <w:r w:rsidRPr="005D37B7"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  <w:t>: Resets the time to 00:00:00.00 so you can start over.</w:t>
      </w:r>
    </w:p>
    <w:p w14:paraId="749FF145" w14:textId="4F83FE6E" w:rsidR="005D37B7" w:rsidRPr="005D37B7" w:rsidRDefault="005D37B7" w:rsidP="005D37B7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</w:pPr>
      <w:r w:rsidRPr="005D37B7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lang w:val="en-IN"/>
        </w:rPr>
        <w:t>How It Works</w:t>
      </w:r>
      <w:r w:rsidRPr="005D37B7"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  <w:t>:</w:t>
      </w:r>
    </w:p>
    <w:p w14:paraId="36F7E40B" w14:textId="77777777" w:rsidR="005D37B7" w:rsidRPr="005D37B7" w:rsidRDefault="005D37B7" w:rsidP="005D37B7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</w:pPr>
      <w:r w:rsidRPr="005D37B7"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  <w:t xml:space="preserve">When you click </w:t>
      </w:r>
      <w:r w:rsidRPr="005D37B7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lang w:val="en-IN"/>
        </w:rPr>
        <w:t>Start</w:t>
      </w:r>
      <w:r w:rsidRPr="005D37B7"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  <w:t>, the stopwatch begins, and the time updates every 10 milliseconds.</w:t>
      </w:r>
    </w:p>
    <w:p w14:paraId="5EF45D20" w14:textId="77777777" w:rsidR="005D37B7" w:rsidRPr="005D37B7" w:rsidRDefault="005D37B7" w:rsidP="005D37B7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</w:pPr>
      <w:r w:rsidRPr="005D37B7"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  <w:t xml:space="preserve">When you press </w:t>
      </w:r>
      <w:r w:rsidRPr="005D37B7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lang w:val="en-IN"/>
        </w:rPr>
        <w:t>Stop</w:t>
      </w:r>
      <w:r w:rsidRPr="005D37B7"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  <w:t>, the timer stops, and a message box shows how much time has passed.</w:t>
      </w:r>
    </w:p>
    <w:p w14:paraId="5FA57A60" w14:textId="77777777" w:rsidR="005D37B7" w:rsidRPr="005D37B7" w:rsidRDefault="005D37B7" w:rsidP="005D37B7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</w:pPr>
      <w:r w:rsidRPr="005D37B7"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  <w:t xml:space="preserve">Pressing </w:t>
      </w:r>
      <w:r w:rsidRPr="005D37B7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lang w:val="en-IN"/>
        </w:rPr>
        <w:t>Reset</w:t>
      </w:r>
      <w:r w:rsidRPr="005D37B7"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  <w:t xml:space="preserve"> clears the time and sets it back to zero.</w:t>
      </w:r>
    </w:p>
    <w:p w14:paraId="41AD3D03" w14:textId="77777777" w:rsidR="00EC3916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pict w14:anchorId="52123BA2">
          <v:rect id="_x0000_i1029" style="width:0;height:1.5pt" o:hralign="center" o:hrstd="t" o:hr="t" fillcolor="#a0a0a0" stroked="f"/>
        </w:pict>
      </w:r>
    </w:p>
    <w:p w14:paraId="2E0A7A34" w14:textId="77777777" w:rsidR="00EC3916" w:rsidRDefault="00EC3916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</w:p>
    <w:p w14:paraId="62FED5C2" w14:textId="77777777" w:rsidR="00EC3916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t>5. Code Snippet</w:t>
      </w:r>
    </w:p>
    <w:p w14:paraId="14F22D97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import 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u w:val="single"/>
          <w:lang w:val="en-IN"/>
        </w:rPr>
        <w:t>sys</w:t>
      </w:r>
    </w:p>
    <w:p w14:paraId="29CBB9FF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from 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u w:val="single"/>
          <w:lang w:val="en-IN"/>
        </w:rPr>
        <w:t>PyQt5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u w:val="single"/>
          <w:lang w:val="en-IN"/>
        </w:rPr>
        <w:t>QtWidgets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 import </w:t>
      </w:r>
      <w:proofErr w:type="spell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u w:val="single"/>
          <w:lang w:val="en-IN"/>
        </w:rPr>
        <w:t>QApplication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, </w:t>
      </w:r>
      <w:proofErr w:type="spell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u w:val="single"/>
          <w:lang w:val="en-IN"/>
        </w:rPr>
        <w:t>QWidget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, 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u w:val="single"/>
          <w:lang w:val="en-IN"/>
        </w:rPr>
        <w:t>QLabel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, </w:t>
      </w:r>
      <w:proofErr w:type="spell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u w:val="single"/>
          <w:lang w:val="en-IN"/>
        </w:rPr>
        <w:t>QPushButton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, </w:t>
      </w:r>
      <w:proofErr w:type="spell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u w:val="single"/>
          <w:lang w:val="en-IN"/>
        </w:rPr>
        <w:t>QVBoxLayout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, </w:t>
      </w:r>
      <w:proofErr w:type="spell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u w:val="single"/>
          <w:lang w:val="en-IN"/>
        </w:rPr>
        <w:t>QHBoxLayout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, </w:t>
      </w:r>
      <w:proofErr w:type="spell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u w:val="single"/>
          <w:lang w:val="en-IN"/>
        </w:rPr>
        <w:t>QMessageBox</w:t>
      </w:r>
      <w:proofErr w:type="spellEnd"/>
    </w:p>
    <w:p w14:paraId="07AB31B3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from 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u w:val="single"/>
          <w:lang w:val="en-IN"/>
        </w:rPr>
        <w:t>PyQt5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u w:val="single"/>
          <w:lang w:val="en-IN"/>
        </w:rPr>
        <w:t>QtCore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 import </w:t>
      </w:r>
      <w:proofErr w:type="spell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u w:val="single"/>
          <w:lang w:val="en-IN"/>
        </w:rPr>
        <w:t>QTimer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, </w:t>
      </w:r>
      <w:proofErr w:type="spell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u w:val="single"/>
          <w:lang w:val="en-IN"/>
        </w:rPr>
        <w:t>QTime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, 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u w:val="single"/>
          <w:lang w:val="en-IN"/>
        </w:rPr>
        <w:t>Qt</w:t>
      </w:r>
    </w:p>
    <w:p w14:paraId="4D9E4D22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</w:p>
    <w:p w14:paraId="4D01F887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class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 </w:t>
      </w:r>
      <w:proofErr w:type="spellStart"/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u w:val="single"/>
          <w:lang w:val="en-IN"/>
        </w:rPr>
        <w:t>SimpleStopwatch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spellStart"/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u w:val="single"/>
          <w:lang w:val="en-IN"/>
        </w:rPr>
        <w:t>QWidget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):</w:t>
      </w:r>
    </w:p>
    <w:p w14:paraId="5FA83173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</w:t>
      </w:r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def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 __</w:t>
      </w:r>
      <w:proofErr w:type="spell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init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__(</w:t>
      </w:r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):</w:t>
      </w:r>
    </w:p>
    <w:p w14:paraId="527E03E2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u w:val="single"/>
          <w:lang w:val="en-IN"/>
        </w:rPr>
        <w:t>super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)._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_</w:t>
      </w:r>
      <w:proofErr w:type="spell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init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_</w:t>
      </w:r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_(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)</w:t>
      </w:r>
    </w:p>
    <w:p w14:paraId="76FBC861" w14:textId="0AC38AB4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.setWindowTitle</w:t>
      </w:r>
      <w:proofErr w:type="spellEnd"/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("Simple Stopwatch")</w:t>
      </w:r>
    </w:p>
    <w:p w14:paraId="344332B7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        #</w:t>
      </w:r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this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 is </w:t>
      </w:r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the  Stopwatch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 logic</w:t>
      </w:r>
    </w:p>
    <w:p w14:paraId="10FD6B87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.time</w:t>
      </w:r>
      <w:proofErr w:type="spellEnd"/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 = </w:t>
      </w:r>
      <w:proofErr w:type="spellStart"/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u w:val="single"/>
          <w:lang w:val="en-IN"/>
        </w:rPr>
        <w:t>QTime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0, 0, 0, 0)</w:t>
      </w:r>
    </w:p>
    <w:p w14:paraId="1E51CE42" w14:textId="2A65498E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.timer</w:t>
      </w:r>
      <w:proofErr w:type="spellEnd"/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 = </w:t>
      </w:r>
      <w:proofErr w:type="spellStart"/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u w:val="single"/>
          <w:lang w:val="en-IN"/>
        </w:rPr>
        <w:t>QTimer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)</w:t>
      </w:r>
    </w:p>
    <w:p w14:paraId="4362703A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# </w:t>
      </w:r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the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 is </w:t>
      </w:r>
      <w:proofErr w:type="spell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ui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 Elements</w:t>
      </w:r>
    </w:p>
    <w:p w14:paraId="32782807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.label</w:t>
      </w:r>
      <w:proofErr w:type="spellEnd"/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 = </w:t>
      </w:r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u w:val="single"/>
          <w:lang w:val="en-IN"/>
        </w:rPr>
        <w:t>QLabel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"00:00:00.00")</w:t>
      </w:r>
    </w:p>
    <w:p w14:paraId="46A46EE8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.label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</w:t>
      </w:r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setAlignment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spell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u w:val="single"/>
          <w:lang w:val="en-IN"/>
        </w:rPr>
        <w:t>Qt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.AlignCenter</w:t>
      </w:r>
      <w:proofErr w:type="spellEnd"/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)</w:t>
      </w:r>
    </w:p>
    <w:p w14:paraId="7B78770D" w14:textId="3328417E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.label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</w:t>
      </w:r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setStyleSheet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"font-size: 60px; background-</w:t>
      </w:r>
      <w:proofErr w:type="spell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color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: </w:t>
      </w:r>
      <w:proofErr w:type="spell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lightblue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; padding: 20px; border-radius: 10px;")</w:t>
      </w:r>
    </w:p>
    <w:p w14:paraId="577C24EF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.start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_btn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 = </w:t>
      </w:r>
      <w:proofErr w:type="spell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u w:val="single"/>
          <w:lang w:val="en-IN"/>
        </w:rPr>
        <w:t>QPushButton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("Start")</w:t>
      </w:r>
    </w:p>
    <w:p w14:paraId="50A1BE5D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.stop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_btn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 = </w:t>
      </w:r>
      <w:proofErr w:type="spell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u w:val="single"/>
          <w:lang w:val="en-IN"/>
        </w:rPr>
        <w:t>QPushButton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("Stop")</w:t>
      </w:r>
    </w:p>
    <w:p w14:paraId="68531AC9" w14:textId="5669C7F1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.reset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_btn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 = </w:t>
      </w:r>
      <w:proofErr w:type="spellStart"/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u w:val="single"/>
          <w:lang w:val="en-IN"/>
        </w:rPr>
        <w:t>QPushButton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"Reset"</w:t>
      </w:r>
    </w:p>
    <w:p w14:paraId="5737841C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        # Connect buttons to methods</w:t>
      </w:r>
    </w:p>
    <w:p w14:paraId="07D40004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.start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_</w:t>
      </w:r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btn.clicked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.connect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.start</w:t>
      </w:r>
      <w:proofErr w:type="spellEnd"/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)</w:t>
      </w:r>
    </w:p>
    <w:p w14:paraId="6B1144C2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.stop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_</w:t>
      </w:r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btn.clicked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.connect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.stop</w:t>
      </w:r>
      <w:proofErr w:type="spellEnd"/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)</w:t>
      </w:r>
    </w:p>
    <w:p w14:paraId="43CC93BC" w14:textId="16EF0E9F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lastRenderedPageBreak/>
        <w:t xml:space="preserve">        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.reset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_</w:t>
      </w:r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btn.clicked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.connect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.reset</w:t>
      </w:r>
      <w:proofErr w:type="spellEnd"/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)</w:t>
      </w:r>
    </w:p>
    <w:p w14:paraId="7FF295AB" w14:textId="07CE7870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.timer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</w:t>
      </w:r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timeout.connect</w:t>
      </w:r>
      <w:proofErr w:type="spellEnd"/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.update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_time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)</w:t>
      </w:r>
    </w:p>
    <w:p w14:paraId="1864C8BE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        # Layout</w:t>
      </w:r>
    </w:p>
    <w:p w14:paraId="6D75F22B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layout = </w:t>
      </w:r>
      <w:proofErr w:type="spellStart"/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u w:val="single"/>
          <w:lang w:val="en-IN"/>
        </w:rPr>
        <w:t>QVBoxLayout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)</w:t>
      </w:r>
    </w:p>
    <w:p w14:paraId="60D850F5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</w:t>
      </w:r>
      <w:proofErr w:type="spellStart"/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layout.addWidget</w:t>
      </w:r>
      <w:proofErr w:type="spellEnd"/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.label</w:t>
      </w:r>
      <w:proofErr w:type="spellEnd"/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)</w:t>
      </w:r>
    </w:p>
    <w:p w14:paraId="65A6B239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</w:p>
    <w:p w14:paraId="47103223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</w:t>
      </w:r>
      <w:proofErr w:type="spell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btn_layout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 = </w:t>
      </w:r>
      <w:proofErr w:type="spellStart"/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u w:val="single"/>
          <w:lang w:val="en-IN"/>
        </w:rPr>
        <w:t>QHBoxLayout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)</w:t>
      </w:r>
    </w:p>
    <w:p w14:paraId="5360451A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</w:t>
      </w:r>
      <w:proofErr w:type="spell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btn_</w:t>
      </w:r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layout.addWidget</w:t>
      </w:r>
      <w:proofErr w:type="spellEnd"/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.start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_btn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)</w:t>
      </w:r>
    </w:p>
    <w:p w14:paraId="2F47CEDD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</w:t>
      </w:r>
      <w:proofErr w:type="spell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btn_</w:t>
      </w:r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layout.addWidget</w:t>
      </w:r>
      <w:proofErr w:type="spellEnd"/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.stop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_btn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)</w:t>
      </w:r>
    </w:p>
    <w:p w14:paraId="70D7B4A5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</w:t>
      </w:r>
      <w:proofErr w:type="spell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btn_</w:t>
      </w:r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layout.addWidget</w:t>
      </w:r>
      <w:proofErr w:type="spellEnd"/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.reset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_btn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)</w:t>
      </w:r>
    </w:p>
    <w:p w14:paraId="1E3A1F45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</w:p>
    <w:p w14:paraId="36CE6153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</w:t>
      </w:r>
      <w:proofErr w:type="spellStart"/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layout.addLayout</w:t>
      </w:r>
      <w:proofErr w:type="spellEnd"/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spell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btn_layout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)</w:t>
      </w:r>
    </w:p>
    <w:p w14:paraId="77614124" w14:textId="112C9368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.setLayout</w:t>
      </w:r>
      <w:proofErr w:type="spellEnd"/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(layout)</w:t>
      </w:r>
    </w:p>
    <w:p w14:paraId="690D0CD8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</w:t>
      </w:r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def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 start(</w:t>
      </w:r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):</w:t>
      </w:r>
    </w:p>
    <w:p w14:paraId="443AD1FD" w14:textId="761FBC2B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.timer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</w:t>
      </w:r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start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10)</w:t>
      </w:r>
    </w:p>
    <w:p w14:paraId="1F96B399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</w:t>
      </w:r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def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 stop(</w:t>
      </w:r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):</w:t>
      </w:r>
    </w:p>
    <w:p w14:paraId="7374C281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.timer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</w:t>
      </w:r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stop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)</w:t>
      </w:r>
    </w:p>
    <w:p w14:paraId="59C89721" w14:textId="3A82B116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.show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_elapsed_</w:t>
      </w:r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time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()  #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 this </w:t>
      </w:r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shows  the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 final time when stopped</w:t>
      </w:r>
    </w:p>
    <w:p w14:paraId="7F5AB356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</w:t>
      </w:r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def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 reset(</w:t>
      </w:r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):</w:t>
      </w:r>
    </w:p>
    <w:p w14:paraId="559EEF17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.timer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</w:t>
      </w:r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stop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)</w:t>
      </w:r>
    </w:p>
    <w:p w14:paraId="4D472124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.time</w:t>
      </w:r>
      <w:proofErr w:type="spellEnd"/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 = </w:t>
      </w:r>
      <w:proofErr w:type="spellStart"/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u w:val="single"/>
          <w:lang w:val="en-IN"/>
        </w:rPr>
        <w:t>QTime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0, 0, 0, 0)</w:t>
      </w:r>
    </w:p>
    <w:p w14:paraId="7828B649" w14:textId="42D06F62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.label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</w:t>
      </w:r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setText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"00:00:00.00")</w:t>
      </w:r>
    </w:p>
    <w:p w14:paraId="4CE60CD9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</w:t>
      </w:r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def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 </w:t>
      </w:r>
      <w:proofErr w:type="spell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update_time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):</w:t>
      </w:r>
    </w:p>
    <w:p w14:paraId="3087C443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.time</w:t>
      </w:r>
      <w:proofErr w:type="spellEnd"/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 = 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.time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</w:t>
      </w:r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addMSecs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10)</w:t>
      </w:r>
    </w:p>
    <w:p w14:paraId="6381199A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h, m, s, </w:t>
      </w:r>
      <w:proofErr w:type="spell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ms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 = 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.time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</w:t>
      </w:r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hour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), 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.time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</w:t>
      </w:r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minute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), 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.time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</w:t>
      </w:r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second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), 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.time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</w:t>
      </w:r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msec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) // 10</w:t>
      </w:r>
    </w:p>
    <w:p w14:paraId="64965AE9" w14:textId="514DED00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.label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.setText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"{h</w:t>
      </w:r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:02</w:t>
      </w:r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}:{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m</w:t>
      </w:r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:02</w:t>
      </w:r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}:{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s</w:t>
      </w:r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:02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}.{ms</w:t>
      </w:r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:02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}")</w:t>
      </w:r>
    </w:p>
    <w:p w14:paraId="772A9859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</w:t>
      </w:r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def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 </w:t>
      </w:r>
      <w:proofErr w:type="spell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show_elapsed_time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):</w:t>
      </w:r>
    </w:p>
    <w:p w14:paraId="38238A44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h = 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.time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</w:t>
      </w:r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hour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)</w:t>
      </w:r>
    </w:p>
    <w:p w14:paraId="467C16F6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m = 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.time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</w:t>
      </w:r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minute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)</w:t>
      </w:r>
    </w:p>
    <w:p w14:paraId="2189C76A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s = 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.time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</w:t>
      </w:r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second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)</w:t>
      </w:r>
    </w:p>
    <w:p w14:paraId="3DB40480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</w:t>
      </w:r>
      <w:proofErr w:type="spell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ms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 = </w:t>
      </w:r>
      <w:proofErr w:type="spellStart"/>
      <w:proofErr w:type="gram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.time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</w:t>
      </w:r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msec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) // 10</w:t>
      </w:r>
    </w:p>
    <w:p w14:paraId="3E1D77EB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elapsed = </w:t>
      </w:r>
      <w:proofErr w:type="spellStart"/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"Elapsed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 Time: {h</w:t>
      </w:r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:02</w:t>
      </w:r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}:{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m</w:t>
      </w:r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:02</w:t>
      </w:r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}:{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s</w:t>
      </w:r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:02</w:t>
      </w:r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}.{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ms</w:t>
      </w:r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:02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}"</w:t>
      </w:r>
    </w:p>
    <w:p w14:paraId="6D7600A1" w14:textId="3589F024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    </w:t>
      </w:r>
      <w:proofErr w:type="spell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u w:val="single"/>
          <w:lang w:val="en-IN"/>
        </w:rPr>
        <w:t>QMessageBox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.information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r w:rsidRPr="005D37B7">
        <w:rPr>
          <w:rFonts w:ascii="Courier New" w:eastAsia="Courier New" w:hAnsi="Courier New" w:cs="Courier New"/>
          <w:i/>
          <w:iCs/>
          <w:sz w:val="20"/>
          <w:szCs w:val="20"/>
          <w:highlight w:val="white"/>
          <w:lang w:val="en-IN"/>
        </w:rPr>
        <w:t>self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, "Time Info", elapsed)</w:t>
      </w:r>
    </w:p>
    <w:p w14:paraId="63032556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if __name__ == "__main__":</w:t>
      </w:r>
    </w:p>
    <w:p w14:paraId="0ABC3008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app = </w:t>
      </w:r>
      <w:proofErr w:type="spell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u w:val="single"/>
          <w:lang w:val="en-IN"/>
        </w:rPr>
        <w:t>QApplication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spellStart"/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u w:val="single"/>
          <w:lang w:val="en-IN"/>
        </w:rPr>
        <w:t>sys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.argv</w:t>
      </w:r>
      <w:proofErr w:type="spellEnd"/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)</w:t>
      </w:r>
    </w:p>
    <w:p w14:paraId="708B69F0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window = </w:t>
      </w:r>
      <w:proofErr w:type="spellStart"/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u w:val="single"/>
          <w:lang w:val="en-IN"/>
        </w:rPr>
        <w:t>SimpleStopwatch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)</w:t>
      </w:r>
    </w:p>
    <w:p w14:paraId="2F6BFD85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</w:t>
      </w:r>
      <w:proofErr w:type="spellStart"/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window.show</w:t>
      </w:r>
      <w:proofErr w:type="spellEnd"/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()</w:t>
      </w:r>
    </w:p>
    <w:p w14:paraId="5CE9AF5B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 xml:space="preserve">    </w:t>
      </w:r>
      <w:proofErr w:type="spellStart"/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u w:val="single"/>
          <w:lang w:val="en-IN"/>
        </w:rPr>
        <w:t>sys</w:t>
      </w:r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.exit</w:t>
      </w:r>
      <w:proofErr w:type="spellEnd"/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(</w:t>
      </w:r>
      <w:proofErr w:type="spellStart"/>
      <w:proofErr w:type="gramStart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app.exec</w:t>
      </w:r>
      <w:proofErr w:type="spell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_(</w:t>
      </w:r>
      <w:proofErr w:type="gramEnd"/>
      <w:r w:rsidRPr="005D37B7"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  <w:t>))</w:t>
      </w:r>
    </w:p>
    <w:p w14:paraId="0BF9204F" w14:textId="77777777" w:rsidR="005D37B7" w:rsidRPr="005D37B7" w:rsidRDefault="005D37B7" w:rsidP="005D37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  <w:lang w:val="en-IN"/>
        </w:rPr>
      </w:pPr>
    </w:p>
    <w:p w14:paraId="14EC432F" w14:textId="77777777" w:rsidR="00EC3916" w:rsidRDefault="00EC39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sz w:val="20"/>
          <w:szCs w:val="20"/>
          <w:highlight w:val="white"/>
        </w:rPr>
      </w:pPr>
    </w:p>
    <w:p w14:paraId="46DA28CE" w14:textId="77777777" w:rsidR="00EC3916" w:rsidRDefault="00EC39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highlight w:val="white"/>
        </w:rPr>
      </w:pPr>
    </w:p>
    <w:p w14:paraId="3A5C52A9" w14:textId="77777777" w:rsidR="00EC3916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pict w14:anchorId="2086A99E">
          <v:rect id="_x0000_i1030" style="width:0;height:1.5pt" o:hralign="center" o:hrstd="t" o:hr="t" fillcolor="#a0a0a0" stroked="f"/>
        </w:pict>
      </w:r>
    </w:p>
    <w:p w14:paraId="02DBDF7C" w14:textId="77777777" w:rsidR="00EC3916" w:rsidRDefault="00EC3916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</w:p>
    <w:p w14:paraId="48195377" w14:textId="77777777" w:rsidR="00EC3916" w:rsidRDefault="00EC3916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</w:p>
    <w:p w14:paraId="0EA3D7A6" w14:textId="77777777" w:rsidR="00EC3916" w:rsidRDefault="00EC3916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</w:p>
    <w:p w14:paraId="3E94B680" w14:textId="77777777" w:rsidR="00EC3916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t>6. Sample Test Cases</w:t>
      </w:r>
    </w:p>
    <w:tbl>
      <w:tblPr>
        <w:tblStyle w:val="a"/>
        <w:tblW w:w="9395" w:type="dxa"/>
        <w:tblLayout w:type="fixed"/>
        <w:tblLook w:val="0400" w:firstRow="0" w:lastRow="0" w:firstColumn="0" w:lastColumn="0" w:noHBand="0" w:noVBand="1"/>
      </w:tblPr>
      <w:tblGrid>
        <w:gridCol w:w="6456"/>
        <w:gridCol w:w="2939"/>
      </w:tblGrid>
      <w:tr w:rsidR="00EC3916" w14:paraId="7A2D2A63" w14:textId="77777777" w:rsidTr="00445AC7">
        <w:trPr>
          <w:trHeight w:val="782"/>
          <w:tblHeader/>
        </w:trPr>
        <w:tc>
          <w:tcPr>
            <w:tcW w:w="6456" w:type="dxa"/>
            <w:vAlign w:val="center"/>
          </w:tcPr>
          <w:p w14:paraId="6A2A1301" w14:textId="7A5AC7E9" w:rsidR="00EC3916" w:rsidRDefault="00445AC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45AC7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00432053" wp14:editId="38AAA978">
                      <wp:simplePos x="0" y="0"/>
                      <wp:positionH relativeFrom="column">
                        <wp:posOffset>51435</wp:posOffset>
                      </wp:positionH>
                      <wp:positionV relativeFrom="paragraph">
                        <wp:posOffset>286385</wp:posOffset>
                      </wp:positionV>
                      <wp:extent cx="1036320" cy="243840"/>
                      <wp:effectExtent l="0" t="0" r="11430" b="2286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36320" cy="2438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DEF996" w14:textId="687A1EA3" w:rsidR="00445AC7" w:rsidRDefault="00445AC7">
                                  <w:r>
                                    <w:t xml:space="preserve">Idle no actions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043205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4.05pt;margin-top:22.55pt;width:81.6pt;height:19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">
                      <v:textbox>
                        <w:txbxContent>
                          <w:p w14:paraId="68DEF996" w14:textId="687A1EA3" w:rsidR="00445AC7" w:rsidRDefault="00445AC7">
                            <w:r>
                              <w:t xml:space="preserve">Idle no actions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2939" w:type="dxa"/>
            <w:vAlign w:val="center"/>
          </w:tcPr>
          <w:p w14:paraId="6B280AA4" w14:textId="6B8FDC40" w:rsidR="00EC3916" w:rsidRDefault="00445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45AC7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22FAFD7B" wp14:editId="4F777A35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309245</wp:posOffset>
                      </wp:positionV>
                      <wp:extent cx="1546860" cy="304800"/>
                      <wp:effectExtent l="0" t="0" r="15240" b="19050"/>
                      <wp:wrapSquare wrapText="bothSides"/>
                      <wp:docPr id="153377532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686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6A9145F" w14:textId="599730A6" w:rsidR="00445AC7" w:rsidRDefault="00445AC7">
                                  <w:r>
                                    <w:t>Started the stopwatch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FAFD7B" id="_x0000_s1027" type="#_x0000_t202" style="position:absolute;left:0;text-align:left;margin-left:-.75pt;margin-top:24.35pt;width:121.8pt;height:2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">
                      <v:textbox>
                        <w:txbxContent>
                          <w:p w14:paraId="46A9145F" w14:textId="599730A6" w:rsidR="00445AC7" w:rsidRDefault="00445AC7">
                            <w:r>
                              <w:t>Started the stopwatch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>Output</w:t>
            </w:r>
          </w:p>
        </w:tc>
      </w:tr>
    </w:tbl>
    <w:p w14:paraId="330730A3" w14:textId="5470BC20" w:rsidR="00EC3916" w:rsidRDefault="00445A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445AC7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3ABEFA4" wp14:editId="2E2EF656">
                <wp:simplePos x="0" y="0"/>
                <wp:positionH relativeFrom="column">
                  <wp:posOffset>3844232</wp:posOffset>
                </wp:positionH>
                <wp:positionV relativeFrom="paragraph">
                  <wp:posOffset>1733262</wp:posOffset>
                </wp:positionV>
                <wp:extent cx="1648460" cy="241935"/>
                <wp:effectExtent l="0" t="0" r="27940" b="24765"/>
                <wp:wrapSquare wrapText="bothSides"/>
                <wp:docPr id="19320505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846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8D01BE" w14:textId="2DE89FA6" w:rsidR="00445AC7" w:rsidRDefault="00445AC7">
                            <w:r>
                              <w:t xml:space="preserve">Reset the stop watch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BEFA4" id="_x0000_s1028" type="#_x0000_t202" style="position:absolute;margin-left:302.7pt;margin-top:136.5pt;width:129.8pt;height:19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">
                <v:textbox>
                  <w:txbxContent>
                    <w:p w14:paraId="278D01BE" w14:textId="2DE89FA6" w:rsidR="00445AC7" w:rsidRDefault="00445AC7">
                      <w:r>
                        <w:t xml:space="preserve">Reset the stop watch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45AC7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2631B9D" wp14:editId="6E97020F">
                <wp:simplePos x="0" y="0"/>
                <wp:positionH relativeFrom="column">
                  <wp:posOffset>506441</wp:posOffset>
                </wp:positionH>
                <wp:positionV relativeFrom="paragraph">
                  <wp:posOffset>1648172</wp:posOffset>
                </wp:positionV>
                <wp:extent cx="2360930" cy="427355"/>
                <wp:effectExtent l="0" t="0" r="20320" b="10795"/>
                <wp:wrapSquare wrapText="bothSides"/>
                <wp:docPr id="11870301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27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67BB0" w14:textId="360AD7DE" w:rsidR="00445AC7" w:rsidRDefault="00445AC7">
                            <w:proofErr w:type="spellStart"/>
                            <w:r>
                              <w:t>StopWatch</w:t>
                            </w:r>
                            <w:proofErr w:type="spellEnd"/>
                            <w:r>
                              <w:t xml:space="preserve"> is stopped and time is also </w:t>
                            </w:r>
                            <w:r w:rsidRPr="00445AC7">
                              <w:t>Elapsed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31B9D" id="_x0000_s1029" type="#_x0000_t202" style="position:absolute;margin-left:39.9pt;margin-top:129.8pt;width:185.9pt;height:33.6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">
                <v:textbox>
                  <w:txbxContent>
                    <w:p w14:paraId="34267BB0" w14:textId="360AD7DE" w:rsidR="00445AC7" w:rsidRDefault="00445AC7">
                      <w:proofErr w:type="spellStart"/>
                      <w:r>
                        <w:t>StopWatch</w:t>
                      </w:r>
                      <w:proofErr w:type="spellEnd"/>
                      <w:r>
                        <w:t xml:space="preserve"> is stopped and time is also </w:t>
                      </w:r>
                      <w:r w:rsidRPr="00445AC7">
                        <w:t>Elapsed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B23AC49" wp14:editId="190F9C20">
            <wp:extent cx="2979420" cy="1430020"/>
            <wp:effectExtent l="0" t="0" r="0" b="0"/>
            <wp:docPr id="109518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83422" name="Picture 10951834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130" cy="146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320689F" wp14:editId="1D672553">
            <wp:extent cx="2811780" cy="1455343"/>
            <wp:effectExtent l="0" t="0" r="7620" b="0"/>
            <wp:docPr id="10757939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93992" name="Picture 10757939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084" cy="146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ED32ED6" wp14:editId="20EC1ED2">
            <wp:extent cx="2971800" cy="1764665"/>
            <wp:effectExtent l="0" t="0" r="0" b="6985"/>
            <wp:docPr id="5524892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89293" name="Picture 5524892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881" cy="178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2D1C1BF" wp14:editId="5D910EA8">
            <wp:extent cx="2932839" cy="1778635"/>
            <wp:effectExtent l="0" t="0" r="1270" b="0"/>
            <wp:docPr id="1156631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3182" name="Picture 1156631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466" cy="17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ACF1" w14:textId="77777777" w:rsidR="00EC3916" w:rsidRDefault="00EC39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DB45738" w14:textId="77777777" w:rsidR="00EC3916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pict w14:anchorId="6925DE39">
          <v:rect id="_x0000_i1031" style="width:0;height:1.5pt" o:hralign="center" o:hrstd="t" o:hr="t" fillcolor="#a0a0a0" stroked="f"/>
        </w:pict>
      </w:r>
    </w:p>
    <w:p w14:paraId="7A82C5A0" w14:textId="77777777" w:rsidR="00EC3916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7. Challenges Faced</w:t>
      </w:r>
    </w:p>
    <w:p w14:paraId="4000EB1B" w14:textId="59800FA9" w:rsidR="00C6586A" w:rsidRPr="00C6586A" w:rsidRDefault="00C6586A" w:rsidP="00C6586A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</w:pPr>
      <w:r w:rsidRPr="00C6586A"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  <w:t>The main challenges were understanding how to use PyQt5 components, making the timer work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  <w:t xml:space="preserve"> in sync</w:t>
      </w:r>
      <w:r w:rsidRPr="00C6586A"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  <w:t xml:space="preserve">, and ensuring buttons interacted correctly without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  <w:t>any problems during the working of the code</w:t>
      </w:r>
      <w:r w:rsidRPr="00C6586A"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  <w:t xml:space="preserve">. Designing a clean UI and handling edge cases like multiple button presses was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  <w:t>hard to understand</w:t>
      </w:r>
      <w:r w:rsidRPr="00C6586A">
        <w:rPr>
          <w:rFonts w:ascii="Times New Roman" w:eastAsia="Times New Roman" w:hAnsi="Times New Roman" w:cs="Times New Roman"/>
          <w:sz w:val="24"/>
          <w:szCs w:val="24"/>
          <w:highlight w:val="white"/>
          <w:lang w:val="en-IN"/>
        </w:rPr>
        <w:t>. Debugging and making sure the stopwatch displayed the time correctly were key tasks</w:t>
      </w:r>
    </w:p>
    <w:p w14:paraId="282FD064" w14:textId="77777777" w:rsidR="00EC3916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8. Results and Observations</w:t>
      </w:r>
    </w:p>
    <w:p w14:paraId="7B20F751" w14:textId="0764862C" w:rsidR="00C6586A" w:rsidRPr="00C6586A" w:rsidRDefault="00C6586A" w:rsidP="00C6586A">
      <w:pPr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6586A">
        <w:rPr>
          <w:rFonts w:ascii="Times New Roman" w:hAnsi="Times New Roman" w:cs="Times New Roman"/>
          <w:sz w:val="24"/>
          <w:szCs w:val="24"/>
          <w:lang w:val="en-IN"/>
        </w:rPr>
        <w:t>The stopwatch successfully starts, stops, and resets with accurate time tracking down to hundredths of a second.</w:t>
      </w:r>
    </w:p>
    <w:p w14:paraId="3ABCD749" w14:textId="367BF989" w:rsidR="00C6586A" w:rsidRPr="00C6586A" w:rsidRDefault="00C6586A" w:rsidP="00C6586A">
      <w:pPr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6586A">
        <w:rPr>
          <w:rFonts w:ascii="Times New Roman" w:hAnsi="Times New Roman" w:cs="Times New Roman"/>
          <w:sz w:val="24"/>
          <w:szCs w:val="24"/>
          <w:lang w:val="en-IN"/>
        </w:rPr>
        <w:t xml:space="preserve"> The displayed time updates in real-time and remains consistent without noticeable lag.</w:t>
      </w:r>
    </w:p>
    <w:p w14:paraId="799BE4E8" w14:textId="4D20D569" w:rsidR="00C6586A" w:rsidRPr="00C6586A" w:rsidRDefault="00C6586A" w:rsidP="00C6586A">
      <w:pPr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6586A">
        <w:rPr>
          <w:rFonts w:ascii="Times New Roman" w:hAnsi="Times New Roman" w:cs="Times New Roman"/>
          <w:sz w:val="24"/>
          <w:szCs w:val="24"/>
          <w:lang w:val="en-IN"/>
        </w:rPr>
        <w:t xml:space="preserve"> The GUI is clean and user-friendly, with clear buttons and a large, readable timer display.</w:t>
      </w:r>
    </w:p>
    <w:p w14:paraId="6CA98CDE" w14:textId="7FA7F269" w:rsidR="00C6586A" w:rsidRPr="00C6586A" w:rsidRDefault="00C6586A" w:rsidP="00C6586A">
      <w:pPr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6586A">
        <w:rPr>
          <w:rFonts w:ascii="Times New Roman" w:hAnsi="Times New Roman" w:cs="Times New Roman"/>
          <w:sz w:val="24"/>
          <w:szCs w:val="24"/>
          <w:lang w:val="en-IN"/>
        </w:rPr>
        <w:t xml:space="preserve"> The use of </w:t>
      </w:r>
      <w:proofErr w:type="spellStart"/>
      <w:r w:rsidRPr="00C6586A">
        <w:rPr>
          <w:rFonts w:ascii="Times New Roman" w:hAnsi="Times New Roman" w:cs="Times New Roman"/>
          <w:sz w:val="24"/>
          <w:szCs w:val="24"/>
          <w:lang w:val="en-IN"/>
        </w:rPr>
        <w:t>QMessageBox</w:t>
      </w:r>
      <w:proofErr w:type="spellEnd"/>
      <w:r w:rsidRPr="00C6586A">
        <w:rPr>
          <w:rFonts w:ascii="Times New Roman" w:hAnsi="Times New Roman" w:cs="Times New Roman"/>
          <w:sz w:val="24"/>
          <w:szCs w:val="24"/>
          <w:lang w:val="en-IN"/>
        </w:rPr>
        <w:t xml:space="preserve"> effectively shows the final elapsed time when stopped.</w:t>
      </w:r>
    </w:p>
    <w:p w14:paraId="3F8E12C4" w14:textId="690B9B1B" w:rsidR="00C6586A" w:rsidRPr="00C6586A" w:rsidRDefault="00C6586A" w:rsidP="00C6586A">
      <w:pPr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6586A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All buttons work as expected, even with repeated use—no crashes or glitches observed.</w:t>
      </w:r>
    </w:p>
    <w:p w14:paraId="4872B541" w14:textId="77777777" w:rsidR="00C6586A" w:rsidRPr="00C6586A" w:rsidRDefault="00C6586A" w:rsidP="00C6586A">
      <w:pPr>
        <w:spacing w:after="0" w:line="240" w:lineRule="auto"/>
        <w:rPr>
          <w:lang w:val="en-IN"/>
        </w:rPr>
      </w:pPr>
      <w:r w:rsidRPr="00C6586A">
        <w:rPr>
          <w:b/>
          <w:bCs/>
          <w:lang w:val="en-IN"/>
        </w:rPr>
        <w:t>Overall:</w:t>
      </w:r>
      <w:r w:rsidRPr="00C6586A">
        <w:rPr>
          <w:lang w:val="en-IN"/>
        </w:rPr>
        <w:t xml:space="preserve"> The project meets all intended goals and provides a smooth user experience.</w:t>
      </w:r>
    </w:p>
    <w:p w14:paraId="4D5A4C77" w14:textId="044ECE92" w:rsidR="00EC3916" w:rsidRDefault="00C658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0149D334">
          <v:rect id="_x0000_i1040" style="width:0;height:1.5pt" o:hralign="center" o:bullet="t" o:hrstd="t" o:hr="t" fillcolor="#a0a0a0" stroked="f"/>
        </w:pict>
      </w:r>
    </w:p>
    <w:p w14:paraId="27DD9809" w14:textId="77777777" w:rsidR="00C6586A" w:rsidRDefault="00C6586A" w:rsidP="00C6586A">
      <w:pPr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 xml:space="preserve">Project Submission </w:t>
      </w:r>
    </w:p>
    <w:p w14:paraId="7B1E487D" w14:textId="77777777" w:rsidR="00C6586A" w:rsidRDefault="00C6586A" w:rsidP="00C65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14:paraId="53CFDE97" w14:textId="40FB9997" w:rsidR="00C6586A" w:rsidRDefault="00C6586A" w:rsidP="00C65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Repository Link</w:t>
      </w:r>
      <w:r w:rsidR="00B03EDA">
        <w:rPr>
          <w:rFonts w:ascii="Times New Roman" w:eastAsia="Times New Roman" w:hAnsi="Times New Roman" w:cs="Times New Roman"/>
          <w:sz w:val="32"/>
          <w:szCs w:val="32"/>
        </w:rPr>
        <w:t>;</w:t>
      </w:r>
      <w:r w:rsidR="00B03EDA" w:rsidRPr="00B03EDA">
        <w:t xml:space="preserve"> </w:t>
      </w:r>
      <w:r w:rsidR="00B03EDA" w:rsidRPr="00B03EDA">
        <w:rPr>
          <w:rFonts w:ascii="Times New Roman" w:eastAsia="Times New Roman" w:hAnsi="Times New Roman" w:cs="Times New Roman"/>
          <w:sz w:val="32"/>
          <w:szCs w:val="32"/>
        </w:rPr>
        <w:t>https://github.com/darkmando990/Python_Project_61.git</w:t>
      </w:r>
    </w:p>
    <w:p w14:paraId="689B385F" w14:textId="77777777" w:rsidR="00C6586A" w:rsidRDefault="00C6586A" w:rsidP="00C65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25CE7579" w14:textId="77777777" w:rsidR="00C6586A" w:rsidRDefault="00C6586A" w:rsidP="00C6586A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9. Signatures</w:t>
      </w:r>
    </w:p>
    <w:p w14:paraId="7C7D5814" w14:textId="77777777" w:rsidR="00C6586A" w:rsidRDefault="00C6586A" w:rsidP="00C6586A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Student Signature: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___________________________</w:t>
      </w:r>
    </w:p>
    <w:p w14:paraId="6FA8EF26" w14:textId="77777777" w:rsidR="00C6586A" w:rsidRDefault="00C6586A" w:rsidP="00C6586A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EB769F" w14:textId="77777777" w:rsidR="00C6586A" w:rsidRDefault="00C6586A" w:rsidP="00C6586A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Guide Signature: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_____________________________</w:t>
      </w:r>
    </w:p>
    <w:p w14:paraId="6A32884D" w14:textId="77777777" w:rsidR="00C6586A" w:rsidRDefault="00C6586A" w:rsidP="00C6586A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A3EA4F" w14:textId="77777777" w:rsidR="00C6586A" w:rsidRDefault="00C6586A" w:rsidP="00C6586A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______________</w:t>
      </w:r>
    </w:p>
    <w:p w14:paraId="5B13F652" w14:textId="77777777" w:rsidR="00C6586A" w:rsidRDefault="00C658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F9A324" w14:textId="03EE070C" w:rsidR="00EC3916" w:rsidRDefault="00000000" w:rsidP="00445AC7">
      <w:pPr>
        <w:rPr>
          <w:rFonts w:ascii="Times New Roman" w:eastAsia="Times New Roman" w:hAnsi="Times New Roman" w:cs="Times New Roman"/>
          <w:sz w:val="44"/>
          <w:szCs w:val="44"/>
        </w:rPr>
      </w:pPr>
      <w:r>
        <w:br w:type="page"/>
      </w:r>
      <w:r>
        <w:rPr>
          <w:rFonts w:ascii="Times New Roman" w:eastAsia="Times New Roman" w:hAnsi="Times New Roman" w:cs="Times New Roman"/>
          <w:sz w:val="44"/>
          <w:szCs w:val="44"/>
        </w:rPr>
        <w:lastRenderedPageBreak/>
        <w:t xml:space="preserve">Project Submission </w:t>
      </w:r>
    </w:p>
    <w:p w14:paraId="46F45CE4" w14:textId="77777777" w:rsidR="00EC3916" w:rsidRDefault="00EC39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14:paraId="279C753D" w14:textId="4D680CD0" w:rsidR="00EC3916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Repository Link</w:t>
      </w:r>
    </w:p>
    <w:p w14:paraId="384A79E8" w14:textId="77777777" w:rsidR="00EC3916" w:rsidRDefault="00EC39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1C337D78" w14:textId="77777777" w:rsidR="00EC3916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9. Signatures</w:t>
      </w:r>
    </w:p>
    <w:p w14:paraId="7E61234E" w14:textId="77777777" w:rsidR="00EC3916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Student Signature: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___________________________</w:t>
      </w:r>
    </w:p>
    <w:p w14:paraId="6F9468CF" w14:textId="77777777" w:rsidR="00EC3916" w:rsidRDefault="00EC3916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85C89C" w14:textId="77777777" w:rsidR="00EC3916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Guide Signature: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_____________________________</w:t>
      </w:r>
    </w:p>
    <w:p w14:paraId="466DC271" w14:textId="77777777" w:rsidR="00EC3916" w:rsidRDefault="00EC3916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C9449C" w14:textId="77777777" w:rsidR="00EC3916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______________</w:t>
      </w:r>
    </w:p>
    <w:p w14:paraId="735A1386" w14:textId="77777777" w:rsidR="00EC3916" w:rsidRDefault="00EC3916"/>
    <w:sectPr w:rsidR="00EC3916">
      <w:headerReference w:type="default" r:id="rId1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7900F1" w14:textId="77777777" w:rsidR="00E24BE8" w:rsidRDefault="00E24BE8">
      <w:pPr>
        <w:spacing w:after="0" w:line="240" w:lineRule="auto"/>
      </w:pPr>
      <w:r>
        <w:separator/>
      </w:r>
    </w:p>
  </w:endnote>
  <w:endnote w:type="continuationSeparator" w:id="0">
    <w:p w14:paraId="316513EC" w14:textId="77777777" w:rsidR="00E24BE8" w:rsidRDefault="00E24B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0DA13323-AD4B-4651-B6E9-20B4A687A57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55CB7BA-7186-4B9D-9586-5C1FE012F48F}"/>
    <w:embedBold r:id="rId3" w:fontKey="{08F6AE89-049F-4AA3-AAC5-AB2292487D7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4C6AC46-3241-40DF-A070-5FEB0DD60A22}"/>
    <w:embedItalic r:id="rId5" w:fontKey="{6E0E86F1-FA28-40D2-B81D-43ABB453506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2EDD328-6D80-4A5B-9911-A6155023D93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D5FD0D" w14:textId="77777777" w:rsidR="00E24BE8" w:rsidRDefault="00E24BE8">
      <w:pPr>
        <w:spacing w:after="0" w:line="240" w:lineRule="auto"/>
      </w:pPr>
      <w:r>
        <w:separator/>
      </w:r>
    </w:p>
  </w:footnote>
  <w:footnote w:type="continuationSeparator" w:id="0">
    <w:p w14:paraId="5A1E40E8" w14:textId="77777777" w:rsidR="00E24BE8" w:rsidRDefault="00E24B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84FFCA" w14:textId="77777777" w:rsidR="00EC3916" w:rsidRDefault="00EC391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07E8B"/>
    <w:multiLevelType w:val="hybridMultilevel"/>
    <w:tmpl w:val="EBB89D5E"/>
    <w:lvl w:ilvl="0" w:tplc="40090009">
      <w:start w:val="1"/>
      <w:numFmt w:val="bullet"/>
      <w:lvlText w:val=""/>
      <w:lvlJc w:val="left"/>
      <w:pPr>
        <w:ind w:left="8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" w15:restartNumberingAfterBreak="0">
    <w:nsid w:val="0B7775D5"/>
    <w:multiLevelType w:val="multilevel"/>
    <w:tmpl w:val="9F96A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C82406"/>
    <w:multiLevelType w:val="multilevel"/>
    <w:tmpl w:val="858835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30BB22FC"/>
    <w:multiLevelType w:val="multilevel"/>
    <w:tmpl w:val="BA2233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469C0C9D"/>
    <w:multiLevelType w:val="multilevel"/>
    <w:tmpl w:val="1EF05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381581"/>
    <w:multiLevelType w:val="multilevel"/>
    <w:tmpl w:val="6B204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39B7C71"/>
    <w:multiLevelType w:val="multilevel"/>
    <w:tmpl w:val="A8901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9347297">
    <w:abstractNumId w:val="3"/>
  </w:num>
  <w:num w:numId="2" w16cid:durableId="654181714">
    <w:abstractNumId w:val="2"/>
  </w:num>
  <w:num w:numId="3" w16cid:durableId="942152291">
    <w:abstractNumId w:val="4"/>
  </w:num>
  <w:num w:numId="4" w16cid:durableId="1869874151">
    <w:abstractNumId w:val="1"/>
  </w:num>
  <w:num w:numId="5" w16cid:durableId="758597498">
    <w:abstractNumId w:val="6"/>
  </w:num>
  <w:num w:numId="6" w16cid:durableId="947540546">
    <w:abstractNumId w:val="0"/>
  </w:num>
  <w:num w:numId="7" w16cid:durableId="15116019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3916"/>
    <w:rsid w:val="00177CA8"/>
    <w:rsid w:val="00445AC7"/>
    <w:rsid w:val="0053336D"/>
    <w:rsid w:val="005D37B7"/>
    <w:rsid w:val="00784E79"/>
    <w:rsid w:val="00B03EDA"/>
    <w:rsid w:val="00C6586A"/>
    <w:rsid w:val="00E24BE8"/>
    <w:rsid w:val="00EC3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62224"/>
  <w15:docId w15:val="{0230A516-A6DF-4777-8BB4-852FC4637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ListParagraph">
    <w:name w:val="List Paragraph"/>
    <w:basedOn w:val="Normal"/>
    <w:uiPriority w:val="34"/>
    <w:qFormat/>
    <w:rsid w:val="005D37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52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8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0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841</Words>
  <Characters>4797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Ishan Umarjikar</dc:creator>
  <cp:lastModifiedBy>Ishan Umarjikar</cp:lastModifiedBy>
  <cp:revision>2</cp:revision>
  <dcterms:created xsi:type="dcterms:W3CDTF">2025-04-15T16:37:00Z</dcterms:created>
  <dcterms:modified xsi:type="dcterms:W3CDTF">2025-04-15T16:37:00Z</dcterms:modified>
</cp:coreProperties>
</file>