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第一次印巴战争</w:t>
      </w:r>
      <w:r>
        <w:rPr>
          <w:lang w:val="en-US"/>
        </w:rPr>
        <w:t>：</w:t>
      </w:r>
      <w:r>
        <w:t>是印度、巴基斯坦双方关于克什米尔地区分治问题而引发的战争。1947年8月，印度、巴基斯坦分治时，蒙巴顿方案规定让克什米尔人自由选择归并印、巴一方或宣布独立。印度利用其分治时控制的克什米尔议会通过决议，宣布该地区归属印度。同年10月27日，印度和巴基斯坦在克什米尔地区爆发了第一次战争。</w:t>
      </w:r>
    </w:p>
    <w:p>
      <w:pPr>
        <w:pStyle w:val="style0"/>
        <w:rPr/>
      </w:pPr>
      <w:r>
        <w:t>印度参战部队有2个师及若干土邦部队约40000余人，巴基斯坦参战的多为部落武装约5万人。印、巴军队经过1年多的争夺战，双方伤亡惨重，胜负难分，后在联合国干预下于1949年1月停火。印度方面控制了克什米尔地区三分之二的土地和四分之三的人口，其余为巴方控制。这次战争没有解决克什米尔归属问题。</w:t>
      </w:r>
    </w:p>
    <w:p>
      <w:pPr>
        <w:pStyle w:val="style0"/>
        <w:rPr/>
      </w:pPr>
      <w:r>
        <w:rPr/>
        <w:drawing>
          <wp:inline distL="114300" distT="0" distB="0" distR="114300">
            <wp:extent cx="2628900" cy="191252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912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628900" cy="174164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416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第二次印巴战争：</w:t>
      </w:r>
    </w:p>
    <w:p>
      <w:pPr>
        <w:pStyle w:val="style0"/>
        <w:rPr>
          <w:lang w:val="en-US"/>
        </w:rPr>
      </w:pPr>
      <w:r>
        <w:rPr>
          <w:lang w:val="en-US"/>
        </w:rPr>
        <w:t>第一次印巴战争的结束，只不过是双方暂时实现了停火。到了1965年，积压于印巴两国的恨毒怨火再次喷发出来，印度和巴基斯坦为争夺“克什米尔”再动干戈。</w:t>
      </w:r>
    </w:p>
    <w:p>
      <w:pPr>
        <w:pStyle w:val="style0"/>
        <w:rPr>
          <w:lang w:val="en-US"/>
        </w:rPr>
      </w:pPr>
      <w:r>
        <w:rPr>
          <w:lang w:val="en-US"/>
        </w:rPr>
        <w:t>1965年9月20日，在联合国的调停下，印度和巴基斯坦于9月23日同时宣布：接受联合国的调停，印、巴双正式停火。</w:t>
      </w:r>
    </w:p>
    <w:p>
      <w:pPr>
        <w:pStyle w:val="style0"/>
        <w:rPr>
          <w:lang w:val="en-US"/>
        </w:rPr>
      </w:pPr>
      <w:r>
        <w:rPr>
          <w:lang w:val="en-US"/>
        </w:rPr>
        <w:t>1966年1月4日至9日，在苏联政府的斡旋下，印巴两国同意撤退到1965年8月5日前所在地区，印巴双方签署《塔什干宣言》。第二次印巴战争就此结束。</w:t>
      </w:r>
    </w:p>
    <w:p>
      <w:pPr>
        <w:pStyle w:val="style0"/>
        <w:rPr/>
      </w:pPr>
      <w:r>
        <w:rPr/>
        <w:drawing>
          <wp:inline distL="114300" distT="0" distB="0" distR="114300">
            <wp:extent cx="2628900" cy="153790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5379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628900" cy="147875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478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628900" cy="147875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478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第三次印巴战争：</w:t>
      </w:r>
    </w:p>
    <w:p>
      <w:pPr>
        <w:pStyle w:val="style0"/>
        <w:rPr>
          <w:lang w:val="en-US"/>
        </w:rPr>
      </w:pPr>
      <w:r>
        <w:rPr>
          <w:lang w:val="en-US"/>
        </w:rPr>
        <w:t>1971年11月21日，印度利用东巴基斯坦发生动乱的局势，利用和苏联结盟来牵制巴基斯坦的盟友美国和中国，向孟加拉地区发动大规模突然袭击，并成功占领该地区并扶植自治政府，最终将独立的巴基斯坦国家肢解为巴基斯坦和孟加拉国两部分，实现了在南亚称霸的目标。</w:t>
      </w:r>
    </w:p>
    <w:p>
      <w:pPr>
        <w:pStyle w:val="style0"/>
        <w:rPr>
          <w:lang w:val="en-US"/>
        </w:rPr>
      </w:pPr>
      <w:r>
        <w:rPr>
          <w:lang w:val="en-US"/>
        </w:rPr>
        <w:t>战争期间，印度与巴基斯坦的军队在东部和西部战场交战。当东巴基斯坦（今孟加拉国）的巴基斯坦军队在1971年12月16日投降时，战争在实质上结束，孟加拉亦脱离巴基斯坦成为一个独立国家。在东巴基斯坦，约9万名巴国武装部队人员，包括准军事人员成为战俘。在联合国的干预下，印巴双方于1971年12月17日实现停火。</w:t>
      </w:r>
    </w:p>
    <w:p>
      <w:pPr>
        <w:pStyle w:val="style0"/>
        <w:rPr/>
      </w:pPr>
      <w:r>
        <w:rPr/>
        <w:drawing>
          <wp:inline distL="114300" distT="0" distB="0" distR="114300">
            <wp:extent cx="2628900" cy="1544478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5444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628900" cy="127501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27501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747</Words>
  <Characters>788</Characters>
  <Application>WPS Office</Application>
  <Paragraphs>16</Paragraphs>
  <CharactersWithSpaces>788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2024-04-08T13:17:33Z</dcterms:created>
  <dc:creator>XYAO-W00</dc:creator>
  <lastModifiedBy>XYAO-W00</lastModifiedBy>
  <dcterms:modified xsi:type="dcterms:W3CDTF">2024-04-08T13:24:00Z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d1d47b6f96714d83adc9a9753688c3ad_21</vt:lpwstr>
  </property>
</Properties>
</file>