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16E8" w:rsidP="30C1ECFB" w:rsidRDefault="007216E8" w14:paraId="16A96918" w14:textId="77777777">
      <w:pPr>
        <w:pStyle w:val="Tytu"/>
        <w:jc w:val="center"/>
        <w:rPr>
          <w:rFonts w:ascii="Verdana" w:hAnsi="Verdana" w:eastAsia="Verdana" w:cs="Verdana"/>
        </w:rPr>
      </w:pPr>
      <w:r w:rsidRPr="30C1ECFB">
        <w:rPr>
          <w:rFonts w:ascii="Verdana" w:hAnsi="Verdana" w:eastAsia="Verdana" w:cs="Verdana"/>
        </w:rPr>
        <w:t>Plan wycieczki dwudniowej – Kraków</w:t>
      </w:r>
    </w:p>
    <w:p w:rsidR="007216E8" w:rsidP="30C1ECFB" w:rsidRDefault="007216E8" w14:paraId="062A80D4" w14:textId="77777777">
      <w:pPr>
        <w:pStyle w:val="Nagwek1"/>
        <w:jc w:val="center"/>
        <w:rPr>
          <w:rFonts w:ascii="Verdana" w:hAnsi="Verdana" w:eastAsia="Verdana" w:cs="Verdana"/>
        </w:rPr>
      </w:pPr>
      <w:r w:rsidRPr="30C1ECFB">
        <w:rPr>
          <w:rFonts w:ascii="Verdana" w:hAnsi="Verdana" w:eastAsia="Verdana" w:cs="Verdana"/>
        </w:rPr>
        <w:t>Dzień 1</w:t>
      </w:r>
    </w:p>
    <w:p w:rsidR="007216E8" w:rsidP="30C1ECFB" w:rsidRDefault="670039B6" w14:paraId="214C3602" w14:textId="0EE74434">
      <w:pPr>
        <w:pStyle w:val="Akapitzlist"/>
        <w:numPr>
          <w:ilvl w:val="0"/>
          <w:numId w:val="10"/>
        </w:numPr>
        <w:rPr>
          <w:rFonts w:ascii="Verdana" w:hAnsi="Verdana" w:eastAsia="Verdana" w:cs="Verdana"/>
        </w:rPr>
      </w:pPr>
      <w:r w:rsidRPr="6CEABBFC" w:rsidR="325C2485">
        <w:rPr>
          <w:rFonts w:ascii="Verdana" w:hAnsi="Verdana" w:eastAsia="Verdana" w:cs="Verdana"/>
        </w:rPr>
        <w:t>5:</w:t>
      </w:r>
      <w:r w:rsidRPr="6CEABBFC" w:rsidR="31965E22">
        <w:rPr>
          <w:rFonts w:ascii="Verdana" w:hAnsi="Verdana" w:eastAsia="Verdana" w:cs="Verdana"/>
        </w:rPr>
        <w:t>00</w:t>
      </w:r>
      <w:r w:rsidRPr="6CEABBFC" w:rsidR="325C2485">
        <w:rPr>
          <w:rFonts w:ascii="Verdana" w:hAnsi="Verdana" w:eastAsia="Verdana" w:cs="Verdana"/>
        </w:rPr>
        <w:t xml:space="preserve"> – </w:t>
      </w:r>
      <w:r w:rsidRPr="6CEABBFC" w:rsidR="736898DA">
        <w:rPr>
          <w:rFonts w:ascii="Verdana" w:hAnsi="Verdana" w:eastAsia="Verdana" w:cs="Verdana"/>
        </w:rPr>
        <w:t>Wyjazd</w:t>
      </w:r>
      <w:r w:rsidRPr="6CEABBFC" w:rsidR="32353AF8">
        <w:rPr>
          <w:rFonts w:ascii="Verdana" w:hAnsi="Verdana" w:eastAsia="Verdana" w:cs="Verdana"/>
        </w:rPr>
        <w:t xml:space="preserve"> (wziąć kanapki z konserwą</w:t>
      </w:r>
      <w:r w:rsidRPr="6CEABBFC" w:rsidR="32353AF8">
        <w:rPr>
          <w:rFonts w:ascii="Verdana" w:hAnsi="Verdana" w:eastAsia="Verdana" w:cs="Verdana"/>
        </w:rPr>
        <w:t>)</w:t>
      </w:r>
    </w:p>
    <w:p w:rsidR="568D39A8" w:rsidP="30C1ECFB" w:rsidRDefault="568D39A8" w14:paraId="2E4ECB61" w14:textId="0CF5470D">
      <w:pPr>
        <w:pStyle w:val="Akapitzlist"/>
        <w:numPr>
          <w:ilvl w:val="0"/>
          <w:numId w:val="10"/>
        </w:numPr>
        <w:rPr>
          <w:rFonts w:ascii="Verdana" w:hAnsi="Verdana" w:eastAsia="Verdana" w:cs="Verdana"/>
        </w:rPr>
      </w:pPr>
      <w:r w:rsidRPr="6CEABBFC" w:rsidR="7596AB8F">
        <w:rPr>
          <w:rFonts w:ascii="Verdana" w:hAnsi="Verdana" w:eastAsia="Verdana" w:cs="Verdana"/>
        </w:rPr>
        <w:t>8:</w:t>
      </w:r>
      <w:r w:rsidRPr="6CEABBFC" w:rsidR="3685144D">
        <w:rPr>
          <w:rFonts w:ascii="Verdana" w:hAnsi="Verdana" w:eastAsia="Verdana" w:cs="Verdana"/>
        </w:rPr>
        <w:t>00</w:t>
      </w:r>
      <w:r w:rsidRPr="6CEABBFC" w:rsidR="7596AB8F">
        <w:rPr>
          <w:rFonts w:ascii="Verdana" w:hAnsi="Verdana" w:eastAsia="Verdana" w:cs="Verdana"/>
        </w:rPr>
        <w:t xml:space="preserve"> – Przyjazd do Krakowa</w:t>
      </w:r>
    </w:p>
    <w:p w:rsidR="21754AE3" w:rsidP="6CEABBFC" w:rsidRDefault="21754AE3" w14:paraId="04304D20" w14:textId="35517A53">
      <w:pPr>
        <w:pStyle w:val="Akapitzlist"/>
        <w:numPr>
          <w:ilvl w:val="0"/>
          <w:numId w:val="10"/>
        </w:numPr>
        <w:rPr>
          <w:rFonts w:ascii="Verdana" w:hAnsi="Verdana" w:eastAsia="Verdana" w:cs="Verdana"/>
          <w:color w:val="auto"/>
        </w:rPr>
      </w:pPr>
      <w:r w:rsidRPr="6CEABBFC" w:rsidR="31ED57E5">
        <w:rPr>
          <w:rFonts w:ascii="Verdana" w:hAnsi="Verdana" w:eastAsia="Verdana" w:cs="Verdana"/>
        </w:rPr>
        <w:t>9:00</w:t>
      </w:r>
      <w:r w:rsidRPr="6CEABBFC" w:rsidR="5E673A5B">
        <w:rPr>
          <w:rFonts w:ascii="Verdana" w:hAnsi="Verdana" w:eastAsia="Verdana" w:cs="Verdana"/>
        </w:rPr>
        <w:t xml:space="preserve"> – </w:t>
      </w:r>
      <w:r w:rsidRPr="6CEABBFC" w:rsidR="5E673A5B">
        <w:rPr>
          <w:rFonts w:ascii="Verdana" w:hAnsi="Verdana" w:eastAsia="Verdana" w:cs="Verdana"/>
          <w:color w:val="auto"/>
        </w:rPr>
        <w:t>Kopiec Kraka</w:t>
      </w:r>
      <w:r w:rsidRPr="6CEABBFC" w:rsidR="2748D46F">
        <w:rPr>
          <w:rFonts w:ascii="Verdana" w:hAnsi="Verdana" w:eastAsia="Verdana" w:cs="Verdana"/>
          <w:color w:val="auto"/>
        </w:rPr>
        <w:t xml:space="preserve"> FREE</w:t>
      </w:r>
    </w:p>
    <w:p w:rsidR="5964D071" w:rsidP="6CEABBFC" w:rsidRDefault="5964D071" w14:paraId="401B3F61" w14:textId="0ABD2DE7">
      <w:pPr>
        <w:pStyle w:val="Akapitzlist"/>
        <w:numPr>
          <w:ilvl w:val="0"/>
          <w:numId w:val="10"/>
        </w:numPr>
        <w:rPr>
          <w:rFonts w:ascii="Verdana" w:hAnsi="Verdana" w:eastAsia="Verdana" w:cs="Verdana"/>
          <w:color w:val="auto"/>
        </w:rPr>
      </w:pPr>
      <w:r w:rsidRPr="6CEABBFC" w:rsidR="2B3AB306">
        <w:rPr>
          <w:rFonts w:ascii="Verdana" w:hAnsi="Verdana" w:eastAsia="Verdana" w:cs="Verdana"/>
        </w:rPr>
        <w:t>1</w:t>
      </w:r>
      <w:r w:rsidRPr="6CEABBFC" w:rsidR="5C93315B">
        <w:rPr>
          <w:rFonts w:ascii="Verdana" w:hAnsi="Verdana" w:eastAsia="Verdana" w:cs="Verdana"/>
        </w:rPr>
        <w:t>0</w:t>
      </w:r>
      <w:r w:rsidRPr="6CEABBFC" w:rsidR="2B3AB306">
        <w:rPr>
          <w:rFonts w:ascii="Verdana" w:hAnsi="Verdana" w:eastAsia="Verdana" w:cs="Verdana"/>
        </w:rPr>
        <w:t>:</w:t>
      </w:r>
      <w:r w:rsidRPr="6CEABBFC" w:rsidR="4BC505B0">
        <w:rPr>
          <w:rFonts w:ascii="Verdana" w:hAnsi="Verdana" w:eastAsia="Verdana" w:cs="Verdana"/>
        </w:rPr>
        <w:t>3</w:t>
      </w:r>
      <w:r w:rsidRPr="6CEABBFC" w:rsidR="2B3AB306">
        <w:rPr>
          <w:rFonts w:ascii="Verdana" w:hAnsi="Verdana" w:eastAsia="Verdana" w:cs="Verdana"/>
        </w:rPr>
        <w:t>0 –</w:t>
      </w:r>
      <w:r w:rsidRPr="6CEABBFC" w:rsidR="2B3AB306">
        <w:rPr>
          <w:rFonts w:ascii="Verdana" w:hAnsi="Verdana" w:eastAsia="Verdana" w:cs="Verdana"/>
          <w:color w:val="FF0000"/>
        </w:rPr>
        <w:t xml:space="preserve"> </w:t>
      </w:r>
      <w:r w:rsidRPr="6CEABBFC" w:rsidR="2B3AB306">
        <w:rPr>
          <w:rFonts w:ascii="Verdana" w:hAnsi="Verdana" w:eastAsia="Verdana" w:cs="Verdana"/>
          <w:color w:val="auto"/>
        </w:rPr>
        <w:t>F</w:t>
      </w:r>
      <w:r w:rsidRPr="6CEABBFC" w:rsidR="531B7C1F">
        <w:rPr>
          <w:rFonts w:ascii="Verdana" w:hAnsi="Verdana" w:eastAsia="Verdana" w:cs="Verdana"/>
          <w:color w:val="auto"/>
        </w:rPr>
        <w:t>a</w:t>
      </w:r>
      <w:r w:rsidRPr="6CEABBFC" w:rsidR="2B3AB306">
        <w:rPr>
          <w:rFonts w:ascii="Verdana" w:hAnsi="Verdana" w:eastAsia="Verdana" w:cs="Verdana"/>
          <w:color w:val="auto"/>
        </w:rPr>
        <w:t>bryka Schindlera</w:t>
      </w:r>
      <w:r w:rsidRPr="6CEABBFC" w:rsidR="6370EBF1">
        <w:rPr>
          <w:rFonts w:ascii="Verdana" w:hAnsi="Verdana" w:eastAsia="Verdana" w:cs="Verdana"/>
          <w:color w:val="auto"/>
        </w:rPr>
        <w:t xml:space="preserve"> (</w:t>
      </w:r>
      <w:r w:rsidRPr="6CEABBFC" w:rsidR="69F9DC98">
        <w:rPr>
          <w:rFonts w:ascii="Verdana" w:hAnsi="Verdana" w:eastAsia="Verdana" w:cs="Verdana"/>
          <w:color w:val="auto"/>
        </w:rPr>
        <w:t>z maila szkolnego rezerwacja</w:t>
      </w:r>
      <w:r w:rsidRPr="6CEABBFC" w:rsidR="6370EBF1">
        <w:rPr>
          <w:rFonts w:ascii="Verdana" w:hAnsi="Verdana" w:eastAsia="Verdana" w:cs="Verdana"/>
          <w:color w:val="auto"/>
        </w:rPr>
        <w:t>)</w:t>
      </w:r>
      <w:r w:rsidRPr="6CEABBFC" w:rsidR="083ED4D0">
        <w:rPr>
          <w:rFonts w:ascii="Verdana" w:hAnsi="Verdana" w:eastAsia="Verdana" w:cs="Verdana"/>
          <w:color w:val="auto"/>
        </w:rPr>
        <w:t xml:space="preserve"> FREE</w:t>
      </w:r>
    </w:p>
    <w:p w:rsidR="210B5178" w:rsidP="30C1ECFB" w:rsidRDefault="210B5178" w14:paraId="2BA468E0" w14:textId="756557B0">
      <w:pPr>
        <w:pStyle w:val="Akapitzlist"/>
        <w:numPr>
          <w:ilvl w:val="0"/>
          <w:numId w:val="10"/>
        </w:numPr>
        <w:rPr>
          <w:rFonts w:ascii="Verdana" w:hAnsi="Verdana" w:eastAsia="Verdana" w:cs="Verdana"/>
        </w:rPr>
      </w:pPr>
      <w:r w:rsidRPr="6CEABBFC" w:rsidR="706B5752">
        <w:rPr>
          <w:rFonts w:ascii="Verdana" w:hAnsi="Verdana" w:eastAsia="Verdana" w:cs="Verdana"/>
        </w:rPr>
        <w:t>1</w:t>
      </w:r>
      <w:r w:rsidRPr="6CEABBFC" w:rsidR="17065F8B">
        <w:rPr>
          <w:rFonts w:ascii="Verdana" w:hAnsi="Verdana" w:eastAsia="Verdana" w:cs="Verdana"/>
        </w:rPr>
        <w:t>1</w:t>
      </w:r>
      <w:r w:rsidRPr="6CEABBFC" w:rsidR="706B5752">
        <w:rPr>
          <w:rFonts w:ascii="Verdana" w:hAnsi="Verdana" w:eastAsia="Verdana" w:cs="Verdana"/>
        </w:rPr>
        <w:t>:</w:t>
      </w:r>
      <w:r w:rsidRPr="6CEABBFC" w:rsidR="606A1AA8">
        <w:rPr>
          <w:rFonts w:ascii="Verdana" w:hAnsi="Verdana" w:eastAsia="Verdana" w:cs="Verdana"/>
        </w:rPr>
        <w:t>50</w:t>
      </w:r>
      <w:r w:rsidRPr="6CEABBFC" w:rsidR="706B5752">
        <w:rPr>
          <w:rFonts w:ascii="Verdana" w:hAnsi="Verdana" w:eastAsia="Verdana" w:cs="Verdana"/>
        </w:rPr>
        <w:t xml:space="preserve"> – Stara Synagoga</w:t>
      </w:r>
      <w:r w:rsidRPr="6CEABBFC" w:rsidR="5B6EC45A">
        <w:rPr>
          <w:rFonts w:ascii="Verdana" w:hAnsi="Verdana" w:eastAsia="Verdana" w:cs="Verdana"/>
        </w:rPr>
        <w:t xml:space="preserve"> </w:t>
      </w:r>
      <w:r w:rsidRPr="6CEABBFC" w:rsidR="20BF6166">
        <w:rPr>
          <w:rFonts w:ascii="Verdana" w:hAnsi="Verdana" w:eastAsia="Verdana" w:cs="Verdana"/>
        </w:rPr>
        <w:t>+</w:t>
      </w:r>
      <w:r w:rsidRPr="6CEABBFC" w:rsidR="04C09250">
        <w:rPr>
          <w:rFonts w:ascii="Verdana" w:hAnsi="Verdana" w:eastAsia="Verdana" w:cs="Verdana"/>
        </w:rPr>
        <w:t xml:space="preserve"> </w:t>
      </w:r>
      <w:r w:rsidRPr="6CEABBFC" w:rsidR="20BF6166">
        <w:rPr>
          <w:rFonts w:ascii="Verdana" w:hAnsi="Verdana" w:eastAsia="Verdana" w:cs="Verdana"/>
        </w:rPr>
        <w:t>Kazimier</w:t>
      </w:r>
      <w:r w:rsidRPr="6CEABBFC" w:rsidR="0C834BA9">
        <w:rPr>
          <w:rFonts w:ascii="Verdana" w:hAnsi="Verdana" w:eastAsia="Verdana" w:cs="Verdana"/>
        </w:rPr>
        <w:t>z</w:t>
      </w:r>
      <w:r w:rsidRPr="6CEABBFC" w:rsidR="6634DF8D">
        <w:rPr>
          <w:rFonts w:ascii="Verdana" w:hAnsi="Verdana" w:eastAsia="Verdana" w:cs="Verdana"/>
        </w:rPr>
        <w:t xml:space="preserve"> FREE</w:t>
      </w:r>
    </w:p>
    <w:p w:rsidR="210B5178" w:rsidP="30C1ECFB" w:rsidRDefault="210B5178" w14:paraId="003CA1E5" w14:textId="4C6295A2">
      <w:pPr>
        <w:pStyle w:val="Akapitzlist"/>
        <w:numPr>
          <w:ilvl w:val="0"/>
          <w:numId w:val="10"/>
        </w:numPr>
        <w:rPr>
          <w:rFonts w:ascii="Verdana" w:hAnsi="Verdana" w:eastAsia="Verdana" w:cs="Verdana"/>
        </w:rPr>
      </w:pPr>
      <w:r w:rsidRPr="6CEABBFC" w:rsidR="706B5752">
        <w:rPr>
          <w:rFonts w:ascii="Verdana" w:hAnsi="Verdana" w:eastAsia="Verdana" w:cs="Verdana"/>
        </w:rPr>
        <w:t>1</w:t>
      </w:r>
      <w:r w:rsidRPr="6CEABBFC" w:rsidR="596D12D5">
        <w:rPr>
          <w:rFonts w:ascii="Verdana" w:hAnsi="Verdana" w:eastAsia="Verdana" w:cs="Verdana"/>
        </w:rPr>
        <w:t>4</w:t>
      </w:r>
      <w:r w:rsidRPr="6CEABBFC" w:rsidR="706B5752">
        <w:rPr>
          <w:rFonts w:ascii="Verdana" w:hAnsi="Verdana" w:eastAsia="Verdana" w:cs="Verdana"/>
        </w:rPr>
        <w:t>:</w:t>
      </w:r>
      <w:r w:rsidRPr="6CEABBFC" w:rsidR="62F3C2FD">
        <w:rPr>
          <w:rFonts w:ascii="Verdana" w:hAnsi="Verdana" w:eastAsia="Verdana" w:cs="Verdana"/>
        </w:rPr>
        <w:t>3</w:t>
      </w:r>
      <w:r w:rsidRPr="6CEABBFC" w:rsidR="706B5752">
        <w:rPr>
          <w:rFonts w:ascii="Verdana" w:hAnsi="Verdana" w:eastAsia="Verdana" w:cs="Verdana"/>
        </w:rPr>
        <w:t xml:space="preserve">0 – </w:t>
      </w:r>
      <w:r w:rsidRPr="6CEABBFC" w:rsidR="47529D87">
        <w:rPr>
          <w:rFonts w:ascii="Verdana" w:hAnsi="Verdana" w:eastAsia="Verdana" w:cs="Verdana"/>
        </w:rPr>
        <w:t>K</w:t>
      </w:r>
      <w:r w:rsidRPr="6CEABBFC" w:rsidR="706B5752">
        <w:rPr>
          <w:rFonts w:ascii="Verdana" w:hAnsi="Verdana" w:eastAsia="Verdana" w:cs="Verdana"/>
        </w:rPr>
        <w:t>o</w:t>
      </w:r>
      <w:r w:rsidRPr="6CEABBFC" w:rsidR="76A2A01A">
        <w:rPr>
          <w:rFonts w:ascii="Verdana" w:hAnsi="Verdana" w:eastAsia="Verdana" w:cs="Verdana"/>
        </w:rPr>
        <w:t>ś</w:t>
      </w:r>
      <w:r w:rsidRPr="6CEABBFC" w:rsidR="3D500DE5">
        <w:rPr>
          <w:rFonts w:ascii="Verdana" w:hAnsi="Verdana" w:eastAsia="Verdana" w:cs="Verdana"/>
        </w:rPr>
        <w:t>c</w:t>
      </w:r>
      <w:r w:rsidRPr="6CEABBFC" w:rsidR="706B5752">
        <w:rPr>
          <w:rFonts w:ascii="Verdana" w:hAnsi="Verdana" w:eastAsia="Verdana" w:cs="Verdana"/>
        </w:rPr>
        <w:t>i</w:t>
      </w:r>
      <w:r w:rsidRPr="6CEABBFC" w:rsidR="62BBBAD6">
        <w:rPr>
          <w:rFonts w:ascii="Verdana" w:hAnsi="Verdana" w:eastAsia="Verdana" w:cs="Verdana"/>
        </w:rPr>
        <w:t>ół</w:t>
      </w:r>
      <w:r w:rsidRPr="6CEABBFC" w:rsidR="706B5752">
        <w:rPr>
          <w:rFonts w:ascii="Verdana" w:hAnsi="Verdana" w:eastAsia="Verdana" w:cs="Verdana"/>
        </w:rPr>
        <w:t xml:space="preserve"> </w:t>
      </w:r>
      <w:r w:rsidRPr="6CEABBFC" w:rsidR="1FDA0761">
        <w:rPr>
          <w:rFonts w:ascii="Verdana" w:hAnsi="Verdana" w:eastAsia="Verdana" w:cs="Verdana"/>
        </w:rPr>
        <w:t>M</w:t>
      </w:r>
      <w:r w:rsidRPr="6CEABBFC" w:rsidR="706B5752">
        <w:rPr>
          <w:rFonts w:ascii="Verdana" w:hAnsi="Verdana" w:eastAsia="Verdana" w:cs="Verdana"/>
        </w:rPr>
        <w:t>ariacki</w:t>
      </w:r>
      <w:r w:rsidRPr="6CEABBFC" w:rsidR="48725E12">
        <w:rPr>
          <w:rFonts w:ascii="Verdana" w:hAnsi="Verdana" w:eastAsia="Verdana" w:cs="Verdana"/>
        </w:rPr>
        <w:t xml:space="preserve"> COSSIEPLACILO</w:t>
      </w:r>
    </w:p>
    <w:p w:rsidR="210B5178" w:rsidP="30C1ECFB" w:rsidRDefault="210B5178" w14:paraId="272C14D9" w14:textId="1404619E">
      <w:pPr>
        <w:pStyle w:val="Akapitzlist"/>
        <w:numPr>
          <w:ilvl w:val="0"/>
          <w:numId w:val="10"/>
        </w:numPr>
        <w:rPr>
          <w:rFonts w:ascii="Verdana" w:hAnsi="Verdana" w:eastAsia="Verdana" w:cs="Verdana"/>
        </w:rPr>
      </w:pPr>
      <w:r w:rsidRPr="6CEABBFC" w:rsidR="706B5752">
        <w:rPr>
          <w:rFonts w:ascii="Verdana" w:hAnsi="Verdana" w:eastAsia="Verdana" w:cs="Verdana"/>
        </w:rPr>
        <w:t>1</w:t>
      </w:r>
      <w:r w:rsidRPr="6CEABBFC" w:rsidR="55B1C14E">
        <w:rPr>
          <w:rFonts w:ascii="Verdana" w:hAnsi="Verdana" w:eastAsia="Verdana" w:cs="Verdana"/>
        </w:rPr>
        <w:t>5</w:t>
      </w:r>
      <w:r w:rsidRPr="6CEABBFC" w:rsidR="706B5752">
        <w:rPr>
          <w:rFonts w:ascii="Verdana" w:hAnsi="Verdana" w:eastAsia="Verdana" w:cs="Verdana"/>
        </w:rPr>
        <w:t>:</w:t>
      </w:r>
      <w:r w:rsidRPr="6CEABBFC" w:rsidR="55B1C14E">
        <w:rPr>
          <w:rFonts w:ascii="Verdana" w:hAnsi="Verdana" w:eastAsia="Verdana" w:cs="Verdana"/>
        </w:rPr>
        <w:t>0</w:t>
      </w:r>
      <w:r w:rsidRPr="6CEABBFC" w:rsidR="706B5752">
        <w:rPr>
          <w:rFonts w:ascii="Verdana" w:hAnsi="Verdana" w:eastAsia="Verdana" w:cs="Verdana"/>
        </w:rPr>
        <w:t>0</w:t>
      </w:r>
      <w:r w:rsidRPr="6CEABBFC" w:rsidR="2D83AB6A">
        <w:rPr>
          <w:rFonts w:ascii="Verdana" w:hAnsi="Verdana" w:eastAsia="Verdana" w:cs="Verdana"/>
        </w:rPr>
        <w:t xml:space="preserve"> </w:t>
      </w:r>
      <w:r w:rsidRPr="6CEABBFC" w:rsidR="3A030CF0">
        <w:rPr>
          <w:rFonts w:ascii="Verdana" w:hAnsi="Verdana" w:eastAsia="Verdana" w:cs="Verdana"/>
        </w:rPr>
        <w:t>- W</w:t>
      </w:r>
      <w:r w:rsidRPr="6CEABBFC" w:rsidR="1D597BA9">
        <w:rPr>
          <w:rFonts w:ascii="Verdana" w:hAnsi="Verdana" w:eastAsia="Verdana" w:cs="Verdana"/>
        </w:rPr>
        <w:t>ież</w:t>
      </w:r>
      <w:r w:rsidRPr="6CEABBFC" w:rsidR="743FA618">
        <w:rPr>
          <w:rFonts w:ascii="Verdana" w:hAnsi="Verdana" w:eastAsia="Verdana" w:cs="Verdana"/>
        </w:rPr>
        <w:t>a</w:t>
      </w:r>
      <w:r w:rsidRPr="6CEABBFC" w:rsidR="1D597BA9">
        <w:rPr>
          <w:rFonts w:ascii="Verdana" w:hAnsi="Verdana" w:eastAsia="Verdana" w:cs="Verdana"/>
        </w:rPr>
        <w:t xml:space="preserve"> ratuszow</w:t>
      </w:r>
      <w:r w:rsidRPr="6CEABBFC" w:rsidR="2F221B31">
        <w:rPr>
          <w:rFonts w:ascii="Verdana" w:hAnsi="Verdana" w:eastAsia="Verdana" w:cs="Verdana"/>
        </w:rPr>
        <w:t>a</w:t>
      </w:r>
      <w:r w:rsidRPr="6CEABBFC" w:rsidR="1D597BA9">
        <w:rPr>
          <w:rFonts w:ascii="Verdana" w:hAnsi="Verdana" w:eastAsia="Verdana" w:cs="Verdana"/>
        </w:rPr>
        <w:t xml:space="preserve"> </w:t>
      </w:r>
      <w:r w:rsidRPr="6CEABBFC" w:rsidR="5896EE5D">
        <w:rPr>
          <w:rFonts w:ascii="Verdana" w:hAnsi="Verdana" w:eastAsia="Verdana" w:cs="Verdana"/>
        </w:rPr>
        <w:t>FREE</w:t>
      </w:r>
    </w:p>
    <w:p w:rsidR="61430AB4" w:rsidP="6CEABBFC" w:rsidRDefault="61430AB4" w14:paraId="31A0B216" w14:textId="073BFCAD">
      <w:pPr>
        <w:pStyle w:val="Akapitzlist"/>
        <w:numPr>
          <w:ilvl w:val="0"/>
          <w:numId w:val="10"/>
        </w:numPr>
        <w:rPr>
          <w:rFonts w:ascii="Verdana" w:hAnsi="Verdana" w:eastAsia="Verdana" w:cs="Verdana"/>
        </w:rPr>
      </w:pPr>
      <w:r w:rsidRPr="6CEABBFC" w:rsidR="61430AB4">
        <w:rPr>
          <w:rFonts w:ascii="Verdana" w:hAnsi="Verdana" w:eastAsia="Verdana" w:cs="Verdana"/>
        </w:rPr>
        <w:t>15:</w:t>
      </w:r>
      <w:r w:rsidRPr="6CEABBFC" w:rsidR="05E510A5">
        <w:rPr>
          <w:rFonts w:ascii="Verdana" w:hAnsi="Verdana" w:eastAsia="Verdana" w:cs="Verdana"/>
        </w:rPr>
        <w:t>4</w:t>
      </w:r>
      <w:r w:rsidRPr="6CEABBFC" w:rsidR="7D5A5075">
        <w:rPr>
          <w:rFonts w:ascii="Verdana" w:hAnsi="Verdana" w:eastAsia="Verdana" w:cs="Verdana"/>
        </w:rPr>
        <w:t>5</w:t>
      </w:r>
      <w:r w:rsidRPr="6CEABBFC" w:rsidR="61430AB4">
        <w:rPr>
          <w:rFonts w:ascii="Verdana" w:hAnsi="Verdana" w:eastAsia="Verdana" w:cs="Verdana"/>
        </w:rPr>
        <w:t xml:space="preserve"> – muzeum Jana matejki</w:t>
      </w:r>
      <w:r w:rsidRPr="6CEABBFC" w:rsidR="5E35A13D">
        <w:rPr>
          <w:rFonts w:ascii="Verdana" w:hAnsi="Verdana" w:eastAsia="Verdana" w:cs="Verdana"/>
        </w:rPr>
        <w:t xml:space="preserve"> </w:t>
      </w:r>
      <w:r w:rsidRPr="6CEABBFC" w:rsidR="7C3234CC">
        <w:rPr>
          <w:rFonts w:ascii="Verdana" w:hAnsi="Verdana" w:eastAsia="Verdana" w:cs="Verdana"/>
        </w:rPr>
        <w:t xml:space="preserve">3.85 </w:t>
      </w:r>
      <w:r w:rsidRPr="6CEABBFC" w:rsidR="322DCCAF">
        <w:rPr>
          <w:rFonts w:ascii="Verdana" w:hAnsi="Verdana" w:eastAsia="Verdana" w:cs="Verdana"/>
        </w:rPr>
        <w:t>ZŁ NA ŁEBKA</w:t>
      </w:r>
    </w:p>
    <w:p w:rsidR="620471A4" w:rsidP="30C1ECFB" w:rsidRDefault="620471A4" w14:paraId="77E32079" w14:textId="7EA0ECFE">
      <w:pPr>
        <w:pStyle w:val="Akapitzlist"/>
        <w:numPr>
          <w:ilvl w:val="0"/>
          <w:numId w:val="10"/>
        </w:numPr>
        <w:rPr>
          <w:rFonts w:ascii="Verdana" w:hAnsi="Verdana" w:eastAsia="Verdana" w:cs="Verdana"/>
        </w:rPr>
      </w:pPr>
      <w:r w:rsidRPr="6CEABBFC" w:rsidR="79200DC3">
        <w:rPr>
          <w:rFonts w:ascii="Verdana" w:hAnsi="Verdana" w:eastAsia="Verdana" w:cs="Verdana"/>
        </w:rPr>
        <w:t>1</w:t>
      </w:r>
      <w:r w:rsidRPr="6CEABBFC" w:rsidR="0CA2EDA2">
        <w:rPr>
          <w:rFonts w:ascii="Verdana" w:hAnsi="Verdana" w:eastAsia="Verdana" w:cs="Verdana"/>
        </w:rPr>
        <w:t>6</w:t>
      </w:r>
      <w:r w:rsidRPr="6CEABBFC" w:rsidR="79200DC3">
        <w:rPr>
          <w:rFonts w:ascii="Verdana" w:hAnsi="Verdana" w:eastAsia="Verdana" w:cs="Verdana"/>
        </w:rPr>
        <w:t>:</w:t>
      </w:r>
      <w:r w:rsidRPr="6CEABBFC" w:rsidR="26A295A6">
        <w:rPr>
          <w:rFonts w:ascii="Verdana" w:hAnsi="Verdana" w:eastAsia="Verdana" w:cs="Verdana"/>
        </w:rPr>
        <w:t>30</w:t>
      </w:r>
      <w:r w:rsidRPr="6CEABBFC" w:rsidR="79200DC3">
        <w:rPr>
          <w:rFonts w:ascii="Verdana" w:hAnsi="Verdana" w:eastAsia="Verdana" w:cs="Verdana"/>
        </w:rPr>
        <w:t xml:space="preserve"> - </w:t>
      </w:r>
      <w:r w:rsidRPr="6CEABBFC" w:rsidR="49AD48FF">
        <w:rPr>
          <w:rFonts w:ascii="Verdana" w:hAnsi="Verdana" w:eastAsia="Verdana" w:cs="Verdana"/>
        </w:rPr>
        <w:t>C</w:t>
      </w:r>
      <w:r w:rsidRPr="6CEABBFC" w:rsidR="0890047D">
        <w:rPr>
          <w:rFonts w:ascii="Verdana" w:hAnsi="Verdana" w:eastAsia="Verdana" w:cs="Verdana"/>
        </w:rPr>
        <w:t>z</w:t>
      </w:r>
      <w:r w:rsidRPr="6CEABBFC" w:rsidR="0890047D">
        <w:rPr>
          <w:rFonts w:ascii="Verdana" w:hAnsi="Verdana" w:eastAsia="Verdana" w:cs="Verdana"/>
        </w:rPr>
        <w:t>as</w:t>
      </w:r>
      <w:r w:rsidRPr="6CEABBFC" w:rsidR="0890047D">
        <w:rPr>
          <w:rFonts w:ascii="Verdana" w:hAnsi="Verdana" w:eastAsia="Verdana" w:cs="Verdana"/>
        </w:rPr>
        <w:t xml:space="preserve"> wo</w:t>
      </w:r>
      <w:r w:rsidRPr="6CEABBFC" w:rsidR="0890047D">
        <w:rPr>
          <w:rFonts w:ascii="Verdana" w:hAnsi="Verdana" w:eastAsia="Verdana" w:cs="Verdana"/>
        </w:rPr>
        <w:t xml:space="preserve">lny </w:t>
      </w:r>
      <w:r w:rsidRPr="6CEABBFC" w:rsidR="05337121">
        <w:rPr>
          <w:rFonts w:ascii="Verdana" w:hAnsi="Verdana" w:eastAsia="Verdana" w:cs="Verdana"/>
        </w:rPr>
        <w:t>(ind</w:t>
      </w:r>
      <w:r w:rsidRPr="6CEABBFC" w:rsidR="05337121">
        <w:rPr>
          <w:rFonts w:ascii="Verdana" w:hAnsi="Verdana" w:eastAsia="Verdana" w:cs="Verdana"/>
        </w:rPr>
        <w:t>ywidual</w:t>
      </w:r>
      <w:r w:rsidRPr="6CEABBFC" w:rsidR="05337121">
        <w:rPr>
          <w:rFonts w:ascii="Verdana" w:hAnsi="Verdana" w:eastAsia="Verdana" w:cs="Verdana"/>
        </w:rPr>
        <w:t xml:space="preserve">ne zwiedzanie rynku/czytanie </w:t>
      </w:r>
      <w:r w:rsidRPr="6CEABBFC" w:rsidR="05337121">
        <w:rPr>
          <w:rFonts w:ascii="Verdana" w:hAnsi="Verdana" w:eastAsia="Verdana" w:cs="Verdana"/>
        </w:rPr>
        <w:t>wiki</w:t>
      </w:r>
      <w:r w:rsidRPr="6CEABBFC" w:rsidR="05337121">
        <w:rPr>
          <w:rFonts w:ascii="Verdana" w:hAnsi="Verdana" w:eastAsia="Verdana" w:cs="Verdana"/>
        </w:rPr>
        <w:t>/</w:t>
      </w:r>
      <w:r w:rsidRPr="6CEABBFC" w:rsidR="4FA1A10E">
        <w:rPr>
          <w:rFonts w:ascii="Verdana" w:hAnsi="Verdana" w:eastAsia="Verdana" w:cs="Verdana"/>
        </w:rPr>
        <w:t xml:space="preserve">Szlak </w:t>
      </w:r>
      <w:r w:rsidRPr="6CEABBFC" w:rsidR="4FA1A10E">
        <w:rPr>
          <w:rFonts w:ascii="Verdana" w:hAnsi="Verdana" w:eastAsia="Verdana" w:cs="Verdana"/>
        </w:rPr>
        <w:t>wyspiańskiego</w:t>
      </w:r>
      <w:r w:rsidRPr="6CEABBFC" w:rsidR="05337121">
        <w:rPr>
          <w:rFonts w:ascii="Verdana" w:hAnsi="Verdana" w:eastAsia="Verdana" w:cs="Verdana"/>
        </w:rPr>
        <w:t>)</w:t>
      </w:r>
    </w:p>
    <w:p w:rsidR="210B5178" w:rsidP="30C1ECFB" w:rsidRDefault="210B5178" w14:paraId="5D2E8B13" w14:textId="63BA02B7">
      <w:pPr>
        <w:pStyle w:val="Akapitzlist"/>
        <w:numPr>
          <w:ilvl w:val="0"/>
          <w:numId w:val="10"/>
        </w:numPr>
        <w:rPr>
          <w:rFonts w:ascii="Verdana" w:hAnsi="Verdana" w:eastAsia="Verdana" w:cs="Verdana"/>
        </w:rPr>
      </w:pPr>
      <w:r w:rsidRPr="6CEABBFC" w:rsidR="706B5752">
        <w:rPr>
          <w:rFonts w:ascii="Verdana" w:hAnsi="Verdana" w:eastAsia="Verdana" w:cs="Verdana"/>
        </w:rPr>
        <w:t>1</w:t>
      </w:r>
      <w:r w:rsidRPr="6CEABBFC" w:rsidR="2644A7AE">
        <w:rPr>
          <w:rFonts w:ascii="Verdana" w:hAnsi="Verdana" w:eastAsia="Verdana" w:cs="Verdana"/>
        </w:rPr>
        <w:t>9</w:t>
      </w:r>
      <w:r w:rsidRPr="6CEABBFC" w:rsidR="706B5752">
        <w:rPr>
          <w:rFonts w:ascii="Verdana" w:hAnsi="Verdana" w:eastAsia="Verdana" w:cs="Verdana"/>
        </w:rPr>
        <w:t>:</w:t>
      </w:r>
      <w:r w:rsidRPr="6CEABBFC" w:rsidR="66694CF6">
        <w:rPr>
          <w:rFonts w:ascii="Verdana" w:hAnsi="Verdana" w:eastAsia="Verdana" w:cs="Verdana"/>
        </w:rPr>
        <w:t>00</w:t>
      </w:r>
      <w:r w:rsidRPr="6CEABBFC" w:rsidR="706B5752">
        <w:rPr>
          <w:rFonts w:ascii="Verdana" w:hAnsi="Verdana" w:eastAsia="Verdana" w:cs="Verdana"/>
        </w:rPr>
        <w:t xml:space="preserve"> –</w:t>
      </w:r>
      <w:r w:rsidRPr="6CEABBFC" w:rsidR="72DBC9D0">
        <w:rPr>
          <w:rFonts w:ascii="Verdana" w:hAnsi="Verdana" w:eastAsia="Verdana" w:cs="Verdana"/>
        </w:rPr>
        <w:t xml:space="preserve"> wyjazd do hotelu</w:t>
      </w:r>
    </w:p>
    <w:p w:rsidR="30C1ECFB" w:rsidP="6CEABBFC" w:rsidRDefault="30C1ECFB" w14:paraId="01C11330" w14:textId="341741C4">
      <w:pPr>
        <w:pStyle w:val="Akapitzlist"/>
        <w:numPr>
          <w:ilvl w:val="0"/>
          <w:numId w:val="10"/>
        </w:numPr>
        <w:rPr>
          <w:rFonts w:ascii="Verdana" w:hAnsi="Verdana" w:eastAsia="Verdana" w:cs="Verdana"/>
          <w:color w:val="auto"/>
        </w:rPr>
      </w:pPr>
      <w:r w:rsidRPr="6CEABBFC" w:rsidR="706B5752">
        <w:rPr>
          <w:rFonts w:ascii="Verdana" w:hAnsi="Verdana" w:eastAsia="Verdana" w:cs="Verdana"/>
          <w:color w:val="auto"/>
        </w:rPr>
        <w:t>19:</w:t>
      </w:r>
      <w:r w:rsidRPr="6CEABBFC" w:rsidR="1A79A95C">
        <w:rPr>
          <w:rFonts w:ascii="Verdana" w:hAnsi="Verdana" w:eastAsia="Verdana" w:cs="Verdana"/>
          <w:color w:val="auto"/>
        </w:rPr>
        <w:t>5</w:t>
      </w:r>
      <w:r w:rsidRPr="6CEABBFC" w:rsidR="4F33866B">
        <w:rPr>
          <w:rFonts w:ascii="Verdana" w:hAnsi="Verdana" w:eastAsia="Verdana" w:cs="Verdana"/>
          <w:color w:val="auto"/>
        </w:rPr>
        <w:t>0</w:t>
      </w:r>
      <w:r w:rsidRPr="6CEABBFC" w:rsidR="706B5752">
        <w:rPr>
          <w:rFonts w:ascii="Verdana" w:hAnsi="Verdana" w:eastAsia="Verdana" w:cs="Verdana"/>
          <w:color w:val="auto"/>
        </w:rPr>
        <w:t xml:space="preserve"> –</w:t>
      </w:r>
      <w:r w:rsidRPr="6CEABBFC" w:rsidR="04D0165F">
        <w:rPr>
          <w:rFonts w:ascii="Verdana" w:hAnsi="Verdana" w:eastAsia="Verdana" w:cs="Verdana"/>
          <w:color w:val="auto"/>
        </w:rPr>
        <w:t xml:space="preserve"> </w:t>
      </w:r>
      <w:r w:rsidRPr="6CEABBFC" w:rsidR="2AC3C1A0">
        <w:rPr>
          <w:rFonts w:ascii="Verdana" w:hAnsi="Verdana" w:eastAsia="Verdana" w:cs="Verdana"/>
          <w:color w:val="auto"/>
        </w:rPr>
        <w:t xml:space="preserve">wycieczka do biedronki/chyba </w:t>
      </w:r>
      <w:r w:rsidRPr="6CEABBFC" w:rsidR="2AC3C1A0">
        <w:rPr>
          <w:rFonts w:ascii="Verdana" w:hAnsi="Verdana" w:eastAsia="Verdana" w:cs="Verdana"/>
          <w:color w:val="auto"/>
        </w:rPr>
        <w:t>ze</w:t>
      </w:r>
      <w:r w:rsidRPr="6CEABBFC" w:rsidR="2AC3C1A0">
        <w:rPr>
          <w:rFonts w:ascii="Verdana" w:hAnsi="Verdana" w:eastAsia="Verdana" w:cs="Verdana"/>
          <w:color w:val="auto"/>
        </w:rPr>
        <w:t xml:space="preserve"> </w:t>
      </w:r>
      <w:r w:rsidRPr="6CEABBFC" w:rsidR="2AC3C1A0">
        <w:rPr>
          <w:rFonts w:ascii="Verdana" w:hAnsi="Verdana" w:eastAsia="Verdana" w:cs="Verdana"/>
          <w:color w:val="auto"/>
        </w:rPr>
        <w:t>ktos</w:t>
      </w:r>
      <w:r w:rsidRPr="6CEABBFC" w:rsidR="2AC3C1A0">
        <w:rPr>
          <w:rFonts w:ascii="Verdana" w:hAnsi="Verdana" w:eastAsia="Verdana" w:cs="Verdana"/>
          <w:color w:val="auto"/>
        </w:rPr>
        <w:t xml:space="preserve"> nie chce to zostaje w hotelu</w:t>
      </w:r>
      <w:r w:rsidRPr="6CEABBFC" w:rsidR="04D0165F">
        <w:rPr>
          <w:rFonts w:ascii="Verdana" w:hAnsi="Verdana" w:eastAsia="Verdana" w:cs="Verdana"/>
          <w:color w:val="auto"/>
        </w:rPr>
        <w:t xml:space="preserve"> </w:t>
      </w:r>
    </w:p>
    <w:p w:rsidR="6A93C37E" w:rsidP="6CEABBFC" w:rsidRDefault="6A93C37E" w14:paraId="27E614C8" w14:textId="6E24F4EC">
      <w:pPr>
        <w:pStyle w:val="Akapitzlist"/>
        <w:numPr>
          <w:ilvl w:val="0"/>
          <w:numId w:val="10"/>
        </w:numPr>
        <w:rPr>
          <w:rFonts w:ascii="Verdana" w:hAnsi="Verdana" w:eastAsia="Verdana" w:cs="Verdana"/>
          <w:color w:val="auto"/>
        </w:rPr>
      </w:pPr>
      <w:r w:rsidRPr="6CEABBFC" w:rsidR="6A93C37E">
        <w:rPr>
          <w:rFonts w:ascii="Verdana" w:hAnsi="Verdana" w:eastAsia="Verdana" w:cs="Verdana"/>
          <w:color w:val="auto"/>
        </w:rPr>
        <w:t>20:</w:t>
      </w:r>
      <w:r w:rsidRPr="6CEABBFC" w:rsidR="68DA6354">
        <w:rPr>
          <w:rFonts w:ascii="Verdana" w:hAnsi="Verdana" w:eastAsia="Verdana" w:cs="Verdana"/>
          <w:color w:val="auto"/>
        </w:rPr>
        <w:t>20</w:t>
      </w:r>
      <w:r w:rsidRPr="6CEABBFC" w:rsidR="71C55035">
        <w:rPr>
          <w:rFonts w:ascii="Verdana" w:hAnsi="Verdana" w:eastAsia="Verdana" w:cs="Verdana"/>
          <w:color w:val="auto"/>
        </w:rPr>
        <w:t xml:space="preserve"> - powrót do noclegu</w:t>
      </w:r>
      <w:r w:rsidRPr="6CEABBFC" w:rsidR="078919AA">
        <w:rPr>
          <w:rFonts w:ascii="Verdana" w:hAnsi="Verdana" w:eastAsia="Verdana" w:cs="Verdana"/>
          <w:color w:val="auto"/>
        </w:rPr>
        <w:t xml:space="preserve"> (integracja na boisku z tyłu hotelu)</w:t>
      </w:r>
    </w:p>
    <w:p w:rsidR="7FD55C84" w:rsidP="30C1ECFB" w:rsidRDefault="7FD55C84" w14:paraId="581D7C87" w14:textId="0F0CE6DC">
      <w:pPr>
        <w:pStyle w:val="Nagwek1"/>
        <w:jc w:val="center"/>
        <w:rPr>
          <w:rFonts w:ascii="Verdana" w:hAnsi="Verdana" w:eastAsia="Verdana" w:cs="Verdana"/>
        </w:rPr>
      </w:pPr>
      <w:r w:rsidRPr="30C1ECFB">
        <w:rPr>
          <w:rFonts w:ascii="Verdana" w:hAnsi="Verdana" w:eastAsia="Verdana" w:cs="Verdana"/>
        </w:rPr>
        <w:t>Dzień 2</w:t>
      </w:r>
    </w:p>
    <w:p w:rsidR="522C797A" w:rsidP="30C1ECFB" w:rsidRDefault="522C797A" w14:paraId="6B44C3CF" w14:textId="44D38054">
      <w:pPr>
        <w:pStyle w:val="Akapitzlist"/>
        <w:numPr>
          <w:ilvl w:val="0"/>
          <w:numId w:val="5"/>
        </w:numPr>
        <w:rPr>
          <w:rFonts w:ascii="Verdana" w:hAnsi="Verdana" w:eastAsia="Verdana" w:cs="Verdana"/>
        </w:rPr>
      </w:pPr>
      <w:r w:rsidRPr="6CEABBFC" w:rsidR="1FFA4508">
        <w:rPr>
          <w:rFonts w:ascii="Verdana" w:hAnsi="Verdana" w:eastAsia="Verdana" w:cs="Verdana"/>
        </w:rPr>
        <w:t>7</w:t>
      </w:r>
      <w:r w:rsidRPr="6CEABBFC" w:rsidR="6917354D">
        <w:rPr>
          <w:rFonts w:ascii="Verdana" w:hAnsi="Verdana" w:eastAsia="Verdana" w:cs="Verdana"/>
        </w:rPr>
        <w:t>:00 Pobudka</w:t>
      </w:r>
    </w:p>
    <w:p w:rsidR="522C797A" w:rsidP="30C1ECFB" w:rsidRDefault="522C797A" w14:paraId="47D60088" w14:textId="1A453D9A">
      <w:pPr>
        <w:pStyle w:val="Akapitzlist"/>
        <w:numPr>
          <w:ilvl w:val="0"/>
          <w:numId w:val="5"/>
        </w:numPr>
        <w:rPr>
          <w:rFonts w:ascii="Verdana" w:hAnsi="Verdana" w:eastAsia="Verdana" w:cs="Verdana"/>
        </w:rPr>
      </w:pPr>
      <w:r w:rsidRPr="6CEABBFC" w:rsidR="300AD323">
        <w:rPr>
          <w:rFonts w:ascii="Verdana" w:hAnsi="Verdana" w:eastAsia="Verdana" w:cs="Verdana"/>
        </w:rPr>
        <w:t>8</w:t>
      </w:r>
      <w:r w:rsidRPr="6CEABBFC" w:rsidR="6917354D">
        <w:rPr>
          <w:rFonts w:ascii="Verdana" w:hAnsi="Verdana" w:eastAsia="Verdana" w:cs="Verdana"/>
        </w:rPr>
        <w:t xml:space="preserve">:30 Wymeldowanie z </w:t>
      </w:r>
      <w:r w:rsidRPr="6CEABBFC" w:rsidR="072748FF">
        <w:rPr>
          <w:rFonts w:ascii="Verdana" w:hAnsi="Verdana" w:eastAsia="Verdana" w:cs="Verdana"/>
        </w:rPr>
        <w:t>Atlantis</w:t>
      </w:r>
    </w:p>
    <w:p w:rsidR="0ADF1D83" w:rsidP="6CEABBFC" w:rsidRDefault="0ADF1D83" w14:paraId="609A95A5" w14:textId="12F84ACE">
      <w:pPr>
        <w:pStyle w:val="Akapitzlist"/>
        <w:numPr>
          <w:ilvl w:val="0"/>
          <w:numId w:val="5"/>
        </w:numPr>
        <w:rPr>
          <w:rFonts w:ascii="Verdana" w:hAnsi="Verdana" w:eastAsia="Verdana" w:cs="Verdana"/>
        </w:rPr>
      </w:pPr>
      <w:r w:rsidRPr="6CEABBFC" w:rsidR="0ADF1D83">
        <w:rPr>
          <w:rFonts w:ascii="Verdana" w:hAnsi="Verdana" w:eastAsia="Verdana" w:cs="Verdana"/>
        </w:rPr>
        <w:t>8:50 Park Henryka Jordana</w:t>
      </w:r>
      <w:r w:rsidRPr="6CEABBFC" w:rsidR="5BC90A82">
        <w:rPr>
          <w:rFonts w:ascii="Verdana" w:hAnsi="Verdana" w:eastAsia="Verdana" w:cs="Verdana"/>
        </w:rPr>
        <w:t xml:space="preserve"> FREE</w:t>
      </w:r>
    </w:p>
    <w:p w:rsidR="71753F7F" w:rsidP="30C1ECFB" w:rsidRDefault="71753F7F" w14:paraId="77021636" w14:textId="3FC93C86">
      <w:pPr>
        <w:pStyle w:val="Akapitzlist"/>
        <w:numPr>
          <w:ilvl w:val="0"/>
          <w:numId w:val="5"/>
        </w:numPr>
        <w:rPr>
          <w:rFonts w:ascii="Verdana" w:hAnsi="Verdana" w:eastAsia="Verdana" w:cs="Verdana"/>
        </w:rPr>
      </w:pPr>
      <w:r w:rsidRPr="6CEABBFC" w:rsidR="42110FD4">
        <w:rPr>
          <w:rFonts w:ascii="Verdana" w:hAnsi="Verdana" w:eastAsia="Verdana" w:cs="Verdana"/>
        </w:rPr>
        <w:t>10:00</w:t>
      </w:r>
      <w:r w:rsidRPr="6CEABBFC" w:rsidR="2C7E6F5C">
        <w:rPr>
          <w:rFonts w:ascii="Verdana" w:hAnsi="Verdana" w:eastAsia="Verdana" w:cs="Verdana"/>
        </w:rPr>
        <w:t xml:space="preserve"> </w:t>
      </w:r>
      <w:r w:rsidRPr="6CEABBFC" w:rsidR="1668AF25">
        <w:rPr>
          <w:rFonts w:ascii="Verdana" w:hAnsi="Verdana" w:eastAsia="Verdana" w:cs="Verdana"/>
        </w:rPr>
        <w:t>MNK Wyspiański</w:t>
      </w:r>
      <w:r w:rsidRPr="6CEABBFC" w:rsidR="60888970">
        <w:rPr>
          <w:rFonts w:ascii="Verdana" w:hAnsi="Verdana" w:eastAsia="Verdana" w:cs="Verdana"/>
        </w:rPr>
        <w:t xml:space="preserve"> FREE</w:t>
      </w:r>
    </w:p>
    <w:p w:rsidR="32672C50" w:rsidP="30C1ECFB" w:rsidRDefault="32672C50" w14:paraId="76B63518" w14:textId="33B91887">
      <w:pPr>
        <w:pStyle w:val="Akapitzlist"/>
        <w:numPr>
          <w:ilvl w:val="0"/>
          <w:numId w:val="5"/>
        </w:numPr>
        <w:rPr>
          <w:rFonts w:ascii="Verdana" w:hAnsi="Verdana" w:eastAsia="Verdana" w:cs="Verdana"/>
        </w:rPr>
      </w:pPr>
      <w:r w:rsidRPr="6CEABBFC" w:rsidR="2D114BCD">
        <w:rPr>
          <w:rFonts w:ascii="Verdana" w:hAnsi="Verdana" w:eastAsia="Verdana" w:cs="Verdana"/>
        </w:rPr>
        <w:t>11:</w:t>
      </w:r>
      <w:r w:rsidRPr="6CEABBFC" w:rsidR="389285A9">
        <w:rPr>
          <w:rFonts w:ascii="Verdana" w:hAnsi="Verdana" w:eastAsia="Verdana" w:cs="Verdana"/>
        </w:rPr>
        <w:t>3</w:t>
      </w:r>
      <w:r w:rsidRPr="6CEABBFC" w:rsidR="2D114BCD">
        <w:rPr>
          <w:rFonts w:ascii="Verdana" w:hAnsi="Verdana" w:eastAsia="Verdana" w:cs="Verdana"/>
        </w:rPr>
        <w:t>0</w:t>
      </w:r>
      <w:r w:rsidRPr="6CEABBFC" w:rsidR="7538B6C8">
        <w:rPr>
          <w:rFonts w:ascii="Verdana" w:hAnsi="Verdana" w:eastAsia="Verdana" w:cs="Verdana"/>
        </w:rPr>
        <w:t xml:space="preserve"> </w:t>
      </w:r>
      <w:r w:rsidRPr="6CEABBFC" w:rsidR="71B8FF08">
        <w:rPr>
          <w:rFonts w:ascii="Verdana" w:hAnsi="Verdana" w:eastAsia="Verdana" w:cs="Verdana"/>
        </w:rPr>
        <w:t xml:space="preserve">MNK </w:t>
      </w:r>
      <w:r w:rsidRPr="6CEABBFC" w:rsidR="71B8FF08">
        <w:rPr>
          <w:rFonts w:ascii="Verdana" w:hAnsi="Verdana" w:eastAsia="Verdana" w:cs="Verdana"/>
        </w:rPr>
        <w:t>mahoffer</w:t>
      </w:r>
      <w:r w:rsidRPr="6CEABBFC" w:rsidR="71B8FF08">
        <w:rPr>
          <w:rFonts w:ascii="Verdana" w:hAnsi="Verdana" w:eastAsia="Verdana" w:cs="Verdana"/>
        </w:rPr>
        <w:t xml:space="preserve"> </w:t>
      </w:r>
      <w:r w:rsidRPr="6CEABBFC" w:rsidR="1D3A9A1B">
        <w:rPr>
          <w:rFonts w:ascii="Verdana" w:hAnsi="Verdana" w:eastAsia="Verdana" w:cs="Verdana"/>
        </w:rPr>
        <w:t>FREE</w:t>
      </w:r>
    </w:p>
    <w:p w:rsidR="2C439188" w:rsidP="6CEABBFC" w:rsidRDefault="2C439188" w14:paraId="4AED7B34" w14:textId="3402F343">
      <w:pPr>
        <w:pStyle w:val="Akapitzlist"/>
        <w:numPr>
          <w:ilvl w:val="0"/>
          <w:numId w:val="5"/>
        </w:numPr>
        <w:rPr>
          <w:rFonts w:ascii="Verdana" w:hAnsi="Verdana" w:eastAsia="Verdana" w:cs="Verdana"/>
        </w:rPr>
      </w:pPr>
      <w:r w:rsidRPr="6CEABBFC" w:rsidR="44ACDE5D">
        <w:rPr>
          <w:rFonts w:ascii="Verdana" w:hAnsi="Verdana" w:eastAsia="Verdana" w:cs="Verdana"/>
        </w:rPr>
        <w:t>1</w:t>
      </w:r>
      <w:r w:rsidRPr="6CEABBFC" w:rsidR="20A5F4D2">
        <w:rPr>
          <w:rFonts w:ascii="Verdana" w:hAnsi="Verdana" w:eastAsia="Verdana" w:cs="Verdana"/>
        </w:rPr>
        <w:t>3</w:t>
      </w:r>
      <w:r w:rsidRPr="6CEABBFC" w:rsidR="44ACDE5D">
        <w:rPr>
          <w:rFonts w:ascii="Verdana" w:hAnsi="Verdana" w:eastAsia="Verdana" w:cs="Verdana"/>
        </w:rPr>
        <w:t>:</w:t>
      </w:r>
      <w:r w:rsidRPr="6CEABBFC" w:rsidR="513B5209">
        <w:rPr>
          <w:rFonts w:ascii="Verdana" w:hAnsi="Verdana" w:eastAsia="Verdana" w:cs="Verdana"/>
        </w:rPr>
        <w:t>00</w:t>
      </w:r>
      <w:r w:rsidRPr="6CEABBFC" w:rsidR="44ACDE5D">
        <w:rPr>
          <w:rFonts w:ascii="Verdana" w:hAnsi="Verdana" w:eastAsia="Verdana" w:cs="Verdana"/>
        </w:rPr>
        <w:t xml:space="preserve"> – Zwiedzanie Rynku (podziemia)</w:t>
      </w:r>
      <w:r w:rsidRPr="6CEABBFC" w:rsidR="31FD7CDE">
        <w:rPr>
          <w:rFonts w:ascii="Verdana" w:hAnsi="Verdana" w:eastAsia="Verdana" w:cs="Verdana"/>
        </w:rPr>
        <w:t xml:space="preserve"> ***</w:t>
      </w:r>
      <w:r w:rsidRPr="6CEABBFC" w:rsidR="4D7718E8">
        <w:rPr>
          <w:rFonts w:ascii="Verdana" w:hAnsi="Verdana" w:eastAsia="Verdana" w:cs="Verdana"/>
        </w:rPr>
        <w:t xml:space="preserve"> FREE</w:t>
      </w:r>
    </w:p>
    <w:p w:rsidR="2C439188" w:rsidP="6CEABBFC" w:rsidRDefault="2C439188" w14:paraId="56AC817F" w14:textId="28B61C2C">
      <w:pPr>
        <w:pStyle w:val="Akapitzlist"/>
        <w:numPr>
          <w:ilvl w:val="0"/>
          <w:numId w:val="5"/>
        </w:numPr>
        <w:rPr>
          <w:rFonts w:ascii="Verdana" w:hAnsi="Verdana" w:eastAsia="Verdana" w:cs="Verdana"/>
        </w:rPr>
      </w:pPr>
      <w:r w:rsidRPr="6CEABBFC" w:rsidR="0353553F">
        <w:rPr>
          <w:rFonts w:ascii="Verdana" w:hAnsi="Verdana" w:eastAsia="Verdana" w:cs="Verdana"/>
        </w:rPr>
        <w:t>14:</w:t>
      </w:r>
      <w:r w:rsidRPr="6CEABBFC" w:rsidR="4BE5AFCC">
        <w:rPr>
          <w:rFonts w:ascii="Verdana" w:hAnsi="Verdana" w:eastAsia="Verdana" w:cs="Verdana"/>
        </w:rPr>
        <w:t>30</w:t>
      </w:r>
      <w:r w:rsidRPr="6CEABBFC" w:rsidR="0353553F">
        <w:rPr>
          <w:rFonts w:ascii="Verdana" w:hAnsi="Verdana" w:eastAsia="Verdana" w:cs="Verdana"/>
        </w:rPr>
        <w:t xml:space="preserve"> – czas wolny</w:t>
      </w:r>
    </w:p>
    <w:p w:rsidR="2C439188" w:rsidP="6CEABBFC" w:rsidRDefault="2C439188" w14:paraId="7B990C66" w14:textId="1CC55FFD">
      <w:pPr>
        <w:pStyle w:val="Akapitzlist"/>
        <w:numPr>
          <w:ilvl w:val="0"/>
          <w:numId w:val="5"/>
        </w:numPr>
        <w:rPr>
          <w:rFonts w:ascii="Verdana" w:hAnsi="Verdana" w:eastAsia="Verdana" w:cs="Verdana"/>
        </w:rPr>
      </w:pPr>
      <w:r w:rsidRPr="6CEABBFC" w:rsidR="0353553F">
        <w:rPr>
          <w:rFonts w:ascii="Verdana" w:hAnsi="Verdana" w:eastAsia="Verdana" w:cs="Verdana"/>
        </w:rPr>
        <w:t>16:</w:t>
      </w:r>
      <w:r w:rsidRPr="6CEABBFC" w:rsidR="6F59432C">
        <w:rPr>
          <w:rFonts w:ascii="Verdana" w:hAnsi="Verdana" w:eastAsia="Verdana" w:cs="Verdana"/>
        </w:rPr>
        <w:t>30</w:t>
      </w:r>
      <w:r w:rsidRPr="6CEABBFC" w:rsidR="0353553F">
        <w:rPr>
          <w:rFonts w:ascii="Verdana" w:hAnsi="Verdana" w:eastAsia="Verdana" w:cs="Verdana"/>
        </w:rPr>
        <w:t xml:space="preserve"> - Pałac </w:t>
      </w:r>
      <w:r w:rsidRPr="6CEABBFC" w:rsidR="0353553F">
        <w:rPr>
          <w:rFonts w:ascii="Verdana" w:hAnsi="Verdana" w:eastAsia="Verdana" w:cs="Verdana"/>
        </w:rPr>
        <w:t>Krzysztofry</w:t>
      </w:r>
      <w:r w:rsidRPr="6CEABBFC" w:rsidR="691B851D">
        <w:rPr>
          <w:rFonts w:ascii="Verdana" w:hAnsi="Verdana" w:eastAsia="Verdana" w:cs="Verdana"/>
        </w:rPr>
        <w:t xml:space="preserve"> FREE</w:t>
      </w:r>
    </w:p>
    <w:p w:rsidR="2C439188" w:rsidP="30C1ECFB" w:rsidRDefault="2C439188" w14:paraId="49A5E323" w14:textId="625CF1BD">
      <w:pPr>
        <w:pStyle w:val="Akapitzlist"/>
        <w:numPr>
          <w:ilvl w:val="0"/>
          <w:numId w:val="5"/>
        </w:numPr>
        <w:rPr>
          <w:rFonts w:ascii="Verdana" w:hAnsi="Verdana" w:eastAsia="Verdana" w:cs="Verdana"/>
          <w:color w:val="323232"/>
        </w:rPr>
      </w:pPr>
      <w:r w:rsidRPr="6CEABBFC" w:rsidR="683DA5F0">
        <w:rPr>
          <w:rFonts w:ascii="Verdana" w:hAnsi="Verdana" w:eastAsia="Verdana" w:cs="Verdana"/>
          <w:color w:val="323232"/>
        </w:rPr>
        <w:t>18:00 - wyjazd</w:t>
      </w:r>
    </w:p>
    <w:p w:rsidR="2C439188" w:rsidP="30C1ECFB" w:rsidRDefault="2C439188" w14:paraId="6A21A721" w14:textId="310F83ED">
      <w:pPr>
        <w:pStyle w:val="Akapitzlist"/>
        <w:numPr>
          <w:ilvl w:val="0"/>
          <w:numId w:val="5"/>
        </w:numPr>
        <w:rPr>
          <w:rFonts w:ascii="Verdana" w:hAnsi="Verdana" w:eastAsia="Verdana" w:cs="Verdana"/>
          <w:color w:val="323232"/>
        </w:rPr>
      </w:pPr>
      <w:r w:rsidRPr="6CEABBFC" w:rsidR="0C1B20E3">
        <w:rPr>
          <w:rFonts w:ascii="Verdana" w:hAnsi="Verdana" w:eastAsia="Verdana" w:cs="Verdana"/>
          <w:color w:val="323232"/>
        </w:rPr>
        <w:t>21:00 - Powrót do domu</w:t>
      </w:r>
    </w:p>
    <w:p w:rsidR="30C1ECFB" w:rsidP="30C1ECFB" w:rsidRDefault="30C1ECFB" w14:paraId="7E99A698" w14:textId="370D2076">
      <w:pPr>
        <w:pStyle w:val="Akapitzlist"/>
        <w:rPr>
          <w:rFonts w:ascii="Verdana" w:hAnsi="Verdana" w:eastAsia="Verdana" w:cs="Verdana"/>
          <w:color w:val="323232"/>
        </w:rPr>
      </w:pPr>
    </w:p>
    <w:p w:rsidR="30C1ECFB" w:rsidP="30C1ECFB" w:rsidRDefault="30C1ECFB" w14:paraId="648ED58A" w14:textId="4215AFE3">
      <w:pPr>
        <w:pStyle w:val="Akapitzlist"/>
        <w:rPr>
          <w:rFonts w:ascii="Verdana" w:hAnsi="Verdana" w:eastAsia="Verdana" w:cs="Verdana"/>
          <w:color w:val="323232"/>
        </w:rPr>
      </w:pPr>
    </w:p>
    <w:p w:rsidR="30C1ECFB" w:rsidP="30C1ECFB" w:rsidRDefault="30C1ECFB" w14:paraId="22678A14" w14:textId="3C847F52">
      <w:pPr>
        <w:pStyle w:val="Akapitzlist"/>
        <w:ind w:left="765"/>
        <w:rPr>
          <w:rFonts w:ascii="Verdana" w:hAnsi="Verdana" w:eastAsia="Verdana" w:cs="Verdana"/>
        </w:rPr>
      </w:pPr>
    </w:p>
    <w:p w:rsidR="30C1ECFB" w:rsidP="30C1ECFB" w:rsidRDefault="30C1ECFB" w14:paraId="3DD8B91D" w14:textId="43D539CF">
      <w:pPr>
        <w:pStyle w:val="Akapitzlist"/>
        <w:ind w:left="765"/>
        <w:jc w:val="center"/>
        <w:rPr>
          <w:rFonts w:ascii="Verdana" w:hAnsi="Verdana" w:eastAsia="Verdana" w:cs="Verdana"/>
        </w:rPr>
      </w:pPr>
    </w:p>
    <w:p w:rsidR="30C1ECFB" w:rsidP="30C1ECFB" w:rsidRDefault="30C1ECFB" w14:paraId="7882C989" w14:textId="1CB1E919">
      <w:pPr>
        <w:pStyle w:val="Akapitzlist"/>
        <w:ind w:left="765"/>
        <w:jc w:val="center"/>
        <w:rPr>
          <w:rFonts w:ascii="Verdana" w:hAnsi="Verdana" w:eastAsia="Verdana" w:cs="Verdana"/>
        </w:rPr>
      </w:pPr>
    </w:p>
    <w:p w:rsidR="30C1ECFB" w:rsidP="30C1ECFB" w:rsidRDefault="30C1ECFB" w14:paraId="0E3C8FCE" w14:textId="64F7712C">
      <w:pPr>
        <w:pStyle w:val="Akapitzlist"/>
        <w:ind w:left="765"/>
        <w:jc w:val="center"/>
        <w:rPr>
          <w:rFonts w:ascii="Verdana" w:hAnsi="Verdana" w:eastAsia="Verdana" w:cs="Verdana"/>
        </w:rPr>
      </w:pPr>
    </w:p>
    <w:p w:rsidR="239817E1" w:rsidP="6CEABBFC" w:rsidRDefault="239817E1" w14:paraId="7D48F46F" w14:textId="0F4C4C8C">
      <w:pPr>
        <w:pStyle w:val="Normalny"/>
        <w:ind w:left="0"/>
        <w:rPr>
          <w:rFonts w:ascii="Verdana" w:hAnsi="Verdana" w:eastAsia="Verdana" w:cs="Verdana"/>
        </w:rPr>
      </w:pPr>
      <w:r w:rsidRPr="6CEABBFC" w:rsidR="239817E1">
        <w:rPr>
          <w:rFonts w:ascii="Verdana" w:hAnsi="Verdana" w:eastAsia="Verdana" w:cs="Verdana"/>
        </w:rPr>
        <w:t>+Kościół na skałce (cena?)</w:t>
      </w:r>
    </w:p>
    <w:p w:rsidR="6CEABBFC" w:rsidP="6CEABBFC" w:rsidRDefault="6CEABBFC" w14:paraId="24ADFDD8" w14:textId="69C598CC">
      <w:pPr>
        <w:spacing w:before="0" w:beforeAutospacing="off" w:after="160" w:afterAutospacing="off" w:line="257" w:lineRule="auto"/>
        <w:rPr>
          <w:rFonts w:ascii="Verdana" w:hAnsi="Verdana" w:eastAsia="Verdana" w:cs="Verdana"/>
          <w:noProof w:val="0"/>
          <w:sz w:val="22"/>
          <w:szCs w:val="22"/>
          <w:lang w:val="pl-PL"/>
        </w:rPr>
      </w:pPr>
    </w:p>
    <w:p w:rsidR="30C1ECFB" w:rsidP="30C1ECFB" w:rsidRDefault="30C1ECFB" w14:paraId="3ABDC3CD" w14:textId="0CB1AFD8">
      <w:pPr>
        <w:rPr>
          <w:rFonts w:ascii="Verdana" w:hAnsi="Verdana" w:eastAsia="Verdana" w:cs="Verdana"/>
        </w:rPr>
      </w:pPr>
    </w:p>
    <w:p w:rsidR="6CEABBFC" w:rsidP="6CEABBFC" w:rsidRDefault="6CEABBFC" w14:paraId="10DBD550" w14:textId="1B06BB45">
      <w:pPr>
        <w:rPr>
          <w:rFonts w:ascii="Verdana" w:hAnsi="Verdana" w:eastAsia="Verdana" w:cs="Verdana"/>
        </w:rPr>
      </w:pPr>
    </w:p>
    <w:p w:rsidR="6CEABBFC" w:rsidP="6CEABBFC" w:rsidRDefault="6CEABBFC" w14:paraId="3A4A34BB" w14:textId="6F7E2F3E">
      <w:pPr>
        <w:rPr>
          <w:rFonts w:ascii="Verdana" w:hAnsi="Verdana" w:eastAsia="Verdana" w:cs="Verdana"/>
        </w:rPr>
      </w:pPr>
    </w:p>
    <w:p w:rsidR="6CA81AFF" w:rsidP="30C1ECFB" w:rsidRDefault="6CA81AFF" w14:paraId="6A8FD1A3" w14:textId="262943E2">
      <w:r w:rsidRPr="30C1ECFB">
        <w:rPr>
          <w:rFonts w:ascii="Verdana" w:hAnsi="Verdana" w:eastAsia="Verdana" w:cs="Verdana"/>
        </w:rPr>
        <w:t>Inne</w:t>
      </w:r>
      <w:r w:rsidRPr="30C1ECFB" w:rsidR="52819D64">
        <w:rPr>
          <w:rFonts w:ascii="Verdana" w:hAnsi="Verdana" w:eastAsia="Verdana" w:cs="Verdana"/>
        </w:rPr>
        <w:t xml:space="preserve"> (ten raczej lepszy)</w:t>
      </w:r>
      <w:r w:rsidRPr="30C1ECFB">
        <w:rPr>
          <w:rFonts w:ascii="Verdana" w:hAnsi="Verdana" w:eastAsia="Verdana" w:cs="Verdana"/>
        </w:rPr>
        <w:t>:</w:t>
      </w:r>
    </w:p>
    <w:p w:rsidR="6CA81AFF" w:rsidP="30C1ECFB" w:rsidRDefault="6CA81AFF" w14:paraId="0BD2BBE3" w14:textId="6FFD6644">
      <w:hyperlink w:anchor="availability_target" r:id="rId6">
        <w:r w:rsidRPr="30C1ECFB">
          <w:rPr>
            <w:rStyle w:val="Hipercze"/>
            <w:rFonts w:ascii="Verdana" w:hAnsi="Verdana" w:eastAsia="Verdana" w:cs="Verdana"/>
          </w:rPr>
          <w:t>https://www.booking.com/hotel/pl/atlantishostelkraka3w.pl.html?aid=1288294&amp;label=metagha-link-LUPL-hotel-13717_dev-desktop_los-1_bw-2_dow-Saturday_defdate-1_room-0_gstadt-2_rateid-public_aud-0_gacid-21411110600_mcid-10_ppa-0_clrid-0_ad-1_gstkid-0_checkin-20260502_ppt-Lmd_lp-2616_r-7430751495311501029&amp;sid=6331f1d79f322473126ab6565873b4fb&amp;age=0&amp;checkin=2026-05-18&amp;checkout=2026-05-19&amp;dest_id=13717&amp;dest_type=hotel&amp;dist=0&amp;do_availability_check=1&amp;group_adults=2&amp;group_children=0&amp;hp_avform=1&amp;hp_group_set=0&amp;no_rooms=2&amp;origin=hp&amp;sb_price_type=total&amp;src=hotel&amp;type=total&amp;#availability_target</w:t>
        </w:r>
      </w:hyperlink>
    </w:p>
    <w:p w:rsidR="30C1ECFB" w:rsidP="6CEABBFC" w:rsidRDefault="30C1ECFB" w14:paraId="76901482" w14:textId="6E1DFE63">
      <w:pPr>
        <w:pStyle w:val="Normalny"/>
        <w:rPr>
          <w:rFonts w:ascii="Verdana" w:hAnsi="Verdana" w:eastAsia="Verdana" w:cs="Verdana"/>
        </w:rPr>
      </w:pPr>
      <w:r w:rsidRPr="6CEABBFC">
        <w:rPr>
          <w:rFonts w:ascii="Verdana" w:hAnsi="Verdana" w:eastAsia="Verdana" w:cs="Verdana"/>
        </w:rPr>
        <w:br w:type="page"/>
      </w:r>
    </w:p>
    <w:p w:rsidR="18A45D63" w:rsidP="30C1ECFB" w:rsidRDefault="18A45D63" w14:paraId="59E98036" w14:textId="4AEAA89F">
      <w:pPr>
        <w:ind w:left="720"/>
      </w:pPr>
      <w:r w:rsidRPr="30C1ECFB">
        <w:rPr>
          <w:rFonts w:ascii="Verdana" w:hAnsi="Verdana" w:eastAsia="Verdana" w:cs="Verdana"/>
          <w:b/>
          <w:bCs/>
        </w:rPr>
        <w:t>DO REZERWACJI:</w:t>
      </w:r>
    </w:p>
    <w:p w:rsidR="2AB94C43" w:rsidP="30C1ECFB" w:rsidRDefault="2AB94C43" w14:paraId="5E6027C6" w14:textId="23A55A9B">
      <w:pPr>
        <w:ind w:left="720"/>
        <w:rPr>
          <w:rFonts w:ascii="Verdana" w:hAnsi="Verdana" w:eastAsia="Verdana" w:cs="Verdana"/>
        </w:rPr>
      </w:pPr>
      <w:r w:rsidRPr="30C1ECFB">
        <w:rPr>
          <w:rFonts w:ascii="Verdana" w:hAnsi="Verdana" w:eastAsia="Verdana" w:cs="Verdana"/>
          <w:b/>
          <w:bCs/>
        </w:rPr>
        <w:t xml:space="preserve">-Wieża ratuszowa </w:t>
      </w:r>
      <w:r w:rsidRPr="30C1ECFB">
        <w:rPr>
          <w:rFonts w:ascii="Verdana" w:hAnsi="Verdana" w:eastAsia="Verdana" w:cs="Verdana"/>
        </w:rPr>
        <w:t xml:space="preserve">( </w:t>
      </w:r>
      <w:hyperlink r:id="rId7">
        <w:r w:rsidRPr="30C1ECFB">
          <w:rPr>
            <w:rStyle w:val="Hipercze"/>
            <w:rFonts w:ascii="Verdana" w:hAnsi="Verdana" w:eastAsia="Verdana" w:cs="Verdana"/>
          </w:rPr>
          <w:t>https://muzeumkrakowa.pl/oddzialy/wieza-ratuszowa</w:t>
        </w:r>
      </w:hyperlink>
      <w:r w:rsidRPr="30C1ECFB">
        <w:rPr>
          <w:rFonts w:ascii="Verdana" w:hAnsi="Verdana" w:eastAsia="Verdana" w:cs="Verdana"/>
        </w:rPr>
        <w:t>)</w:t>
      </w:r>
    </w:p>
    <w:p w:rsidR="1BEBF1CA" w:rsidP="30C1ECFB" w:rsidRDefault="1BEBF1CA" w14:paraId="53D8E02E" w14:textId="0B0C12A2">
      <w:pPr>
        <w:pStyle w:val="Akapitzlist"/>
        <w:numPr>
          <w:ilvl w:val="0"/>
          <w:numId w:val="10"/>
        </w:numPr>
        <w:rPr>
          <w:rFonts w:ascii="Verdana" w:hAnsi="Verdana" w:eastAsia="Verdana" w:cs="Verdana"/>
        </w:rPr>
      </w:pPr>
      <w:r w:rsidRPr="30C1ECFB">
        <w:rPr>
          <w:rFonts w:ascii="Verdana" w:hAnsi="Verdana" w:eastAsia="Verdana" w:cs="Verdana"/>
          <w:b/>
          <w:bCs/>
        </w:rPr>
        <w:t>Stara Synagoga</w:t>
      </w:r>
      <w:r w:rsidRPr="30C1ECFB">
        <w:rPr>
          <w:rFonts w:ascii="Verdana" w:hAnsi="Verdana" w:eastAsia="Verdana" w:cs="Verdana"/>
        </w:rPr>
        <w:t xml:space="preserve"> (  zarezerwować 4.05.2026   </w:t>
      </w:r>
      <w:hyperlink r:id="rId8">
        <w:r w:rsidRPr="30C1ECFB">
          <w:rPr>
            <w:rStyle w:val="Hipercze"/>
            <w:rFonts w:ascii="Verdana" w:hAnsi="Verdana" w:eastAsia="Verdana" w:cs="Verdana"/>
          </w:rPr>
          <w:t>https://bilety.mhk.pl/rezerwacja/termin.html?idl=2&amp;idg=0&amp;idw=22&amp;d=3</w:t>
        </w:r>
      </w:hyperlink>
      <w:r w:rsidRPr="30C1ECFB">
        <w:rPr>
          <w:rFonts w:ascii="Verdana" w:hAnsi="Verdana" w:eastAsia="Verdana" w:cs="Verdana"/>
        </w:rPr>
        <w:t>)</w:t>
      </w:r>
    </w:p>
    <w:p w:rsidR="2C4AC103" w:rsidP="30C1ECFB" w:rsidRDefault="2C4AC103" w14:paraId="7616B46E" w14:textId="36DD4B7D">
      <w:pPr>
        <w:pStyle w:val="Akapitzlist"/>
        <w:numPr>
          <w:ilvl w:val="0"/>
          <w:numId w:val="10"/>
        </w:numPr>
        <w:rPr>
          <w:rFonts w:ascii="Verdana" w:hAnsi="Verdana" w:eastAsia="Verdana" w:cs="Verdana"/>
          <w:b/>
          <w:bCs/>
          <w:highlight w:val="yellow"/>
        </w:rPr>
      </w:pPr>
      <w:r w:rsidRPr="30C1ECFB">
        <w:rPr>
          <w:rFonts w:ascii="Verdana" w:hAnsi="Verdana" w:eastAsia="Verdana" w:cs="Verdana"/>
        </w:rPr>
        <w:t xml:space="preserve">Kościół Mariacki ? </w:t>
      </w:r>
      <w:r w:rsidRPr="30C1ECFB">
        <w:rPr>
          <w:rFonts w:ascii="Verdana" w:hAnsi="Verdana" w:eastAsia="Verdana" w:cs="Verdana"/>
          <w:b/>
          <w:bCs/>
          <w:highlight w:val="yellow"/>
        </w:rPr>
        <w:t>+48 (12) 422 07 37</w:t>
      </w:r>
    </w:p>
    <w:p w:rsidR="46120A6C" w:rsidP="30C1ECFB" w:rsidRDefault="46120A6C" w14:paraId="14CA52A2" w14:textId="77723F0E">
      <w:pPr>
        <w:pStyle w:val="Akapitzlist"/>
        <w:numPr>
          <w:ilvl w:val="0"/>
          <w:numId w:val="10"/>
        </w:numPr>
        <w:rPr>
          <w:rFonts w:ascii="Verdana" w:hAnsi="Verdana" w:eastAsia="Verdana" w:cs="Verdana"/>
          <w:b/>
          <w:bCs/>
          <w:highlight w:val="yellow"/>
        </w:rPr>
      </w:pPr>
      <w:r w:rsidRPr="30C1ECFB">
        <w:rPr>
          <w:rFonts w:ascii="Verdana" w:hAnsi="Verdana" w:eastAsia="Verdana" w:cs="Verdana"/>
          <w:b/>
          <w:bCs/>
          <w:highlight w:val="yellow"/>
        </w:rPr>
        <w:t>Pałac Krzysztofory (</w:t>
      </w:r>
      <w:hyperlink r:id="rId9">
        <w:r w:rsidRPr="30C1ECFB">
          <w:rPr>
            <w:rStyle w:val="Hipercze"/>
            <w:rFonts w:ascii="Verdana" w:hAnsi="Verdana" w:eastAsia="Verdana" w:cs="Verdana"/>
            <w:b/>
            <w:bCs/>
            <w:highlight w:val="yellow"/>
          </w:rPr>
          <w:t>https://bilety.mhk.pl/rezerwacja/termin.html?idl=12&amp;idg=0&amp;idw=776&amp;d=3</w:t>
        </w:r>
      </w:hyperlink>
      <w:r w:rsidRPr="30C1ECFB">
        <w:rPr>
          <w:rFonts w:ascii="Verdana" w:hAnsi="Verdana" w:eastAsia="Verdana" w:cs="Verdana"/>
          <w:b/>
          <w:bCs/>
          <w:highlight w:val="yellow"/>
        </w:rPr>
        <w:t>)</w:t>
      </w:r>
    </w:p>
    <w:p w:rsidR="659EEEC4" w:rsidP="30C1ECFB" w:rsidRDefault="659EEEC4" w14:paraId="2C8A2916" w14:textId="15C0C176">
      <w:pPr>
        <w:pStyle w:val="Akapitzlist"/>
        <w:numPr>
          <w:ilvl w:val="0"/>
          <w:numId w:val="10"/>
        </w:numPr>
        <w:rPr>
          <w:b/>
          <w:bCs/>
        </w:rPr>
      </w:pPr>
      <w:r w:rsidRPr="30C1ECFB">
        <w:rPr>
          <w:rFonts w:ascii="Verdana" w:hAnsi="Verdana" w:eastAsia="Verdana" w:cs="Verdana"/>
          <w:b/>
          <w:bCs/>
          <w:highlight w:val="yellow"/>
        </w:rPr>
        <w:t>Sukiennice (</w:t>
      </w:r>
      <w:r w:rsidRPr="30C1ECFB">
        <w:rPr>
          <w:b/>
          <w:bCs/>
        </w:rPr>
        <w:t>+ 48 12 433 57 44)</w:t>
      </w:r>
    </w:p>
    <w:p w:rsidR="1389F06F" w:rsidP="30C1ECFB" w:rsidRDefault="1389F06F" w14:paraId="7C402715" w14:textId="09265AC8">
      <w:pPr>
        <w:pStyle w:val="Akapitzlist"/>
        <w:numPr>
          <w:ilvl w:val="0"/>
          <w:numId w:val="10"/>
        </w:numPr>
      </w:pPr>
      <w:r w:rsidRPr="30C1ECFB">
        <w:t>Fabryka Schindlera (</w:t>
      </w:r>
      <w:hyperlink r:id="rId10">
        <w:r w:rsidRPr="30C1ECFB">
          <w:rPr>
            <w:rStyle w:val="Hipercze"/>
          </w:rPr>
          <w:t>+48 12 257-10-17</w:t>
        </w:r>
      </w:hyperlink>
      <w:r w:rsidRPr="30C1ECFB">
        <w:t>)</w:t>
      </w:r>
    </w:p>
    <w:p w:rsidR="7786B32F" w:rsidP="30C1ECFB" w:rsidRDefault="7786B32F" w14:paraId="1FB8FE34" w14:textId="1D9014DA">
      <w:pPr>
        <w:pStyle w:val="Akapitzlist"/>
        <w:numPr>
          <w:ilvl w:val="0"/>
          <w:numId w:val="10"/>
        </w:numPr>
      </w:pPr>
      <w:r w:rsidRPr="30C1ECFB">
        <w:t>Szołayscy (+48 12 433 54 50)</w:t>
      </w:r>
    </w:p>
    <w:p w:rsidR="7786B32F" w:rsidP="30C1ECFB" w:rsidRDefault="7786B32F" w14:paraId="26755633" w14:textId="18E3E409">
      <w:pPr>
        <w:pStyle w:val="Akapitzlist"/>
        <w:numPr>
          <w:ilvl w:val="0"/>
          <w:numId w:val="10"/>
        </w:numPr>
        <w:rPr>
          <w:rFonts w:ascii="Noto Sans" w:hAnsi="Noto Sans" w:eastAsia="Noto Sans" w:cs="Noto Sans"/>
          <w:sz w:val="24"/>
          <w:szCs w:val="24"/>
        </w:rPr>
      </w:pPr>
      <w:r w:rsidRPr="30C1ECFB">
        <w:t xml:space="preserve">Wawel </w:t>
      </w:r>
      <w:r w:rsidRPr="30C1ECFB" w:rsidR="52CCB30F">
        <w:t>(</w:t>
      </w:r>
      <w:r w:rsidRPr="30C1ECFB" w:rsidR="52CCB30F">
        <w:rPr>
          <w:rFonts w:ascii="Noto Sans" w:hAnsi="Noto Sans" w:eastAsia="Noto Sans" w:cs="Noto Sans"/>
          <w:sz w:val="24"/>
          <w:szCs w:val="24"/>
        </w:rPr>
        <w:t>+ 48 12 422 16 97)</w:t>
      </w:r>
    </w:p>
    <w:p w:rsidR="3D7D0868" w:rsidP="30C1ECFB" w:rsidRDefault="3D7D0868" w14:paraId="5C3C4CB0" w14:textId="115B2BCA">
      <w:pPr>
        <w:pStyle w:val="Akapitzlist"/>
        <w:numPr>
          <w:ilvl w:val="0"/>
          <w:numId w:val="10"/>
        </w:numPr>
      </w:pPr>
      <w:r w:rsidRPr="30C1ECFB">
        <w:t>Podziemia rynku krakowskiego (pogadaj z Dorotą, trzeba z oficjalnego emaila szkoły zarezerwować)</w:t>
      </w:r>
      <w:r w:rsidRPr="30C1ECFB" w:rsidR="773C85C6">
        <w:t xml:space="preserve"> </w:t>
      </w:r>
      <w:r w:rsidRPr="30C1ECFB" w:rsidR="773C85C6">
        <w:rPr>
          <w:rFonts w:ascii="Noto Sans" w:hAnsi="Noto Sans" w:eastAsia="Noto Sans" w:cs="Noto Sans"/>
          <w:sz w:val="24"/>
          <w:szCs w:val="24"/>
        </w:rPr>
        <w:t>info@muzeumkrakowa.pl</w:t>
      </w:r>
    </w:p>
    <w:p w:rsidR="30C1ECFB" w:rsidP="30C1ECFB" w:rsidRDefault="30C1ECFB" w14:paraId="66979593" w14:textId="6963BC99">
      <w:pPr>
        <w:ind w:left="720"/>
        <w:rPr>
          <w:rFonts w:ascii="Verdana" w:hAnsi="Verdana" w:eastAsia="Verdana" w:cs="Verdana"/>
          <w:b/>
          <w:bCs/>
        </w:rPr>
      </w:pPr>
    </w:p>
    <w:p w:rsidR="30C1ECFB" w:rsidP="30C1ECFB" w:rsidRDefault="30C1ECFB" w14:paraId="75BE9C12" w14:textId="42627B86">
      <w:pPr>
        <w:pStyle w:val="Akapitzlist"/>
        <w:ind w:left="1125"/>
        <w:rPr>
          <w:rFonts w:ascii="Verdana" w:hAnsi="Verdana" w:eastAsia="Verdana" w:cs="Verdana"/>
          <w:b/>
          <w:bCs/>
        </w:rPr>
      </w:pPr>
    </w:p>
    <w:p w:rsidR="30C1ECFB" w:rsidP="30C1ECFB" w:rsidRDefault="30C1ECFB" w14:paraId="691D08B6" w14:textId="58571ECF">
      <w:pPr>
        <w:pStyle w:val="Akapitzlist"/>
        <w:ind w:left="1125"/>
        <w:rPr>
          <w:rFonts w:ascii="Verdana" w:hAnsi="Verdana" w:eastAsia="Verdana" w:cs="Verdana"/>
          <w:b/>
          <w:bCs/>
        </w:rPr>
      </w:pPr>
    </w:p>
    <w:p w:rsidR="30C1ECFB" w:rsidP="30C1ECFB" w:rsidRDefault="30C1ECFB" w14:paraId="621ECA8C" w14:textId="22CB771F">
      <w:pPr>
        <w:pStyle w:val="Akapitzlist"/>
        <w:ind w:left="1125"/>
        <w:rPr>
          <w:rFonts w:ascii="Verdana" w:hAnsi="Verdana" w:eastAsia="Verdana" w:cs="Verdana"/>
          <w:b/>
          <w:bCs/>
        </w:rPr>
      </w:pPr>
    </w:p>
    <w:p w:rsidR="30C1ECFB" w:rsidP="30C1ECFB" w:rsidRDefault="30C1ECFB" w14:paraId="50650F6B" w14:textId="7C620478">
      <w:pPr>
        <w:pStyle w:val="Akapitzlist"/>
        <w:ind w:left="1125"/>
        <w:rPr>
          <w:rFonts w:ascii="Verdana" w:hAnsi="Verdana" w:eastAsia="Verdana" w:cs="Verdana"/>
          <w:b/>
          <w:bCs/>
        </w:rPr>
      </w:pPr>
    </w:p>
    <w:p w:rsidR="30C1ECFB" w:rsidP="30C1ECFB" w:rsidRDefault="30C1ECFB" w14:paraId="68A20E6E" w14:textId="448D23D3">
      <w:pPr>
        <w:pStyle w:val="Akapitzlist"/>
        <w:ind w:left="1125"/>
        <w:rPr>
          <w:rFonts w:ascii="Verdana" w:hAnsi="Verdana" w:eastAsia="Verdana" w:cs="Verdana"/>
          <w:b/>
          <w:bCs/>
        </w:rPr>
      </w:pPr>
    </w:p>
    <w:p w:rsidR="30C1ECFB" w:rsidP="30C1ECFB" w:rsidRDefault="30C1ECFB" w14:paraId="04F1EA21" w14:textId="3F3B9CC6">
      <w:pPr>
        <w:pStyle w:val="Akapitzlist"/>
        <w:ind w:left="1125"/>
        <w:rPr>
          <w:rFonts w:ascii="Verdana" w:hAnsi="Verdana" w:eastAsia="Verdana" w:cs="Verdana"/>
          <w:b/>
          <w:bCs/>
        </w:rPr>
      </w:pPr>
    </w:p>
    <w:p w:rsidR="30C1ECFB" w:rsidP="30C1ECFB" w:rsidRDefault="30C1ECFB" w14:paraId="39729366" w14:textId="3698A71A">
      <w:pPr>
        <w:pStyle w:val="Akapitzlist"/>
        <w:ind w:left="1125"/>
        <w:rPr>
          <w:rFonts w:ascii="Verdana" w:hAnsi="Verdana" w:eastAsia="Verdana" w:cs="Verdana"/>
          <w:b/>
          <w:bCs/>
        </w:rPr>
      </w:pPr>
    </w:p>
    <w:p w:rsidR="30C1ECFB" w:rsidP="30C1ECFB" w:rsidRDefault="30C1ECFB" w14:paraId="3AFD21A2" w14:textId="6C6697FE">
      <w:pPr>
        <w:pStyle w:val="Akapitzlist"/>
        <w:ind w:left="1125"/>
        <w:rPr>
          <w:rFonts w:ascii="Verdana" w:hAnsi="Verdana" w:eastAsia="Verdana" w:cs="Verdana"/>
          <w:b/>
          <w:bCs/>
        </w:rPr>
      </w:pPr>
    </w:p>
    <w:p w:rsidR="30C1ECFB" w:rsidP="30C1ECFB" w:rsidRDefault="30C1ECFB" w14:paraId="41FE1D2C" w14:textId="1B422FBE">
      <w:pPr>
        <w:pStyle w:val="Akapitzlist"/>
        <w:ind w:left="1125"/>
        <w:rPr>
          <w:rFonts w:ascii="Verdana" w:hAnsi="Verdana" w:eastAsia="Verdana" w:cs="Verdana"/>
          <w:b/>
          <w:bCs/>
        </w:rPr>
      </w:pPr>
    </w:p>
    <w:p w:rsidR="30C1ECFB" w:rsidP="30C1ECFB" w:rsidRDefault="30C1ECFB" w14:paraId="6C103501" w14:textId="3FD6793C">
      <w:pPr>
        <w:pStyle w:val="Akapitzlist"/>
        <w:ind w:left="1125"/>
        <w:rPr>
          <w:rFonts w:ascii="Verdana" w:hAnsi="Verdana" w:eastAsia="Verdana" w:cs="Verdana"/>
          <w:b/>
          <w:bCs/>
        </w:rPr>
      </w:pPr>
    </w:p>
    <w:p w:rsidR="30C1ECFB" w:rsidP="30C1ECFB" w:rsidRDefault="30C1ECFB" w14:paraId="166B4F93" w14:textId="1F8E6FD7">
      <w:pPr>
        <w:pStyle w:val="Akapitzlist"/>
        <w:ind w:left="1125"/>
        <w:rPr>
          <w:rFonts w:ascii="Verdana" w:hAnsi="Verdana" w:eastAsia="Verdana" w:cs="Verdana"/>
          <w:b/>
          <w:bCs/>
        </w:rPr>
      </w:pPr>
    </w:p>
    <w:p w:rsidR="30C1ECFB" w:rsidP="30C1ECFB" w:rsidRDefault="30C1ECFB" w14:paraId="719075CE" w14:textId="664843E9">
      <w:pPr>
        <w:pStyle w:val="Akapitzlist"/>
        <w:ind w:left="1125"/>
        <w:rPr>
          <w:rFonts w:ascii="Verdana" w:hAnsi="Verdana" w:eastAsia="Verdana" w:cs="Verdana"/>
          <w:b/>
          <w:bCs/>
        </w:rPr>
      </w:pPr>
    </w:p>
    <w:p w:rsidR="30C1ECFB" w:rsidP="30C1ECFB" w:rsidRDefault="30C1ECFB" w14:paraId="60225447" w14:textId="3BB4F569">
      <w:pPr>
        <w:pStyle w:val="Akapitzlist"/>
        <w:ind w:left="1125"/>
        <w:rPr>
          <w:rFonts w:ascii="Verdana" w:hAnsi="Verdana" w:eastAsia="Verdana" w:cs="Verdana"/>
          <w:b/>
          <w:bCs/>
        </w:rPr>
      </w:pPr>
    </w:p>
    <w:p w:rsidR="30C1ECFB" w:rsidP="30C1ECFB" w:rsidRDefault="30C1ECFB" w14:paraId="595B5473" w14:textId="7629FF9E">
      <w:pPr>
        <w:pStyle w:val="Akapitzlist"/>
        <w:ind w:left="1125"/>
        <w:rPr>
          <w:rFonts w:ascii="Verdana" w:hAnsi="Verdana" w:eastAsia="Verdana" w:cs="Verdana"/>
          <w:b/>
          <w:bCs/>
        </w:rPr>
      </w:pPr>
    </w:p>
    <w:p w:rsidR="30C1ECFB" w:rsidP="30C1ECFB" w:rsidRDefault="30C1ECFB" w14:paraId="6C86BDA1" w14:textId="30AE5228">
      <w:pPr>
        <w:pStyle w:val="Akapitzlist"/>
        <w:ind w:left="1125"/>
        <w:rPr>
          <w:rFonts w:ascii="Verdana" w:hAnsi="Verdana" w:eastAsia="Verdana" w:cs="Verdana"/>
          <w:b/>
          <w:bCs/>
        </w:rPr>
      </w:pPr>
    </w:p>
    <w:p w:rsidR="30C1ECFB" w:rsidP="30C1ECFB" w:rsidRDefault="30C1ECFB" w14:paraId="236C955A" w14:textId="6C85B8AB">
      <w:pPr>
        <w:pStyle w:val="Akapitzlist"/>
        <w:ind w:left="1125"/>
        <w:rPr>
          <w:rFonts w:ascii="Verdana" w:hAnsi="Verdana" w:eastAsia="Verdana" w:cs="Verdana"/>
          <w:b/>
          <w:bCs/>
        </w:rPr>
      </w:pPr>
    </w:p>
    <w:p w:rsidR="30C1ECFB" w:rsidP="30C1ECFB" w:rsidRDefault="30C1ECFB" w14:paraId="7B3FC7B7" w14:textId="79FF0A9C">
      <w:pPr>
        <w:pStyle w:val="Akapitzlist"/>
        <w:ind w:left="1125"/>
        <w:rPr>
          <w:rFonts w:ascii="Verdana" w:hAnsi="Verdana" w:eastAsia="Verdana" w:cs="Verdana"/>
          <w:b/>
          <w:bCs/>
        </w:rPr>
      </w:pPr>
    </w:p>
    <w:p w:rsidR="30C1ECFB" w:rsidP="30C1ECFB" w:rsidRDefault="30C1ECFB" w14:paraId="3536F205" w14:textId="6BA98F7C">
      <w:pPr>
        <w:pStyle w:val="Akapitzlist"/>
        <w:ind w:left="1125"/>
        <w:rPr>
          <w:rFonts w:ascii="Verdana" w:hAnsi="Verdana" w:eastAsia="Verdana" w:cs="Verdana"/>
          <w:b/>
          <w:bCs/>
        </w:rPr>
      </w:pPr>
    </w:p>
    <w:p w:rsidR="30C1ECFB" w:rsidP="30C1ECFB" w:rsidRDefault="30C1ECFB" w14:paraId="0CE42ED1" w14:textId="15E3149E">
      <w:pPr>
        <w:pStyle w:val="Akapitzlist"/>
        <w:ind w:left="1125"/>
        <w:rPr>
          <w:rFonts w:ascii="Verdana" w:hAnsi="Verdana" w:eastAsia="Verdana" w:cs="Verdana"/>
          <w:b/>
          <w:bCs/>
        </w:rPr>
      </w:pPr>
    </w:p>
    <w:p w:rsidR="30C1ECFB" w:rsidP="30C1ECFB" w:rsidRDefault="30C1ECFB" w14:paraId="7D41BD18" w14:textId="00BECB57">
      <w:pPr>
        <w:pStyle w:val="Akapitzlist"/>
        <w:ind w:left="1125"/>
        <w:rPr>
          <w:rFonts w:ascii="Verdana" w:hAnsi="Verdana" w:eastAsia="Verdana" w:cs="Verdana"/>
          <w:b/>
          <w:bCs/>
        </w:rPr>
      </w:pPr>
    </w:p>
    <w:p w:rsidR="30C1ECFB" w:rsidP="30C1ECFB" w:rsidRDefault="30C1ECFB" w14:paraId="0635D85A" w14:textId="4CE616AC">
      <w:pPr>
        <w:pStyle w:val="Akapitzlist"/>
        <w:ind w:left="1125"/>
        <w:rPr>
          <w:rFonts w:ascii="Verdana" w:hAnsi="Verdana" w:eastAsia="Verdana" w:cs="Verdana"/>
          <w:b/>
          <w:bCs/>
        </w:rPr>
      </w:pPr>
    </w:p>
    <w:p w:rsidR="30C1ECFB" w:rsidP="30C1ECFB" w:rsidRDefault="30C1ECFB" w14:paraId="7EE30D90" w14:textId="61ED5E68">
      <w:pPr>
        <w:rPr>
          <w:rFonts w:ascii="Verdana" w:hAnsi="Verdana" w:eastAsia="Verdana" w:cs="Verdana"/>
          <w:b/>
          <w:bCs/>
        </w:rPr>
      </w:pPr>
    </w:p>
    <w:sectPr w:rsidR="30C1ECFB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4540ab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0C686B7"/>
    <w:multiLevelType w:val="hybridMultilevel"/>
    <w:tmpl w:val="FFFFFFFF"/>
    <w:lvl w:ilvl="0" w:tplc="15FE200E">
      <w:start w:val="1"/>
      <w:numFmt w:val="bullet"/>
      <w:lvlText w:val=""/>
      <w:lvlJc w:val="left"/>
      <w:pPr>
        <w:ind w:left="1485" w:hanging="360"/>
      </w:pPr>
      <w:rPr>
        <w:rFonts w:hint="default" w:ascii="Symbol" w:hAnsi="Symbol"/>
      </w:rPr>
    </w:lvl>
    <w:lvl w:ilvl="1" w:tplc="35C41D94">
      <w:start w:val="1"/>
      <w:numFmt w:val="bullet"/>
      <w:lvlText w:val="o"/>
      <w:lvlJc w:val="left"/>
      <w:pPr>
        <w:ind w:left="2205" w:hanging="360"/>
      </w:pPr>
      <w:rPr>
        <w:rFonts w:hint="default" w:ascii="Courier New" w:hAnsi="Courier New"/>
      </w:rPr>
    </w:lvl>
    <w:lvl w:ilvl="2" w:tplc="39083C40">
      <w:start w:val="1"/>
      <w:numFmt w:val="bullet"/>
      <w:lvlText w:val=""/>
      <w:lvlJc w:val="left"/>
      <w:pPr>
        <w:ind w:left="2925" w:hanging="360"/>
      </w:pPr>
      <w:rPr>
        <w:rFonts w:hint="default" w:ascii="Wingdings" w:hAnsi="Wingdings"/>
      </w:rPr>
    </w:lvl>
    <w:lvl w:ilvl="3" w:tplc="C5C8FC02">
      <w:start w:val="1"/>
      <w:numFmt w:val="bullet"/>
      <w:lvlText w:val=""/>
      <w:lvlJc w:val="left"/>
      <w:pPr>
        <w:ind w:left="3645" w:hanging="360"/>
      </w:pPr>
      <w:rPr>
        <w:rFonts w:hint="default" w:ascii="Symbol" w:hAnsi="Symbol"/>
      </w:rPr>
    </w:lvl>
    <w:lvl w:ilvl="4" w:tplc="8D2EAB9E">
      <w:start w:val="1"/>
      <w:numFmt w:val="bullet"/>
      <w:lvlText w:val="o"/>
      <w:lvlJc w:val="left"/>
      <w:pPr>
        <w:ind w:left="4365" w:hanging="360"/>
      </w:pPr>
      <w:rPr>
        <w:rFonts w:hint="default" w:ascii="Courier New" w:hAnsi="Courier New"/>
      </w:rPr>
    </w:lvl>
    <w:lvl w:ilvl="5" w:tplc="4E7AF65A">
      <w:start w:val="1"/>
      <w:numFmt w:val="bullet"/>
      <w:lvlText w:val=""/>
      <w:lvlJc w:val="left"/>
      <w:pPr>
        <w:ind w:left="5085" w:hanging="360"/>
      </w:pPr>
      <w:rPr>
        <w:rFonts w:hint="default" w:ascii="Wingdings" w:hAnsi="Wingdings"/>
      </w:rPr>
    </w:lvl>
    <w:lvl w:ilvl="6" w:tplc="6A8E66F2">
      <w:start w:val="1"/>
      <w:numFmt w:val="bullet"/>
      <w:lvlText w:val=""/>
      <w:lvlJc w:val="left"/>
      <w:pPr>
        <w:ind w:left="5805" w:hanging="360"/>
      </w:pPr>
      <w:rPr>
        <w:rFonts w:hint="default" w:ascii="Symbol" w:hAnsi="Symbol"/>
      </w:rPr>
    </w:lvl>
    <w:lvl w:ilvl="7" w:tplc="BE14A808">
      <w:start w:val="1"/>
      <w:numFmt w:val="bullet"/>
      <w:lvlText w:val="o"/>
      <w:lvlJc w:val="left"/>
      <w:pPr>
        <w:ind w:left="6525" w:hanging="360"/>
      </w:pPr>
      <w:rPr>
        <w:rFonts w:hint="default" w:ascii="Courier New" w:hAnsi="Courier New"/>
      </w:rPr>
    </w:lvl>
    <w:lvl w:ilvl="8" w:tplc="DCD8F8DC">
      <w:start w:val="1"/>
      <w:numFmt w:val="bullet"/>
      <w:lvlText w:val=""/>
      <w:lvlJc w:val="left"/>
      <w:pPr>
        <w:ind w:left="7245" w:hanging="360"/>
      </w:pPr>
      <w:rPr>
        <w:rFonts w:hint="default" w:ascii="Wingdings" w:hAnsi="Wingdings"/>
      </w:rPr>
    </w:lvl>
  </w:abstractNum>
  <w:abstractNum w:abstractNumId="1" w15:restartNumberingAfterBreak="0">
    <w:nsid w:val="12A83F45"/>
    <w:multiLevelType w:val="hybridMultilevel"/>
    <w:tmpl w:val="FFFFFFFF"/>
    <w:lvl w:ilvl="0" w:tplc="38160B2C">
      <w:start w:val="1"/>
      <w:numFmt w:val="bullet"/>
      <w:lvlText w:val=""/>
      <w:lvlJc w:val="left"/>
      <w:pPr>
        <w:ind w:left="1125" w:hanging="360"/>
      </w:pPr>
      <w:rPr>
        <w:rFonts w:hint="default" w:ascii="Symbol" w:hAnsi="Symbol"/>
      </w:rPr>
    </w:lvl>
    <w:lvl w:ilvl="1" w:tplc="ED9E9070">
      <w:start w:val="1"/>
      <w:numFmt w:val="bullet"/>
      <w:lvlText w:val="o"/>
      <w:lvlJc w:val="left"/>
      <w:pPr>
        <w:ind w:left="1845" w:hanging="360"/>
      </w:pPr>
      <w:rPr>
        <w:rFonts w:hint="default" w:ascii="Courier New" w:hAnsi="Courier New"/>
      </w:rPr>
    </w:lvl>
    <w:lvl w:ilvl="2" w:tplc="7E002A6C">
      <w:start w:val="1"/>
      <w:numFmt w:val="bullet"/>
      <w:lvlText w:val=""/>
      <w:lvlJc w:val="left"/>
      <w:pPr>
        <w:ind w:left="2565" w:hanging="360"/>
      </w:pPr>
      <w:rPr>
        <w:rFonts w:hint="default" w:ascii="Wingdings" w:hAnsi="Wingdings"/>
      </w:rPr>
    </w:lvl>
    <w:lvl w:ilvl="3" w:tplc="C492A3AA">
      <w:start w:val="1"/>
      <w:numFmt w:val="bullet"/>
      <w:lvlText w:val=""/>
      <w:lvlJc w:val="left"/>
      <w:pPr>
        <w:ind w:left="3285" w:hanging="360"/>
      </w:pPr>
      <w:rPr>
        <w:rFonts w:hint="default" w:ascii="Symbol" w:hAnsi="Symbol"/>
      </w:rPr>
    </w:lvl>
    <w:lvl w:ilvl="4" w:tplc="1C542170">
      <w:start w:val="1"/>
      <w:numFmt w:val="bullet"/>
      <w:lvlText w:val="o"/>
      <w:lvlJc w:val="left"/>
      <w:pPr>
        <w:ind w:left="4005" w:hanging="360"/>
      </w:pPr>
      <w:rPr>
        <w:rFonts w:hint="default" w:ascii="Courier New" w:hAnsi="Courier New"/>
      </w:rPr>
    </w:lvl>
    <w:lvl w:ilvl="5" w:tplc="20D02E1E">
      <w:start w:val="1"/>
      <w:numFmt w:val="bullet"/>
      <w:lvlText w:val=""/>
      <w:lvlJc w:val="left"/>
      <w:pPr>
        <w:ind w:left="4725" w:hanging="360"/>
      </w:pPr>
      <w:rPr>
        <w:rFonts w:hint="default" w:ascii="Wingdings" w:hAnsi="Wingdings"/>
      </w:rPr>
    </w:lvl>
    <w:lvl w:ilvl="6" w:tplc="877637A2">
      <w:start w:val="1"/>
      <w:numFmt w:val="bullet"/>
      <w:lvlText w:val=""/>
      <w:lvlJc w:val="left"/>
      <w:pPr>
        <w:ind w:left="5445" w:hanging="360"/>
      </w:pPr>
      <w:rPr>
        <w:rFonts w:hint="default" w:ascii="Symbol" w:hAnsi="Symbol"/>
      </w:rPr>
    </w:lvl>
    <w:lvl w:ilvl="7" w:tplc="D3FC1C5A">
      <w:start w:val="1"/>
      <w:numFmt w:val="bullet"/>
      <w:lvlText w:val="o"/>
      <w:lvlJc w:val="left"/>
      <w:pPr>
        <w:ind w:left="6165" w:hanging="360"/>
      </w:pPr>
      <w:rPr>
        <w:rFonts w:hint="default" w:ascii="Courier New" w:hAnsi="Courier New"/>
      </w:rPr>
    </w:lvl>
    <w:lvl w:ilvl="8" w:tplc="FA0A1E7E">
      <w:start w:val="1"/>
      <w:numFmt w:val="bullet"/>
      <w:lvlText w:val=""/>
      <w:lvlJc w:val="left"/>
      <w:pPr>
        <w:ind w:left="6885" w:hanging="360"/>
      </w:pPr>
      <w:rPr>
        <w:rFonts w:hint="default" w:ascii="Wingdings" w:hAnsi="Wingdings"/>
      </w:rPr>
    </w:lvl>
  </w:abstractNum>
  <w:abstractNum w:abstractNumId="2" w15:restartNumberingAfterBreak="0">
    <w:nsid w:val="15EC6F6C"/>
    <w:multiLevelType w:val="hybridMultilevel"/>
    <w:tmpl w:val="FFFFFFFF"/>
    <w:lvl w:ilvl="0" w:tplc="E7F4F790">
      <w:start w:val="1"/>
      <w:numFmt w:val="bullet"/>
      <w:lvlText w:val=""/>
      <w:lvlJc w:val="left"/>
      <w:pPr>
        <w:ind w:left="1125" w:hanging="360"/>
      </w:pPr>
      <w:rPr>
        <w:rFonts w:hint="default" w:ascii="Symbol" w:hAnsi="Symbol"/>
      </w:rPr>
    </w:lvl>
    <w:lvl w:ilvl="1" w:tplc="187EDD38">
      <w:start w:val="1"/>
      <w:numFmt w:val="bullet"/>
      <w:lvlText w:val="o"/>
      <w:lvlJc w:val="left"/>
      <w:pPr>
        <w:ind w:left="1845" w:hanging="360"/>
      </w:pPr>
      <w:rPr>
        <w:rFonts w:hint="default" w:ascii="Courier New" w:hAnsi="Courier New"/>
      </w:rPr>
    </w:lvl>
    <w:lvl w:ilvl="2" w:tplc="2E40B784">
      <w:start w:val="1"/>
      <w:numFmt w:val="bullet"/>
      <w:lvlText w:val=""/>
      <w:lvlJc w:val="left"/>
      <w:pPr>
        <w:ind w:left="2565" w:hanging="360"/>
      </w:pPr>
      <w:rPr>
        <w:rFonts w:hint="default" w:ascii="Wingdings" w:hAnsi="Wingdings"/>
      </w:rPr>
    </w:lvl>
    <w:lvl w:ilvl="3" w:tplc="E528C27A">
      <w:start w:val="1"/>
      <w:numFmt w:val="bullet"/>
      <w:lvlText w:val=""/>
      <w:lvlJc w:val="left"/>
      <w:pPr>
        <w:ind w:left="3285" w:hanging="360"/>
      </w:pPr>
      <w:rPr>
        <w:rFonts w:hint="default" w:ascii="Symbol" w:hAnsi="Symbol"/>
      </w:rPr>
    </w:lvl>
    <w:lvl w:ilvl="4" w:tplc="4922EBEE">
      <w:start w:val="1"/>
      <w:numFmt w:val="bullet"/>
      <w:lvlText w:val="o"/>
      <w:lvlJc w:val="left"/>
      <w:pPr>
        <w:ind w:left="4005" w:hanging="360"/>
      </w:pPr>
      <w:rPr>
        <w:rFonts w:hint="default" w:ascii="Courier New" w:hAnsi="Courier New"/>
      </w:rPr>
    </w:lvl>
    <w:lvl w:ilvl="5" w:tplc="B6D206D4">
      <w:start w:val="1"/>
      <w:numFmt w:val="bullet"/>
      <w:lvlText w:val=""/>
      <w:lvlJc w:val="left"/>
      <w:pPr>
        <w:ind w:left="4725" w:hanging="360"/>
      </w:pPr>
      <w:rPr>
        <w:rFonts w:hint="default" w:ascii="Wingdings" w:hAnsi="Wingdings"/>
      </w:rPr>
    </w:lvl>
    <w:lvl w:ilvl="6" w:tplc="4DF28D0C">
      <w:start w:val="1"/>
      <w:numFmt w:val="bullet"/>
      <w:lvlText w:val=""/>
      <w:lvlJc w:val="left"/>
      <w:pPr>
        <w:ind w:left="5445" w:hanging="360"/>
      </w:pPr>
      <w:rPr>
        <w:rFonts w:hint="default" w:ascii="Symbol" w:hAnsi="Symbol"/>
      </w:rPr>
    </w:lvl>
    <w:lvl w:ilvl="7" w:tplc="9FFAC32C">
      <w:start w:val="1"/>
      <w:numFmt w:val="bullet"/>
      <w:lvlText w:val="o"/>
      <w:lvlJc w:val="left"/>
      <w:pPr>
        <w:ind w:left="6165" w:hanging="360"/>
      </w:pPr>
      <w:rPr>
        <w:rFonts w:hint="default" w:ascii="Courier New" w:hAnsi="Courier New"/>
      </w:rPr>
    </w:lvl>
    <w:lvl w:ilvl="8" w:tplc="150A7486">
      <w:start w:val="1"/>
      <w:numFmt w:val="bullet"/>
      <w:lvlText w:val=""/>
      <w:lvlJc w:val="left"/>
      <w:pPr>
        <w:ind w:left="6885" w:hanging="360"/>
      </w:pPr>
      <w:rPr>
        <w:rFonts w:hint="default" w:ascii="Wingdings" w:hAnsi="Wingdings"/>
      </w:rPr>
    </w:lvl>
  </w:abstractNum>
  <w:abstractNum w:abstractNumId="3" w15:restartNumberingAfterBreak="0">
    <w:nsid w:val="295F6AD3"/>
    <w:multiLevelType w:val="hybridMultilevel"/>
    <w:tmpl w:val="FFFFFFFF"/>
    <w:lvl w:ilvl="0" w:tplc="B7CCAA72">
      <w:start w:val="1"/>
      <w:numFmt w:val="decimal"/>
      <w:lvlText w:val="%1."/>
      <w:lvlJc w:val="left"/>
      <w:pPr>
        <w:ind w:left="1485" w:hanging="360"/>
      </w:pPr>
    </w:lvl>
    <w:lvl w:ilvl="1" w:tplc="47D2CFA0">
      <w:start w:val="1"/>
      <w:numFmt w:val="lowerLetter"/>
      <w:lvlText w:val="%2."/>
      <w:lvlJc w:val="left"/>
      <w:pPr>
        <w:ind w:left="2205" w:hanging="360"/>
      </w:pPr>
    </w:lvl>
    <w:lvl w:ilvl="2" w:tplc="A21E04E4">
      <w:start w:val="1"/>
      <w:numFmt w:val="lowerRoman"/>
      <w:lvlText w:val="%3."/>
      <w:lvlJc w:val="right"/>
      <w:pPr>
        <w:ind w:left="2925" w:hanging="180"/>
      </w:pPr>
    </w:lvl>
    <w:lvl w:ilvl="3" w:tplc="0A84DA96">
      <w:start w:val="1"/>
      <w:numFmt w:val="decimal"/>
      <w:lvlText w:val="%4."/>
      <w:lvlJc w:val="left"/>
      <w:pPr>
        <w:ind w:left="3645" w:hanging="360"/>
      </w:pPr>
    </w:lvl>
    <w:lvl w:ilvl="4" w:tplc="5164C048">
      <w:start w:val="1"/>
      <w:numFmt w:val="lowerLetter"/>
      <w:lvlText w:val="%5."/>
      <w:lvlJc w:val="left"/>
      <w:pPr>
        <w:ind w:left="4365" w:hanging="360"/>
      </w:pPr>
    </w:lvl>
    <w:lvl w:ilvl="5" w:tplc="39084AF0">
      <w:start w:val="1"/>
      <w:numFmt w:val="lowerRoman"/>
      <w:lvlText w:val="%6."/>
      <w:lvlJc w:val="right"/>
      <w:pPr>
        <w:ind w:left="5085" w:hanging="180"/>
      </w:pPr>
    </w:lvl>
    <w:lvl w:ilvl="6" w:tplc="3AAC435A">
      <w:start w:val="1"/>
      <w:numFmt w:val="decimal"/>
      <w:lvlText w:val="%7."/>
      <w:lvlJc w:val="left"/>
      <w:pPr>
        <w:ind w:left="5805" w:hanging="360"/>
      </w:pPr>
    </w:lvl>
    <w:lvl w:ilvl="7" w:tplc="4AEA649C">
      <w:start w:val="1"/>
      <w:numFmt w:val="lowerLetter"/>
      <w:lvlText w:val="%8."/>
      <w:lvlJc w:val="left"/>
      <w:pPr>
        <w:ind w:left="6525" w:hanging="360"/>
      </w:pPr>
    </w:lvl>
    <w:lvl w:ilvl="8" w:tplc="22A6B768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0">
    <w:nsid w:val="40C331CF"/>
    <w:multiLevelType w:val="hybridMultilevel"/>
    <w:tmpl w:val="3BEE648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6F9A5A"/>
    <w:multiLevelType w:val="hybridMultilevel"/>
    <w:tmpl w:val="FFFFFFFF"/>
    <w:lvl w:ilvl="0" w:tplc="9B4A15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DE07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8278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B69B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1C77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DE65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52E8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DE38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3CAE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0B5EE89"/>
    <w:multiLevelType w:val="hybridMultilevel"/>
    <w:tmpl w:val="FFFFFFFF"/>
    <w:lvl w:ilvl="0" w:tplc="37B0C46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87EE25B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B28C250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724DA7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C5C96F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FA174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D7E7EE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7EA349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C14169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57AC22AF"/>
    <w:multiLevelType w:val="hybridMultilevel"/>
    <w:tmpl w:val="A51250B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0313F8"/>
    <w:multiLevelType w:val="hybridMultilevel"/>
    <w:tmpl w:val="FFFFFFFF"/>
    <w:lvl w:ilvl="0" w:tplc="9DBE16A6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429267F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80CF1B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61ABAA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E00A44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40ABFB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E76A2F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CA85E4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2A2B72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79922BC1"/>
    <w:multiLevelType w:val="hybridMultilevel"/>
    <w:tmpl w:val="91CCA938"/>
    <w:lvl w:ilvl="0" w:tplc="0415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num w:numId="11">
    <w:abstractNumId w:val="10"/>
  </w:num>
  <w:num w:numId="1" w16cid:durableId="631251801">
    <w:abstractNumId w:val="6"/>
  </w:num>
  <w:num w:numId="2" w16cid:durableId="1889998660">
    <w:abstractNumId w:val="0"/>
  </w:num>
  <w:num w:numId="3" w16cid:durableId="1021861199">
    <w:abstractNumId w:val="1"/>
  </w:num>
  <w:num w:numId="4" w16cid:durableId="472526212">
    <w:abstractNumId w:val="8"/>
  </w:num>
  <w:num w:numId="5" w16cid:durableId="491915774">
    <w:abstractNumId w:val="5"/>
  </w:num>
  <w:num w:numId="6" w16cid:durableId="1682122494">
    <w:abstractNumId w:val="3"/>
  </w:num>
  <w:num w:numId="7" w16cid:durableId="1460301389">
    <w:abstractNumId w:val="2"/>
  </w:num>
  <w:num w:numId="8" w16cid:durableId="314798997">
    <w:abstractNumId w:val="4"/>
  </w:num>
  <w:num w:numId="9" w16cid:durableId="382675091">
    <w:abstractNumId w:val="7"/>
  </w:num>
  <w:num w:numId="10" w16cid:durableId="8437141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6E8"/>
    <w:rsid w:val="004A0346"/>
    <w:rsid w:val="00544CA2"/>
    <w:rsid w:val="007216E8"/>
    <w:rsid w:val="0082626B"/>
    <w:rsid w:val="00856F43"/>
    <w:rsid w:val="00932516"/>
    <w:rsid w:val="009888E1"/>
    <w:rsid w:val="00AA5EFB"/>
    <w:rsid w:val="017FD886"/>
    <w:rsid w:val="023285E1"/>
    <w:rsid w:val="02357001"/>
    <w:rsid w:val="024017D5"/>
    <w:rsid w:val="02797DD5"/>
    <w:rsid w:val="02C49EB7"/>
    <w:rsid w:val="0353553F"/>
    <w:rsid w:val="03996CF3"/>
    <w:rsid w:val="03CBC5FF"/>
    <w:rsid w:val="03F30540"/>
    <w:rsid w:val="044901CC"/>
    <w:rsid w:val="04514179"/>
    <w:rsid w:val="04BE4052"/>
    <w:rsid w:val="04C09250"/>
    <w:rsid w:val="04D0165F"/>
    <w:rsid w:val="04E2641F"/>
    <w:rsid w:val="04F7F653"/>
    <w:rsid w:val="05337121"/>
    <w:rsid w:val="05B2CE39"/>
    <w:rsid w:val="05C02FD5"/>
    <w:rsid w:val="05E510A5"/>
    <w:rsid w:val="061178F0"/>
    <w:rsid w:val="06A92A6F"/>
    <w:rsid w:val="072748FF"/>
    <w:rsid w:val="078919AA"/>
    <w:rsid w:val="07AE9DF4"/>
    <w:rsid w:val="07EAF803"/>
    <w:rsid w:val="081F6579"/>
    <w:rsid w:val="083ED4D0"/>
    <w:rsid w:val="0890047D"/>
    <w:rsid w:val="08DD1AC3"/>
    <w:rsid w:val="08E2F2CC"/>
    <w:rsid w:val="096DA14A"/>
    <w:rsid w:val="09E11312"/>
    <w:rsid w:val="0A13E69C"/>
    <w:rsid w:val="0A606C9A"/>
    <w:rsid w:val="0A6CF4B4"/>
    <w:rsid w:val="0AA07725"/>
    <w:rsid w:val="0AB83653"/>
    <w:rsid w:val="0ADF1D83"/>
    <w:rsid w:val="0AEFD017"/>
    <w:rsid w:val="0B8695A3"/>
    <w:rsid w:val="0C1B20E3"/>
    <w:rsid w:val="0C44E197"/>
    <w:rsid w:val="0C834BA9"/>
    <w:rsid w:val="0CA2EDA2"/>
    <w:rsid w:val="0CFD51EF"/>
    <w:rsid w:val="0D8EBA98"/>
    <w:rsid w:val="0DA1C28A"/>
    <w:rsid w:val="0DCF2348"/>
    <w:rsid w:val="0E642D11"/>
    <w:rsid w:val="0F5A6E3E"/>
    <w:rsid w:val="0FA04223"/>
    <w:rsid w:val="10B3C856"/>
    <w:rsid w:val="10C6D9D8"/>
    <w:rsid w:val="10EBED78"/>
    <w:rsid w:val="12C0A957"/>
    <w:rsid w:val="1361B1E4"/>
    <w:rsid w:val="1369388F"/>
    <w:rsid w:val="1389F06F"/>
    <w:rsid w:val="13A9FFEE"/>
    <w:rsid w:val="14B9E969"/>
    <w:rsid w:val="15734572"/>
    <w:rsid w:val="15B6428B"/>
    <w:rsid w:val="15DE0DFE"/>
    <w:rsid w:val="160B068A"/>
    <w:rsid w:val="162EE4B9"/>
    <w:rsid w:val="1656D878"/>
    <w:rsid w:val="1668AF25"/>
    <w:rsid w:val="16EE8FAA"/>
    <w:rsid w:val="17065F8B"/>
    <w:rsid w:val="17E74C30"/>
    <w:rsid w:val="18330373"/>
    <w:rsid w:val="18674750"/>
    <w:rsid w:val="18A45D63"/>
    <w:rsid w:val="18AD0B53"/>
    <w:rsid w:val="19AC62E9"/>
    <w:rsid w:val="1A79A95C"/>
    <w:rsid w:val="1B103309"/>
    <w:rsid w:val="1BC5F3DD"/>
    <w:rsid w:val="1BE5651D"/>
    <w:rsid w:val="1BEBF1CA"/>
    <w:rsid w:val="1C04F6AF"/>
    <w:rsid w:val="1C4E5773"/>
    <w:rsid w:val="1CCE9A6C"/>
    <w:rsid w:val="1D2C2588"/>
    <w:rsid w:val="1D3A9A1B"/>
    <w:rsid w:val="1D597BA9"/>
    <w:rsid w:val="1D65C373"/>
    <w:rsid w:val="1D83A0A8"/>
    <w:rsid w:val="1DBCE02C"/>
    <w:rsid w:val="1E28D1F6"/>
    <w:rsid w:val="1EA686C3"/>
    <w:rsid w:val="1F06257E"/>
    <w:rsid w:val="1F5230F9"/>
    <w:rsid w:val="1F7FCCC3"/>
    <w:rsid w:val="1FDA0761"/>
    <w:rsid w:val="1FFA4508"/>
    <w:rsid w:val="20109696"/>
    <w:rsid w:val="2040DB95"/>
    <w:rsid w:val="2066C20B"/>
    <w:rsid w:val="208B828F"/>
    <w:rsid w:val="20A5F4D2"/>
    <w:rsid w:val="20BF6166"/>
    <w:rsid w:val="210B5178"/>
    <w:rsid w:val="215A0317"/>
    <w:rsid w:val="21754AE3"/>
    <w:rsid w:val="220B3810"/>
    <w:rsid w:val="22727147"/>
    <w:rsid w:val="22F97B68"/>
    <w:rsid w:val="22FA54D7"/>
    <w:rsid w:val="234A24B8"/>
    <w:rsid w:val="23605A94"/>
    <w:rsid w:val="239817E1"/>
    <w:rsid w:val="23B9861A"/>
    <w:rsid w:val="2410C133"/>
    <w:rsid w:val="25292E04"/>
    <w:rsid w:val="2540FE10"/>
    <w:rsid w:val="26150856"/>
    <w:rsid w:val="2644A7AE"/>
    <w:rsid w:val="26537B50"/>
    <w:rsid w:val="2670533C"/>
    <w:rsid w:val="26A295A6"/>
    <w:rsid w:val="2748D46F"/>
    <w:rsid w:val="274DE343"/>
    <w:rsid w:val="28C73082"/>
    <w:rsid w:val="290BB57A"/>
    <w:rsid w:val="29DCE69B"/>
    <w:rsid w:val="29E1E6CC"/>
    <w:rsid w:val="2A04A7C6"/>
    <w:rsid w:val="2AB94C43"/>
    <w:rsid w:val="2AC3C1A0"/>
    <w:rsid w:val="2B0F6E7C"/>
    <w:rsid w:val="2B3AB306"/>
    <w:rsid w:val="2C439188"/>
    <w:rsid w:val="2C4AC103"/>
    <w:rsid w:val="2C7E6F5C"/>
    <w:rsid w:val="2C864877"/>
    <w:rsid w:val="2D114BCD"/>
    <w:rsid w:val="2D5BE947"/>
    <w:rsid w:val="2D83AB6A"/>
    <w:rsid w:val="2DC5DB00"/>
    <w:rsid w:val="2DF97566"/>
    <w:rsid w:val="2E4E8861"/>
    <w:rsid w:val="2E581C1B"/>
    <w:rsid w:val="2E6DAD04"/>
    <w:rsid w:val="2EA8A9A9"/>
    <w:rsid w:val="2EC047CB"/>
    <w:rsid w:val="2F14C471"/>
    <w:rsid w:val="2F1B380F"/>
    <w:rsid w:val="2F221B31"/>
    <w:rsid w:val="2F3B8D6D"/>
    <w:rsid w:val="2F6C953E"/>
    <w:rsid w:val="2F78CB98"/>
    <w:rsid w:val="2FB28255"/>
    <w:rsid w:val="2FEA22C4"/>
    <w:rsid w:val="3006903E"/>
    <w:rsid w:val="300AD323"/>
    <w:rsid w:val="30935D70"/>
    <w:rsid w:val="30C1ECFB"/>
    <w:rsid w:val="318EF1A7"/>
    <w:rsid w:val="31965E22"/>
    <w:rsid w:val="31DED5C7"/>
    <w:rsid w:val="31ED57E5"/>
    <w:rsid w:val="31FD7CDE"/>
    <w:rsid w:val="322DCCAF"/>
    <w:rsid w:val="32353AF8"/>
    <w:rsid w:val="325C2485"/>
    <w:rsid w:val="32672C50"/>
    <w:rsid w:val="33507BD2"/>
    <w:rsid w:val="33ABAF0E"/>
    <w:rsid w:val="33AF6F1D"/>
    <w:rsid w:val="342230E1"/>
    <w:rsid w:val="352808C5"/>
    <w:rsid w:val="357525BF"/>
    <w:rsid w:val="357AA532"/>
    <w:rsid w:val="35C83AB3"/>
    <w:rsid w:val="362DAEF7"/>
    <w:rsid w:val="3661E884"/>
    <w:rsid w:val="3685144D"/>
    <w:rsid w:val="3686F72D"/>
    <w:rsid w:val="379E80D5"/>
    <w:rsid w:val="37E35CC3"/>
    <w:rsid w:val="3840061B"/>
    <w:rsid w:val="389285A9"/>
    <w:rsid w:val="38A49961"/>
    <w:rsid w:val="3904726F"/>
    <w:rsid w:val="39D1EDED"/>
    <w:rsid w:val="3A030CF0"/>
    <w:rsid w:val="3AA141BC"/>
    <w:rsid w:val="3B30160F"/>
    <w:rsid w:val="3B5124F9"/>
    <w:rsid w:val="3BBFCDB4"/>
    <w:rsid w:val="3BC47532"/>
    <w:rsid w:val="3C6C0BC7"/>
    <w:rsid w:val="3CE3D9CD"/>
    <w:rsid w:val="3CF78154"/>
    <w:rsid w:val="3D0B4C4E"/>
    <w:rsid w:val="3D500DE5"/>
    <w:rsid w:val="3D7D0868"/>
    <w:rsid w:val="3DA6797B"/>
    <w:rsid w:val="3DDCEF00"/>
    <w:rsid w:val="3F75E1CB"/>
    <w:rsid w:val="3F8445B0"/>
    <w:rsid w:val="3FEF6FBA"/>
    <w:rsid w:val="40218135"/>
    <w:rsid w:val="404386C9"/>
    <w:rsid w:val="4056F6F3"/>
    <w:rsid w:val="406CCE8C"/>
    <w:rsid w:val="40E890F4"/>
    <w:rsid w:val="41A16257"/>
    <w:rsid w:val="42110FD4"/>
    <w:rsid w:val="42300267"/>
    <w:rsid w:val="431D8E88"/>
    <w:rsid w:val="4338873C"/>
    <w:rsid w:val="43617FD9"/>
    <w:rsid w:val="44728972"/>
    <w:rsid w:val="44A6525D"/>
    <w:rsid w:val="44ACDE5D"/>
    <w:rsid w:val="44B74B39"/>
    <w:rsid w:val="44CB4B4E"/>
    <w:rsid w:val="44D488D9"/>
    <w:rsid w:val="45C18C6B"/>
    <w:rsid w:val="46120A6C"/>
    <w:rsid w:val="46CC54B4"/>
    <w:rsid w:val="46DAAF82"/>
    <w:rsid w:val="471F9EC9"/>
    <w:rsid w:val="47529D87"/>
    <w:rsid w:val="481B0D90"/>
    <w:rsid w:val="48725E12"/>
    <w:rsid w:val="49AD48FF"/>
    <w:rsid w:val="4AFAB9C1"/>
    <w:rsid w:val="4B6E88B8"/>
    <w:rsid w:val="4BB1C4A7"/>
    <w:rsid w:val="4BC505B0"/>
    <w:rsid w:val="4BE5AFCC"/>
    <w:rsid w:val="4C5D2C18"/>
    <w:rsid w:val="4CA1BC97"/>
    <w:rsid w:val="4CB4D845"/>
    <w:rsid w:val="4D7718E8"/>
    <w:rsid w:val="4DE02F52"/>
    <w:rsid w:val="4DFF5CDE"/>
    <w:rsid w:val="4E0E15D7"/>
    <w:rsid w:val="4F1ADA8C"/>
    <w:rsid w:val="4F33866B"/>
    <w:rsid w:val="4F348D70"/>
    <w:rsid w:val="4F6D5572"/>
    <w:rsid w:val="4FA1A10E"/>
    <w:rsid w:val="508555F6"/>
    <w:rsid w:val="50883D09"/>
    <w:rsid w:val="50BDB1C0"/>
    <w:rsid w:val="50C7232B"/>
    <w:rsid w:val="50DF3133"/>
    <w:rsid w:val="513B5209"/>
    <w:rsid w:val="514506F5"/>
    <w:rsid w:val="522C797A"/>
    <w:rsid w:val="522D5AE0"/>
    <w:rsid w:val="52655C79"/>
    <w:rsid w:val="526BFFC8"/>
    <w:rsid w:val="52819D64"/>
    <w:rsid w:val="52CCB30F"/>
    <w:rsid w:val="531B7C1F"/>
    <w:rsid w:val="537D2D2F"/>
    <w:rsid w:val="53B466BD"/>
    <w:rsid w:val="53CCC29B"/>
    <w:rsid w:val="53E3B2AD"/>
    <w:rsid w:val="5473C1A5"/>
    <w:rsid w:val="5514BA63"/>
    <w:rsid w:val="554778DB"/>
    <w:rsid w:val="5592FA7C"/>
    <w:rsid w:val="55ADF3D1"/>
    <w:rsid w:val="55B1C14E"/>
    <w:rsid w:val="56319913"/>
    <w:rsid w:val="568D39A8"/>
    <w:rsid w:val="58146160"/>
    <w:rsid w:val="5896EE5D"/>
    <w:rsid w:val="58F25729"/>
    <w:rsid w:val="5964D071"/>
    <w:rsid w:val="596D12D5"/>
    <w:rsid w:val="59C90C80"/>
    <w:rsid w:val="5B16B4A3"/>
    <w:rsid w:val="5B1A9E76"/>
    <w:rsid w:val="5B39116A"/>
    <w:rsid w:val="5B6EC45A"/>
    <w:rsid w:val="5B9AD2C3"/>
    <w:rsid w:val="5BB9ACAE"/>
    <w:rsid w:val="5BC90A82"/>
    <w:rsid w:val="5C93315B"/>
    <w:rsid w:val="5E35A13D"/>
    <w:rsid w:val="5E414BDE"/>
    <w:rsid w:val="5E673A5B"/>
    <w:rsid w:val="5E9C23CA"/>
    <w:rsid w:val="5F342BD1"/>
    <w:rsid w:val="5FEB8272"/>
    <w:rsid w:val="5FFE19C8"/>
    <w:rsid w:val="6007C527"/>
    <w:rsid w:val="606A1AA8"/>
    <w:rsid w:val="607095F8"/>
    <w:rsid w:val="60798B45"/>
    <w:rsid w:val="60888970"/>
    <w:rsid w:val="6092C233"/>
    <w:rsid w:val="60AB3977"/>
    <w:rsid w:val="60CB3A7B"/>
    <w:rsid w:val="6109C899"/>
    <w:rsid w:val="61430AB4"/>
    <w:rsid w:val="61883F98"/>
    <w:rsid w:val="61BF80F6"/>
    <w:rsid w:val="61F0C22C"/>
    <w:rsid w:val="620471A4"/>
    <w:rsid w:val="62BBBAD6"/>
    <w:rsid w:val="62F3C2FD"/>
    <w:rsid w:val="63670B03"/>
    <w:rsid w:val="6370EBF1"/>
    <w:rsid w:val="64396508"/>
    <w:rsid w:val="644E5CE0"/>
    <w:rsid w:val="6453E95A"/>
    <w:rsid w:val="64F29346"/>
    <w:rsid w:val="65802421"/>
    <w:rsid w:val="659EEEC4"/>
    <w:rsid w:val="66190BE5"/>
    <w:rsid w:val="661C428F"/>
    <w:rsid w:val="6634DF8D"/>
    <w:rsid w:val="66694CF6"/>
    <w:rsid w:val="668F354B"/>
    <w:rsid w:val="66CAFB36"/>
    <w:rsid w:val="670039B6"/>
    <w:rsid w:val="67CD2AEF"/>
    <w:rsid w:val="67FE0992"/>
    <w:rsid w:val="68166775"/>
    <w:rsid w:val="683DA5F0"/>
    <w:rsid w:val="68DA6354"/>
    <w:rsid w:val="68FA6558"/>
    <w:rsid w:val="6917354D"/>
    <w:rsid w:val="691B851D"/>
    <w:rsid w:val="69F9DC98"/>
    <w:rsid w:val="6A7AEA4E"/>
    <w:rsid w:val="6A93C37E"/>
    <w:rsid w:val="6A98640A"/>
    <w:rsid w:val="6B18C5DD"/>
    <w:rsid w:val="6BA65552"/>
    <w:rsid w:val="6C1F7D25"/>
    <w:rsid w:val="6C634CB0"/>
    <w:rsid w:val="6C701710"/>
    <w:rsid w:val="6CA81AFF"/>
    <w:rsid w:val="6CEABBFC"/>
    <w:rsid w:val="6DF77773"/>
    <w:rsid w:val="6ECAEB8A"/>
    <w:rsid w:val="6EF5C180"/>
    <w:rsid w:val="6F59432C"/>
    <w:rsid w:val="6FA676FD"/>
    <w:rsid w:val="6FD24E72"/>
    <w:rsid w:val="7009D348"/>
    <w:rsid w:val="701EB07B"/>
    <w:rsid w:val="7057EC65"/>
    <w:rsid w:val="706B5752"/>
    <w:rsid w:val="708A1B4C"/>
    <w:rsid w:val="713627C5"/>
    <w:rsid w:val="71753F7F"/>
    <w:rsid w:val="71B8FF08"/>
    <w:rsid w:val="71C55035"/>
    <w:rsid w:val="71F1C7A8"/>
    <w:rsid w:val="72A55780"/>
    <w:rsid w:val="72D3888C"/>
    <w:rsid w:val="72DBC9D0"/>
    <w:rsid w:val="7312041F"/>
    <w:rsid w:val="736898DA"/>
    <w:rsid w:val="73E20402"/>
    <w:rsid w:val="743FA618"/>
    <w:rsid w:val="74B241AB"/>
    <w:rsid w:val="7538B6C8"/>
    <w:rsid w:val="756EF1A8"/>
    <w:rsid w:val="7596AB8F"/>
    <w:rsid w:val="76A2A01A"/>
    <w:rsid w:val="76A9C5EE"/>
    <w:rsid w:val="773C85C6"/>
    <w:rsid w:val="7786B32F"/>
    <w:rsid w:val="77921949"/>
    <w:rsid w:val="77F1A69F"/>
    <w:rsid w:val="7806601E"/>
    <w:rsid w:val="78074157"/>
    <w:rsid w:val="78100088"/>
    <w:rsid w:val="783BA241"/>
    <w:rsid w:val="7845A630"/>
    <w:rsid w:val="7858466C"/>
    <w:rsid w:val="78A0D288"/>
    <w:rsid w:val="78C454C7"/>
    <w:rsid w:val="78F54D15"/>
    <w:rsid w:val="7919FFEE"/>
    <w:rsid w:val="79200DC3"/>
    <w:rsid w:val="7A1CCD1D"/>
    <w:rsid w:val="7A3E208C"/>
    <w:rsid w:val="7A84CC55"/>
    <w:rsid w:val="7AB95759"/>
    <w:rsid w:val="7B4AF7BE"/>
    <w:rsid w:val="7BC74A71"/>
    <w:rsid w:val="7C3234CC"/>
    <w:rsid w:val="7CC8CCFF"/>
    <w:rsid w:val="7D5A5075"/>
    <w:rsid w:val="7D947A42"/>
    <w:rsid w:val="7D9ABC86"/>
    <w:rsid w:val="7E508F75"/>
    <w:rsid w:val="7E5BF5A4"/>
    <w:rsid w:val="7F32587B"/>
    <w:rsid w:val="7F8B246F"/>
    <w:rsid w:val="7FD5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36C17"/>
  <w15:chartTrackingRefBased/>
  <w15:docId w15:val="{A1618D9D-8051-47ED-9379-231EAC652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30C1ECFB"/>
  </w:style>
  <w:style w:type="paragraph" w:styleId="Nagwek1">
    <w:name w:val="heading 1"/>
    <w:basedOn w:val="Normalny"/>
    <w:next w:val="Normalny"/>
    <w:link w:val="Nagwek1Znak"/>
    <w:uiPriority w:val="9"/>
    <w:qFormat/>
    <w:rsid w:val="30C1ECFB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30C1ECFB"/>
    <w:pPr>
      <w:spacing w:after="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TytuZnak" w:customStyle="1">
    <w:name w:val="Tytuł Znak"/>
    <w:link w:val="Tytu"/>
    <w:uiPriority w:val="10"/>
    <w:rsid w:val="30C1ECFB"/>
    <w:rPr>
      <w:rFonts w:asciiTheme="majorHAnsi" w:hAnsiTheme="majorHAnsi" w:eastAsiaTheme="majorEastAsia" w:cstheme="majorBidi"/>
      <w:sz w:val="56"/>
      <w:szCs w:val="56"/>
      <w:lang w:val="en-GB"/>
    </w:rPr>
  </w:style>
  <w:style w:type="paragraph" w:styleId="Akapitzlist">
    <w:name w:val="List Paragraph"/>
    <w:basedOn w:val="Normalny"/>
    <w:uiPriority w:val="34"/>
    <w:qFormat/>
    <w:rsid w:val="30C1ECFB"/>
    <w:pPr>
      <w:ind w:left="720"/>
      <w:contextualSpacing/>
    </w:pPr>
  </w:style>
  <w:style w:type="character" w:styleId="Nagwek1Znak" w:customStyle="1">
    <w:name w:val="Nagłówek 1 Znak"/>
    <w:link w:val="Nagwek1"/>
    <w:uiPriority w:val="9"/>
    <w:rsid w:val="30C1ECFB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GB"/>
    </w:rPr>
  </w:style>
  <w:style w:type="character" w:styleId="Hipercze">
    <w:name w:val="Hyperlink"/>
    <w:uiPriority w:val="99"/>
    <w:unhideWhenUsed/>
    <w:rsid w:val="30C1ECF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bilety.mhk.pl/rezerwacja/termin.html?idl=2&amp;idg=0&amp;idw=22&amp;d=3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muzeumkrakowa.pl/oddzialy/wieza-ratuszowa" TargetMode="Externa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booking.com/hotel/pl/atlantishostelkraka3w.pl.html?aid=1288294&amp;label=metagha-link-LUPL-hotel-13717_dev-desktop_los-1_bw-2_dow-Saturday_defdate-1_room-0_gstadt-2_rateid-public_aud-0_gacid-21411110600_mcid-10_ppa-0_clrid-0_ad-1_gstkid-0_checkin-20260502_ppt-Lmd_lp-2616_r-7430751495311501029&amp;sid=6331f1d79f322473126ab6565873b4fb&amp;age=0&amp;checkin=2026-05-18&amp;checkout=2026-05-19&amp;dest_id=13717&amp;dest_type=hotel&amp;dist=0&amp;do_availability_check=1&amp;group_adults=2&amp;group_children=0&amp;hp_avform=1&amp;hp_group_set=0&amp;no_rooms=2&amp;origin=hp&amp;sb_price_type=total&amp;src=hotel&amp;type=total&amp;" TargetMode="External" Id="rId6" /><Relationship Type="http://schemas.openxmlformats.org/officeDocument/2006/relationships/fontTable" Target="fontTable.xml" Id="rId11" /><Relationship Type="http://schemas.openxmlformats.org/officeDocument/2006/relationships/hyperlink" Target="tel:+48%2012%20257-10-17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bilety.mhk.pl/rezerwacja/termin.html?idl=12&amp;idg=0&amp;idw=776&amp;d=3" TargetMode="External" Id="rId9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Axsyn</dc:creator>
  <keywords/>
  <dc:description/>
  <lastModifiedBy>Gość</lastModifiedBy>
  <revision>3</revision>
  <dcterms:created xsi:type="dcterms:W3CDTF">2026-05-05T16:45:00.0000000Z</dcterms:created>
  <dcterms:modified xsi:type="dcterms:W3CDTF">2026-05-05T19:38:52.5667781Z</dcterms:modified>
</coreProperties>
</file>