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E9AE" w14:textId="01477947" w:rsidR="004D188A" w:rsidRDefault="004D188A" w:rsidP="004D188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  <w:r>
        <w:rPr>
          <w:rFonts w:ascii="Segoe UI" w:eastAsia="Times New Roman" w:hAnsi="Segoe UI" w:cs="Segoe UI"/>
          <w:color w:val="1D253B"/>
          <w:sz w:val="27"/>
          <w:szCs w:val="27"/>
        </w:rPr>
        <w:t>PICOCTF 2021 Writeup WEB</w:t>
      </w:r>
    </w:p>
    <w:p w14:paraId="2E045363" w14:textId="77777777" w:rsidR="004D188A" w:rsidRDefault="004D188A" w:rsidP="004D188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</w:p>
    <w:p w14:paraId="2424C936" w14:textId="5AC07D20" w:rsidR="004D188A" w:rsidRPr="00A41B16" w:rsidRDefault="004D188A" w:rsidP="001C7F4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53B"/>
          <w:sz w:val="27"/>
          <w:szCs w:val="27"/>
        </w:rPr>
      </w:pPr>
      <w:r w:rsidRPr="00A41B16">
        <w:rPr>
          <w:rFonts w:ascii="Segoe UI" w:eastAsia="Times New Roman" w:hAnsi="Segoe UI" w:cs="Segoe UI"/>
          <w:b/>
          <w:bCs/>
          <w:color w:val="1D253B"/>
          <w:sz w:val="27"/>
          <w:szCs w:val="27"/>
        </w:rPr>
        <w:t>GET aHEAD</w:t>
      </w:r>
    </w:p>
    <w:p w14:paraId="28C198F9" w14:textId="351ADDE5" w:rsidR="004D188A" w:rsidRDefault="004D188A" w:rsidP="004D188A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  <w:r>
        <w:rPr>
          <w:noProof/>
        </w:rPr>
        <w:drawing>
          <wp:inline distT="0" distB="0" distL="0" distR="0" wp14:anchorId="367B4761" wp14:editId="37ADB02F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E86B" w14:textId="0B5D994C" w:rsidR="005B2020" w:rsidRDefault="004D188A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Style w:val="Strong"/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Segoe UI" w:eastAsia="Times New Roman" w:hAnsi="Segoe UI" w:cs="Segoe UI"/>
          <w:color w:val="1D253B"/>
          <w:sz w:val="27"/>
          <w:szCs w:val="27"/>
        </w:rPr>
        <w:t xml:space="preserve">Từ description mình nghĩ ngay đến </w:t>
      </w:r>
      <w:r w:rsidR="005B2020">
        <w:rPr>
          <w:rStyle w:val="Strong"/>
          <w:rFonts w:ascii="Arial" w:hAnsi="Arial" w:cs="Arial"/>
          <w:color w:val="212121"/>
          <w:spacing w:val="-1"/>
          <w:shd w:val="clear" w:color="auto" w:fill="FFFFFF"/>
        </w:rPr>
        <w:t>HTTP </w:t>
      </w:r>
      <w:r w:rsidR="005B2020" w:rsidRPr="005B2020">
        <w:rPr>
          <w:rStyle w:val="HTMLCode"/>
          <w:rFonts w:ascii="Consolas" w:eastAsiaTheme="minorHAnsi" w:hAnsi="Consolas"/>
          <w:b/>
          <w:bCs/>
          <w:color w:val="212121"/>
          <w:spacing w:val="-1"/>
          <w:sz w:val="28"/>
          <w:szCs w:val="28"/>
          <w:shd w:val="clear" w:color="auto" w:fill="EEEEEE"/>
        </w:rPr>
        <w:t>HEAD</w:t>
      </w:r>
      <w:r w:rsidR="005B2020" w:rsidRPr="005B2020">
        <w:rPr>
          <w:rStyle w:val="Strong"/>
          <w:rFonts w:ascii="Arial" w:hAnsi="Arial" w:cs="Arial"/>
          <w:color w:val="212121"/>
          <w:spacing w:val="-1"/>
          <w:sz w:val="32"/>
          <w:szCs w:val="32"/>
          <w:shd w:val="clear" w:color="auto" w:fill="FFFFFF"/>
        </w:rPr>
        <w:t> </w:t>
      </w:r>
      <w:r w:rsidR="005B2020">
        <w:rPr>
          <w:rStyle w:val="Strong"/>
          <w:rFonts w:ascii="Arial" w:hAnsi="Arial" w:cs="Arial"/>
          <w:color w:val="212121"/>
          <w:spacing w:val="-1"/>
          <w:shd w:val="clear" w:color="auto" w:fill="FFFFFF"/>
        </w:rPr>
        <w:t>method</w:t>
      </w:r>
      <w:r w:rsidR="005B2020">
        <w:rPr>
          <w:rStyle w:val="Strong"/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5B2020" w:rsidRPr="005B2020">
        <w:rPr>
          <w:rStyle w:val="Strong"/>
          <w:rFonts w:ascii="Arial" w:hAnsi="Arial" w:cs="Arial"/>
          <w:color w:val="212121"/>
          <w:spacing w:val="-1"/>
          <w:shd w:val="clear" w:color="auto" w:fill="FFFFFF"/>
        </w:rPr>
        <w:t>requests</w:t>
      </w:r>
      <w:r w:rsidR="005B2020">
        <w:rPr>
          <w:rStyle w:val="Strong"/>
          <w:rFonts w:ascii="Arial" w:hAnsi="Arial" w:cs="Arial"/>
          <w:color w:val="212121"/>
          <w:spacing w:val="-1"/>
          <w:shd w:val="clear" w:color="auto" w:fill="FFFFFF"/>
        </w:rPr>
        <w:t>, dùng curl ta có được flag.</w:t>
      </w:r>
    </w:p>
    <w:p w14:paraId="20CEAC03" w14:textId="77777777" w:rsidR="005B2020" w:rsidRP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Style w:val="Strong"/>
          <w:rFonts w:ascii="Arial" w:hAnsi="Arial" w:cs="Arial"/>
          <w:color w:val="212121"/>
          <w:spacing w:val="-1"/>
          <w:shd w:val="clear" w:color="auto" w:fill="FFFFFF"/>
        </w:rPr>
      </w:pPr>
    </w:p>
    <w:p w14:paraId="2AD0A6D2" w14:textId="46F6ED18" w:rsidR="005B2020" w:rsidRDefault="005B2020" w:rsidP="004D188A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  <w:r>
        <w:rPr>
          <w:noProof/>
        </w:rPr>
        <w:drawing>
          <wp:inline distT="0" distB="0" distL="0" distR="0" wp14:anchorId="1720BD2D" wp14:editId="63582100">
            <wp:extent cx="5943600" cy="80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815F" w14:textId="33A9B9CB" w:rsidR="005B2020" w:rsidRDefault="005B2020" w:rsidP="004D188A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</w:p>
    <w:p w14:paraId="11497E43" w14:textId="656FD26E" w:rsidR="005B2020" w:rsidRPr="00A41B16" w:rsidRDefault="005B2020" w:rsidP="001C7F4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53B"/>
          <w:sz w:val="27"/>
          <w:szCs w:val="27"/>
        </w:rPr>
      </w:pPr>
      <w:r w:rsidRPr="00A41B16">
        <w:rPr>
          <w:rFonts w:ascii="Segoe UI" w:eastAsia="Times New Roman" w:hAnsi="Segoe UI" w:cs="Segoe UI"/>
          <w:b/>
          <w:bCs/>
          <w:color w:val="1D253B"/>
          <w:sz w:val="27"/>
          <w:szCs w:val="27"/>
        </w:rPr>
        <w:t>C</w:t>
      </w:r>
      <w:r w:rsidR="00A41B16">
        <w:rPr>
          <w:rFonts w:ascii="Segoe UI" w:eastAsia="Times New Roman" w:hAnsi="Segoe UI" w:cs="Segoe UI"/>
          <w:b/>
          <w:bCs/>
          <w:color w:val="1D253B"/>
          <w:sz w:val="27"/>
          <w:szCs w:val="27"/>
        </w:rPr>
        <w:t>ookies</w:t>
      </w:r>
    </w:p>
    <w:p w14:paraId="7111833D" w14:textId="4380785E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  <w:r>
        <w:rPr>
          <w:noProof/>
        </w:rPr>
        <w:drawing>
          <wp:inline distT="0" distB="0" distL="0" distR="0" wp14:anchorId="4D8C5EAA" wp14:editId="06F015C9">
            <wp:extent cx="594360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867" w14:textId="5161227F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</w:p>
    <w:p w14:paraId="167549B1" w14:textId="113D3785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  <w:r>
        <w:rPr>
          <w:rFonts w:ascii="Segoe UI" w:eastAsia="Times New Roman" w:hAnsi="Segoe UI" w:cs="Segoe UI"/>
          <w:color w:val="1D253B"/>
          <w:sz w:val="27"/>
          <w:szCs w:val="27"/>
        </w:rPr>
        <w:t>Từ title ta kiểm tra cookie của trang web</w:t>
      </w:r>
    </w:p>
    <w:p w14:paraId="7487966C" w14:textId="29FC41B8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2C29E33" wp14:editId="2F3BF394">
            <wp:extent cx="31527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F839" w14:textId="294F9A98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53B"/>
          <w:sz w:val="27"/>
          <w:szCs w:val="27"/>
        </w:rPr>
      </w:pPr>
    </w:p>
    <w:p w14:paraId="6DEA8AD0" w14:textId="35DD4F3B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rFonts w:ascii="Segoe UI" w:eastAsia="Times New Roman" w:hAnsi="Segoe UI" w:cs="Segoe UI"/>
          <w:color w:val="1D253B"/>
          <w:sz w:val="27"/>
          <w:szCs w:val="27"/>
        </w:rPr>
        <w:t xml:space="preserve">Name = -1  </w:t>
      </w:r>
      <w:r w:rsidRPr="005B2020">
        <w:rPr>
          <w:rFonts w:ascii="Segoe UI Emoji" w:eastAsia="Times New Roman" w:hAnsi="Segoe UI Emoji" w:cs="Segoe UI Emoji"/>
          <w:color w:val="1D253B"/>
          <w:sz w:val="27"/>
          <w:szCs w:val="27"/>
        </w:rPr>
        <w:t>🤔</w:t>
      </w:r>
      <w:r>
        <w:rPr>
          <w:rFonts w:ascii="Segoe UI Emoji" w:eastAsia="Times New Roman" w:hAnsi="Segoe UI Emoji" w:cs="Segoe UI Emoji"/>
          <w:color w:val="1D253B"/>
          <w:sz w:val="27"/>
          <w:szCs w:val="27"/>
        </w:rPr>
        <w:t>, name=-1 ta th</w:t>
      </w:r>
      <w:r>
        <w:rPr>
          <w:rFonts w:ascii="Calibri" w:eastAsia="Times New Roman" w:hAnsi="Calibri" w:cs="Calibri"/>
          <w:color w:val="1D253B"/>
          <w:sz w:val="27"/>
          <w:szCs w:val="27"/>
        </w:rPr>
        <w:t>ấy vấn đề ở đây thử đổi lại 1:</w:t>
      </w:r>
    </w:p>
    <w:p w14:paraId="0635657A" w14:textId="0BF58864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noProof/>
        </w:rPr>
        <w:drawing>
          <wp:inline distT="0" distB="0" distL="0" distR="0" wp14:anchorId="40F8A276" wp14:editId="1D7D6DA6">
            <wp:extent cx="36576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0A2A" w14:textId="77777777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</w:p>
    <w:p w14:paraId="215A1207" w14:textId="472D3401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noProof/>
        </w:rPr>
        <w:drawing>
          <wp:inline distT="0" distB="0" distL="0" distR="0" wp14:anchorId="1682D78A" wp14:editId="4A695D4D">
            <wp:extent cx="5943600" cy="1390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CD2" w14:textId="5AD048A9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</w:p>
    <w:p w14:paraId="03805743" w14:textId="20B69CA6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rFonts w:ascii="Calibri" w:eastAsia="Times New Roman" w:hAnsi="Calibri" w:cs="Calibri"/>
          <w:color w:val="1D253B"/>
          <w:sz w:val="27"/>
          <w:szCs w:val="27"/>
        </w:rPr>
        <w:t>Thử tăng dần name=2:</w:t>
      </w:r>
    </w:p>
    <w:p w14:paraId="18A45D9B" w14:textId="29901411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noProof/>
        </w:rPr>
        <w:drawing>
          <wp:inline distT="0" distB="0" distL="0" distR="0" wp14:anchorId="1294DEB4" wp14:editId="292FCB1E">
            <wp:extent cx="5943600" cy="1489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5AC" w14:textId="7F2E2778" w:rsidR="005B2020" w:rsidRDefault="005B2020" w:rsidP="005B202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rFonts w:ascii="Calibri" w:eastAsia="Times New Roman" w:hAnsi="Calibri" w:cs="Calibri"/>
          <w:color w:val="1D253B"/>
          <w:sz w:val="27"/>
          <w:szCs w:val="27"/>
        </w:rPr>
        <w:t xml:space="preserve">Có vẻ như mỗi lần tăng dần </w:t>
      </w:r>
      <w:r w:rsidR="00A41B16">
        <w:rPr>
          <w:rFonts w:ascii="Calibri" w:eastAsia="Times New Roman" w:hAnsi="Calibri" w:cs="Calibri"/>
          <w:color w:val="1D253B"/>
          <w:sz w:val="27"/>
          <w:szCs w:val="27"/>
        </w:rPr>
        <w:t>index ta được kí tự khác nhau:</w:t>
      </w:r>
    </w:p>
    <w:p w14:paraId="28AD1258" w14:textId="70F800F2" w:rsidR="00A41B16" w:rsidRDefault="00A41B16" w:rsidP="00A41B1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rFonts w:ascii="Calibri" w:eastAsia="Times New Roman" w:hAnsi="Calibri" w:cs="Calibri"/>
          <w:color w:val="1D253B"/>
          <w:sz w:val="27"/>
          <w:szCs w:val="27"/>
        </w:rPr>
        <w:t>Viết code để solve thôi</w:t>
      </w:r>
    </w:p>
    <w:p w14:paraId="7549362D" w14:textId="017B40FE" w:rsidR="00A41B16" w:rsidRPr="005B2020" w:rsidRDefault="00A41B16" w:rsidP="00A41B1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Calibri" w:eastAsia="Times New Roman" w:hAnsi="Calibri" w:cs="Calibri"/>
          <w:color w:val="1D253B"/>
          <w:sz w:val="27"/>
          <w:szCs w:val="27"/>
        </w:rPr>
      </w:pPr>
      <w:r>
        <w:rPr>
          <w:noProof/>
        </w:rPr>
        <w:drawing>
          <wp:inline distT="0" distB="0" distL="0" distR="0" wp14:anchorId="7078FF2D" wp14:editId="2BF449DD">
            <wp:extent cx="5943600" cy="1198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F2C" w14:textId="77AE20BA" w:rsidR="005D6A27" w:rsidRDefault="00DF7AEC"/>
    <w:p w14:paraId="6E2A6D0A" w14:textId="6CA60101" w:rsidR="00A41B16" w:rsidRDefault="00A41B16"/>
    <w:p w14:paraId="3781849E" w14:textId="7EC9619C" w:rsidR="00A41B16" w:rsidRDefault="00A41B16"/>
    <w:p w14:paraId="0EB29111" w14:textId="117A1760" w:rsidR="00A41B16" w:rsidRPr="001C7F40" w:rsidRDefault="00A41B16" w:rsidP="001C7F40">
      <w:pPr>
        <w:rPr>
          <w:b/>
          <w:bCs/>
        </w:rPr>
      </w:pPr>
      <w:r w:rsidRPr="001C7F40">
        <w:rPr>
          <w:b/>
          <w:bCs/>
        </w:rPr>
        <w:lastRenderedPageBreak/>
        <w:t>MOST COOKIES</w:t>
      </w:r>
    </w:p>
    <w:p w14:paraId="57998765" w14:textId="79EC2B86" w:rsidR="00A41B16" w:rsidRDefault="00A41B16">
      <w:r>
        <w:rPr>
          <w:noProof/>
        </w:rPr>
        <w:drawing>
          <wp:inline distT="0" distB="0" distL="0" distR="0" wp14:anchorId="7B700FD8" wp14:editId="3CD5F894">
            <wp:extent cx="5943600" cy="257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ABC9" w14:textId="79123B18" w:rsidR="00A41B16" w:rsidRDefault="00A41B16">
      <w:r>
        <w:t>Với tiêu đề và hints ta focus nhanh vào cookie</w:t>
      </w:r>
      <w:r>
        <w:rPr>
          <w:noProof/>
        </w:rPr>
        <w:drawing>
          <wp:inline distT="0" distB="0" distL="0" distR="0" wp14:anchorId="7A31EEC7" wp14:editId="0AECB400">
            <wp:extent cx="6891111" cy="237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2843" cy="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ED9F" w14:textId="7813DC52" w:rsidR="00A41B16" w:rsidRDefault="00A41B16">
      <w:r>
        <w:t>Secret_key được chọn random từ list cookie_names, theo kinh nghiệm solve các challenge từ các giải trước mình chắc chắn 69,96% là dựa vào danh sách trên để usign cookie</w:t>
      </w:r>
    </w:p>
    <w:p w14:paraId="2CF83731" w14:textId="7EDACB97" w:rsidR="00A41B16" w:rsidRDefault="00A41B16">
      <w:r>
        <w:t xml:space="preserve">Mình </w:t>
      </w:r>
      <w:r w:rsidR="0089771B">
        <w:t>lấy 1 tên bất kì từ danh sách trên để lấy session cookie:</w:t>
      </w:r>
    </w:p>
    <w:p w14:paraId="2AC16A1A" w14:textId="3D92FD3D" w:rsidR="0089771B" w:rsidRDefault="0089771B">
      <w:r w:rsidRPr="0089771B">
        <w:t>eyJ2ZXJ5X2F1dGgiOiJzbmlja2VyZG9vZGxlIn0.YGWFLg.0-iV6pAkrXOVNQTHzNs6mhOF_60</w:t>
      </w:r>
    </w:p>
    <w:p w14:paraId="6E70B618" w14:textId="5F4A4BDC" w:rsidR="0089771B" w:rsidRDefault="0089771B">
      <w:r>
        <w:t>Ta dùng flask-unsign để brute secret với wordlist là danh sách ở biến cookie_names:</w:t>
      </w:r>
    </w:p>
    <w:p w14:paraId="5EC65149" w14:textId="4EA328D1" w:rsidR="0089771B" w:rsidRDefault="0089771B">
      <w:r>
        <w:rPr>
          <w:noProof/>
        </w:rPr>
        <w:drawing>
          <wp:inline distT="0" distB="0" distL="0" distR="0" wp14:anchorId="7128C9A8" wp14:editId="164DB12E">
            <wp:extent cx="5943600" cy="588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F4D" w14:textId="11DA18EE" w:rsidR="00182BE2" w:rsidRDefault="00182BE2">
      <w:r>
        <w:t>Với session là admin thì trang web sẽ render ra flag !!!</w:t>
      </w:r>
    </w:p>
    <w:p w14:paraId="36418C55" w14:textId="1D0F957E" w:rsidR="00182BE2" w:rsidRDefault="00182BE2">
      <w:r>
        <w:rPr>
          <w:noProof/>
        </w:rPr>
        <w:drawing>
          <wp:inline distT="0" distB="0" distL="0" distR="0" wp14:anchorId="1D666C0F" wp14:editId="0FBB3C93">
            <wp:extent cx="5943600" cy="612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4A6E" w14:textId="77777777" w:rsidR="00182BE2" w:rsidRDefault="0089771B">
      <w:r>
        <w:t xml:space="preserve">Sign lại với </w:t>
      </w:r>
      <w:r w:rsidR="00182BE2">
        <w:t>very_auth=</w:t>
      </w:r>
      <w:r>
        <w:t xml:space="preserve">admin bằng secret </w:t>
      </w:r>
      <w:r w:rsidR="00182BE2">
        <w:t xml:space="preserve"> “fortune”</w:t>
      </w:r>
    </w:p>
    <w:p w14:paraId="42B6CF98" w14:textId="76FB1DA7" w:rsidR="0089771B" w:rsidRDefault="0089771B">
      <w:r>
        <w:rPr>
          <w:noProof/>
        </w:rPr>
        <w:drawing>
          <wp:inline distT="0" distB="0" distL="0" distR="0" wp14:anchorId="21CF35BA" wp14:editId="79158F51">
            <wp:extent cx="5943600" cy="382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C8B" w14:textId="5F09B1D1" w:rsidR="00182BE2" w:rsidRDefault="00182BE2">
      <w:r>
        <w:t xml:space="preserve">Change cookie and got flag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F77EB0" w14:textId="300EFB0E" w:rsidR="00182BE2" w:rsidRDefault="00182BE2">
      <w:r>
        <w:rPr>
          <w:noProof/>
        </w:rPr>
        <w:lastRenderedPageBreak/>
        <w:drawing>
          <wp:inline distT="0" distB="0" distL="0" distR="0" wp14:anchorId="456201B8" wp14:editId="499F39E1">
            <wp:extent cx="5943600" cy="1239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E584" w14:textId="77777777" w:rsidR="003E0A03" w:rsidRPr="001C7F40" w:rsidRDefault="003E0A03" w:rsidP="003E0A03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53B"/>
        </w:rPr>
      </w:pPr>
      <w:r w:rsidRPr="001C7F40">
        <w:rPr>
          <w:rFonts w:ascii="Segoe UI" w:hAnsi="Segoe UI" w:cs="Segoe UI"/>
          <w:color w:val="1D253B"/>
        </w:rPr>
        <w:t>Some Assembly Required 1</w:t>
      </w:r>
    </w:p>
    <w:p w14:paraId="1D3B21EB" w14:textId="684E8E7A" w:rsidR="00182BE2" w:rsidRDefault="003E0A03" w:rsidP="003E0A03">
      <w:pPr>
        <w:pStyle w:val="ListParagraph"/>
      </w:pPr>
      <w:r>
        <w:rPr>
          <w:noProof/>
        </w:rPr>
        <w:drawing>
          <wp:inline distT="0" distB="0" distL="0" distR="0" wp14:anchorId="60D48129" wp14:editId="003DA268">
            <wp:extent cx="5943600" cy="2828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CD24" w14:textId="5260B7FB" w:rsidR="003E0A03" w:rsidRDefault="003E0A03" w:rsidP="003E0A03">
      <w:r>
        <w:t>Bài này là dạng WASM khá chuối với người mới tiếp cận asm như mình @@</w:t>
      </w:r>
      <w:r w:rsidR="00413E82">
        <w:t>(crypto + re trá hình)</w:t>
      </w:r>
    </w:p>
    <w:p w14:paraId="5E1FFB9B" w14:textId="0DE0399D" w:rsidR="003E0A03" w:rsidRDefault="003E0A03" w:rsidP="003E0A03">
      <w:r>
        <w:t>Fuzz từ source ta có khá nhiều thông tin để giải quyết:</w:t>
      </w:r>
    </w:p>
    <w:p w14:paraId="6E0EED43" w14:textId="75911992" w:rsidR="003E0A03" w:rsidRDefault="003E0A03" w:rsidP="003E0A03">
      <w:r>
        <w:lastRenderedPageBreak/>
        <w:t>Từ Devtools console dump biến exports, có một hàm khả nghi là check_flag, nhấn vào function</w:t>
      </w:r>
      <w:r w:rsidR="001C7F40">
        <w:t>location</w:t>
      </w:r>
      <w:r>
        <w:t xml:space="preserve"> để xem code </w:t>
      </w:r>
      <w:r w:rsidR="001C7F40">
        <w:t>wasm</w:t>
      </w:r>
      <w:r>
        <w:rPr>
          <w:noProof/>
        </w:rPr>
        <w:drawing>
          <wp:inline distT="0" distB="0" distL="0" distR="0" wp14:anchorId="7080010D" wp14:editId="3706501E">
            <wp:extent cx="5943600" cy="2795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E17C" w14:textId="1B6333D5" w:rsidR="001C7F40" w:rsidRDefault="001C7F40" w:rsidP="003E0A03">
      <w:r>
        <w:rPr>
          <w:noProof/>
        </w:rPr>
        <w:drawing>
          <wp:inline distT="0" distB="0" distL="0" distR="0" wp14:anchorId="576C6AF3" wp14:editId="6B82FE50">
            <wp:extent cx="5943600" cy="36563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3417" w14:textId="0BBB6AEC" w:rsidR="001C7F40" w:rsidRDefault="001C7F40" w:rsidP="003E0A03">
      <w:r>
        <w:t>Từ hàm copy_char có thể hiểu là chương trình tạo ra 1 array tạm sau đó copy từng phần tử từ input</w:t>
      </w:r>
    </w:p>
    <w:p w14:paraId="41312963" w14:textId="621C1881" w:rsidR="001C7F40" w:rsidRDefault="001C7F40" w:rsidP="003E0A03">
      <w:r>
        <w:t>Không có một phép toán nào được thực thi nên mình tin đây là flag và submit.</w:t>
      </w:r>
    </w:p>
    <w:p w14:paraId="6AE4EB45" w14:textId="20250F42" w:rsidR="001C7F40" w:rsidRDefault="001C7F40" w:rsidP="003E0A03"/>
    <w:p w14:paraId="48C7226E" w14:textId="1A80AC6E" w:rsidR="001C7F40" w:rsidRDefault="001C7F40" w:rsidP="003E0A03"/>
    <w:p w14:paraId="5563C2F7" w14:textId="31718FE4" w:rsidR="001C7F40" w:rsidRPr="001C7F40" w:rsidRDefault="001C7F40" w:rsidP="001C7F4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53B"/>
        </w:rPr>
      </w:pPr>
      <w:r w:rsidRPr="001C7F40">
        <w:rPr>
          <w:rFonts w:ascii="Segoe UI" w:hAnsi="Segoe UI" w:cs="Segoe UI"/>
          <w:color w:val="1D253B"/>
        </w:rPr>
        <w:lastRenderedPageBreak/>
        <w:t>Some Assembly Required 2</w:t>
      </w:r>
    </w:p>
    <w:p w14:paraId="2BE2C6DC" w14:textId="5CD9805B" w:rsidR="001C7F40" w:rsidRDefault="001C7F40" w:rsidP="003E0A03">
      <w:r>
        <w:rPr>
          <w:noProof/>
        </w:rPr>
        <w:drawing>
          <wp:inline distT="0" distB="0" distL="0" distR="0" wp14:anchorId="1F1E00A5" wp14:editId="03BA60ED">
            <wp:extent cx="5943600" cy="2825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8302" w14:textId="4CA69584" w:rsidR="003227F5" w:rsidRDefault="003227F5" w:rsidP="003E0A03">
      <w:r>
        <w:t xml:space="preserve">Giống với bài 1 chỉ thay đổi hàm </w:t>
      </w:r>
      <w:r>
        <w:t>copy_char</w:t>
      </w:r>
      <w:r>
        <w:t>, ý tưởng thuật toán</w:t>
      </w:r>
    </w:p>
    <w:p w14:paraId="2DC2D78C" w14:textId="0863591A" w:rsidR="003227F5" w:rsidRDefault="003227F5" w:rsidP="003E0A03">
      <w:r>
        <w:t>Lấy mỗi char trong input của user  xor với 8 :</w:t>
      </w:r>
    </w:p>
    <w:p w14:paraId="3283164E" w14:textId="77777777" w:rsidR="003227F5" w:rsidRDefault="003227F5" w:rsidP="003E0A03">
      <w:r>
        <w:t xml:space="preserve">Áp dụng tính chất của phép xor A^B=C </w:t>
      </w:r>
      <w:r>
        <w:sym w:font="Wingdings" w:char="F0E8"/>
      </w:r>
      <w:r>
        <w:t xml:space="preserve"> A ^ C = B</w:t>
      </w:r>
    </w:p>
    <w:p w14:paraId="6DDBA67E" w14:textId="665DEF6B" w:rsidR="003227F5" w:rsidRDefault="003227F5" w:rsidP="003E0A03">
      <w:r>
        <w:t>Ta chỉ cần xor ngược chuỗi encode với 8 sẽ ra ngược lại flag</w:t>
      </w:r>
    </w:p>
    <w:p w14:paraId="3CB6C5D2" w14:textId="7B257BBF" w:rsidR="003227F5" w:rsidRDefault="003227F5" w:rsidP="003E0A03">
      <w:r>
        <w:t>Note: ở python cần thêm x vào sau backslash để biểu diễn bytes</w:t>
      </w:r>
    </w:p>
    <w:p w14:paraId="4FE25759" w14:textId="46B5180D" w:rsidR="003227F5" w:rsidRDefault="003227F5" w:rsidP="003E0A03">
      <w:r>
        <w:t>```python</w:t>
      </w:r>
    </w:p>
    <w:p w14:paraId="0BED3554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data </w:t>
      </w:r>
      <w:r w:rsidRPr="003227F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27F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</w:t>
      </w:r>
      <w:r w:rsidRPr="003227F5">
        <w:rPr>
          <w:rFonts w:ascii="Consolas" w:eastAsia="Times New Roman" w:hAnsi="Consolas" w:cs="Times New Roman"/>
          <w:color w:val="E6DB74"/>
          <w:sz w:val="21"/>
          <w:szCs w:val="21"/>
        </w:rPr>
        <w:t>"xakgK</w:t>
      </w:r>
      <w:r w:rsidRPr="003227F5">
        <w:rPr>
          <w:rFonts w:ascii="Consolas" w:eastAsia="Times New Roman" w:hAnsi="Consolas" w:cs="Times New Roman"/>
          <w:color w:val="AE81FF"/>
          <w:sz w:val="21"/>
          <w:szCs w:val="21"/>
        </w:rPr>
        <w:t>\x5c</w:t>
      </w:r>
      <w:r w:rsidRPr="003227F5">
        <w:rPr>
          <w:rFonts w:ascii="Consolas" w:eastAsia="Times New Roman" w:hAnsi="Consolas" w:cs="Times New Roman"/>
          <w:color w:val="E6DB74"/>
          <w:sz w:val="21"/>
          <w:szCs w:val="21"/>
        </w:rPr>
        <w:t>Ns((j:l9&lt;mimk?:k;9;8=8?=0?&gt;jnn:j=lu</w:t>
      </w:r>
      <w:r w:rsidRPr="003227F5">
        <w:rPr>
          <w:rFonts w:ascii="Consolas" w:eastAsia="Times New Roman" w:hAnsi="Consolas" w:cs="Times New Roman"/>
          <w:color w:val="AE81FF"/>
          <w:sz w:val="21"/>
          <w:szCs w:val="21"/>
        </w:rPr>
        <w:t>\x00\x00</w:t>
      </w:r>
      <w:r w:rsidRPr="003227F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262388E5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478791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flag </w:t>
      </w:r>
      <w:r w:rsidRPr="003227F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27F5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</w:p>
    <w:p w14:paraId="1F289F5E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27F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i </w:t>
      </w:r>
      <w:r w:rsidRPr="003227F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27F5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27F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27F5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(data)):</w:t>
      </w:r>
    </w:p>
    <w:p w14:paraId="74769CE1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   flag </w:t>
      </w:r>
      <w:r w:rsidRPr="003227F5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27F5">
        <w:rPr>
          <w:rFonts w:ascii="Consolas" w:eastAsia="Times New Roman" w:hAnsi="Consolas" w:cs="Times New Roman"/>
          <w:color w:val="66D9EF"/>
          <w:sz w:val="21"/>
          <w:szCs w:val="21"/>
        </w:rPr>
        <w:t>chr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(data[i] </w:t>
      </w:r>
      <w:r w:rsidRPr="003227F5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227F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56D6BBD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1CAD8D9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EDD698" w14:textId="77777777" w:rsidR="003227F5" w:rsidRPr="003227F5" w:rsidRDefault="003227F5" w:rsidP="003227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27F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227F5">
        <w:rPr>
          <w:rFonts w:ascii="Consolas" w:eastAsia="Times New Roman" w:hAnsi="Consolas" w:cs="Times New Roman"/>
          <w:color w:val="F8F8F2"/>
          <w:sz w:val="21"/>
          <w:szCs w:val="21"/>
        </w:rPr>
        <w:t>(flag)</w:t>
      </w:r>
    </w:p>
    <w:p w14:paraId="140C989F" w14:textId="680946CB" w:rsidR="003227F5" w:rsidRDefault="003227F5" w:rsidP="003E0A03">
      <w:r>
        <w:t>````</w:t>
      </w:r>
    </w:p>
    <w:p w14:paraId="626843E5" w14:textId="3705EB57" w:rsidR="003227F5" w:rsidRDefault="003227F5" w:rsidP="003227F5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53B"/>
        </w:rPr>
      </w:pPr>
      <w:r w:rsidRPr="001C7F40">
        <w:rPr>
          <w:rFonts w:ascii="Segoe UI" w:hAnsi="Segoe UI" w:cs="Segoe UI"/>
          <w:color w:val="1D253B"/>
        </w:rPr>
        <w:t xml:space="preserve">Some Assembly Required </w:t>
      </w:r>
      <w:r>
        <w:rPr>
          <w:rFonts w:ascii="Segoe UI" w:hAnsi="Segoe UI" w:cs="Segoe UI"/>
          <w:color w:val="1D253B"/>
        </w:rPr>
        <w:t>3</w:t>
      </w:r>
    </w:p>
    <w:p w14:paraId="6C8C4186" w14:textId="74778279" w:rsidR="003227F5" w:rsidRDefault="003227F5" w:rsidP="003227F5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53B"/>
        </w:rPr>
      </w:pPr>
      <w:r>
        <w:rPr>
          <w:noProof/>
        </w:rPr>
        <w:drawing>
          <wp:inline distT="0" distB="0" distL="0" distR="0" wp14:anchorId="25252C81" wp14:editId="1E2925AF">
            <wp:extent cx="2619375" cy="276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5D49" w14:textId="17DA0C3B" w:rsidR="000A2FDB" w:rsidRDefault="000A2FDB" w:rsidP="003227F5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53B"/>
        </w:rPr>
      </w:pPr>
      <w:r>
        <w:rPr>
          <w:rFonts w:ascii="Segoe UI" w:hAnsi="Segoe UI" w:cs="Segoe UI"/>
          <w:color w:val="1D253B"/>
        </w:rPr>
        <w:t>Download file wasm từ chall</w:t>
      </w:r>
    </w:p>
    <w:p w14:paraId="11542620" w14:textId="235D84BE" w:rsidR="000A2FDB" w:rsidRDefault="000A2FDB" w:rsidP="003227F5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53B"/>
        </w:rPr>
      </w:pPr>
      <w:r>
        <w:rPr>
          <w:rFonts w:ascii="Segoe UI" w:hAnsi="Segoe UI" w:cs="Segoe UI"/>
          <w:b w:val="0"/>
          <w:bCs w:val="0"/>
          <w:color w:val="1D253B"/>
        </w:rPr>
        <w:lastRenderedPageBreak/>
        <w:t xml:space="preserve">Bài này khá dài nên mình dùng tool để decomplier </w:t>
      </w:r>
      <w:r w:rsidR="00053F5B">
        <w:rPr>
          <w:rFonts w:ascii="Segoe UI" w:hAnsi="Segoe UI" w:cs="Segoe UI"/>
          <w:b w:val="0"/>
          <w:bCs w:val="0"/>
          <w:color w:val="1D253B"/>
        </w:rPr>
        <w:t>sang mã giả</w:t>
      </w:r>
      <w:r w:rsidR="00DF7AEC">
        <w:rPr>
          <w:rFonts w:ascii="Segoe UI" w:hAnsi="Segoe UI" w:cs="Segoe UI"/>
          <w:b w:val="0"/>
          <w:bCs w:val="0"/>
          <w:color w:val="1D253B"/>
        </w:rPr>
        <w:t xml:space="preserve"> javascript</w:t>
      </w:r>
    </w:p>
    <w:p w14:paraId="4D74A422" w14:textId="64474A2D" w:rsidR="000A2FDB" w:rsidRDefault="000A2FDB" w:rsidP="003227F5">
      <w:pPr>
        <w:pStyle w:val="Heading3"/>
        <w:shd w:val="clear" w:color="auto" w:fill="FFFFFF"/>
        <w:spacing w:before="0" w:beforeAutospacing="0"/>
      </w:pPr>
      <w:hyperlink r:id="rId24" w:history="1">
        <w:r>
          <w:rPr>
            <w:rStyle w:val="Hyperlink"/>
          </w:rPr>
          <w:t>WebAssembly/wabt: The WebAssembly Binary Toolkit (github.com)</w:t>
        </w:r>
      </w:hyperlink>
    </w:p>
    <w:p w14:paraId="157C915B" w14:textId="76C1E3A1" w:rsidR="003227F5" w:rsidRDefault="000A2FDB" w:rsidP="003E0A03">
      <w:r>
        <w:t>Mình không có nhiều kiến thức về asm nên sẽ ko giải thích sâu vào phần này</w:t>
      </w:r>
    </w:p>
    <w:p w14:paraId="07468124" w14:textId="56564206" w:rsidR="00B37401" w:rsidRDefault="00B37401" w:rsidP="003E0A03">
      <w:r>
        <w:t>Bài này giống với 2 bài trên chỉ thay đổi hàm copy_char</w:t>
      </w:r>
    </w:p>
    <w:p w14:paraId="3244C95E" w14:textId="172D2052" w:rsidR="00B37401" w:rsidRDefault="000A2FDB" w:rsidP="003E0A03">
      <w:r>
        <w:t>Ý tưởng bài toán: cho 2 dữ liệu là chuỗi encoded và chuỗi key</w:t>
      </w:r>
      <w:r w:rsidR="00B37401">
        <w:t>,</w:t>
      </w:r>
    </w:p>
    <w:p w14:paraId="5E99F1C7" w14:textId="25E39B8B" w:rsidR="00B37401" w:rsidRDefault="00B37401" w:rsidP="003E0A03">
      <w:r>
        <w:t>chủ yếu là xor giữa các index trong mảng</w:t>
      </w:r>
      <w:r>
        <w:t>, tương tự bài 2</w:t>
      </w:r>
    </w:p>
    <w:p w14:paraId="27D2FA31" w14:textId="3334C863" w:rsidR="00B37401" w:rsidRDefault="00B37401" w:rsidP="003E0A03">
      <w:r>
        <w:t xml:space="preserve">Không vòng lòng belike hải phòng, đọc code mình solve sẽ hiểu </w:t>
      </w:r>
    </w:p>
    <w:p w14:paraId="686EC81B" w14:textId="44371AD6" w:rsidR="000A2FDB" w:rsidRDefault="000A2FDB" w:rsidP="003E0A03">
      <w:r>
        <w:t>```python</w:t>
      </w:r>
    </w:p>
    <w:p w14:paraId="3C5888C2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enc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2F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\x9d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n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\x93\xc8\xb2\xb9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A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\x8b\x90\xc2\xdd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c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\x93\x93\x92\x8f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d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\x92\x9f\x94\xd5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b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\x91\xc5\xc0\x8e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f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\xc4\x97\xc0\x8f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1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\xc1\x90\xc4\x8b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a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\xc2\x94\xc9\x90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2B8343E8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key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A2F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bytes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.fromhex(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'f1a7f007ed'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D0F56B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63F76B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flag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2FDB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</w:p>
    <w:p w14:paraId="42178CC7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807E05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i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2FDB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A2FD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(enc)):</w:t>
      </w:r>
    </w:p>
    <w:p w14:paraId="086F437C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14:paraId="2F7CB255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 k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(i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2FD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D228E4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778DA4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 flag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2FDB">
        <w:rPr>
          <w:rFonts w:ascii="Consolas" w:eastAsia="Times New Roman" w:hAnsi="Consolas" w:cs="Times New Roman"/>
          <w:color w:val="66D9EF"/>
          <w:sz w:val="21"/>
          <w:szCs w:val="21"/>
        </w:rPr>
        <w:t>chr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(enc[i] </w:t>
      </w:r>
      <w:r w:rsidRPr="000A2FDB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 key[k])</w:t>
      </w:r>
    </w:p>
    <w:p w14:paraId="1F81AC1D" w14:textId="77777777" w:rsidR="000A2FDB" w:rsidRPr="000A2FDB" w:rsidRDefault="000A2FDB" w:rsidP="000A2FD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B49EB7" w14:textId="77777777" w:rsidR="000A2FDB" w:rsidRPr="000A2FDB" w:rsidRDefault="000A2FDB" w:rsidP="000A2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2FDB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0A2FDB">
        <w:rPr>
          <w:rFonts w:ascii="Consolas" w:eastAsia="Times New Roman" w:hAnsi="Consolas" w:cs="Times New Roman"/>
          <w:color w:val="F8F8F2"/>
          <w:sz w:val="21"/>
          <w:szCs w:val="21"/>
        </w:rPr>
        <w:t>(flag)</w:t>
      </w:r>
    </w:p>
    <w:p w14:paraId="4839A593" w14:textId="77777777" w:rsidR="000A2FDB" w:rsidRPr="000A2FDB" w:rsidRDefault="000A2FDB" w:rsidP="000A2FD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0356BF" w14:textId="2EC5EE5B" w:rsidR="000A2FDB" w:rsidRDefault="000A2FDB" w:rsidP="003E0A03">
      <w:r>
        <w:t>```</w:t>
      </w:r>
    </w:p>
    <w:p w14:paraId="7A55D30D" w14:textId="72E8DB8B" w:rsidR="000A2FDB" w:rsidRDefault="00B37401" w:rsidP="003E0A03">
      <w:r w:rsidRPr="00B37401">
        <w:t>picoCTF{730dc4cbcb8e8eab1ca401b6175ff238}</w:t>
      </w:r>
    </w:p>
    <w:sectPr w:rsidR="000A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2F5"/>
    <w:multiLevelType w:val="hybridMultilevel"/>
    <w:tmpl w:val="F970F090"/>
    <w:lvl w:ilvl="0" w:tplc="EAA4328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DF4752"/>
    <w:multiLevelType w:val="hybridMultilevel"/>
    <w:tmpl w:val="0B2C119A"/>
    <w:lvl w:ilvl="0" w:tplc="15B4E3A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D7D5E"/>
    <w:multiLevelType w:val="hybridMultilevel"/>
    <w:tmpl w:val="24BA79D2"/>
    <w:lvl w:ilvl="0" w:tplc="658AC66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Segoe UI" w:hint="default"/>
        <w:b w:val="0"/>
        <w:color w:val="1D253B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4E"/>
    <w:rsid w:val="00053F5B"/>
    <w:rsid w:val="000A2FDB"/>
    <w:rsid w:val="00182BE2"/>
    <w:rsid w:val="001C7F40"/>
    <w:rsid w:val="003227F5"/>
    <w:rsid w:val="003E0A03"/>
    <w:rsid w:val="00413E82"/>
    <w:rsid w:val="004D188A"/>
    <w:rsid w:val="005B2020"/>
    <w:rsid w:val="0089771B"/>
    <w:rsid w:val="00A41B16"/>
    <w:rsid w:val="00A71DC8"/>
    <w:rsid w:val="00B37401"/>
    <w:rsid w:val="00B42324"/>
    <w:rsid w:val="00B65152"/>
    <w:rsid w:val="00BC5E4E"/>
    <w:rsid w:val="00DD0EA7"/>
    <w:rsid w:val="00D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A7AC"/>
  <w15:chartTrackingRefBased/>
  <w15:docId w15:val="{73530E3F-E803-42AE-90BC-46B4A4C8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8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D18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20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20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WebAssembly/wab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Lam</dc:creator>
  <cp:keywords/>
  <dc:description/>
  <cp:lastModifiedBy>Duy Lam</cp:lastModifiedBy>
  <cp:revision>6</cp:revision>
  <dcterms:created xsi:type="dcterms:W3CDTF">2021-04-01T08:00:00Z</dcterms:created>
  <dcterms:modified xsi:type="dcterms:W3CDTF">2021-04-01T09:51:00Z</dcterms:modified>
</cp:coreProperties>
</file>